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3FE1" w14:textId="77777777" w:rsidR="00E87C15" w:rsidRPr="00FE2FC3" w:rsidRDefault="00E87C15" w:rsidP="00E87C15">
      <w:pPr>
        <w:pStyle w:val="a6"/>
        <w:numPr>
          <w:ilvl w:val="0"/>
          <w:numId w:val="1"/>
        </w:numP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Муниципальная  автономная общеобразовательная организация</w:t>
      </w:r>
    </w:p>
    <w:p w14:paraId="4AD87254" w14:textId="77777777" w:rsidR="00E87C15" w:rsidRPr="00FE2FC3" w:rsidRDefault="00E87C15" w:rsidP="00E87C15">
      <w:pPr>
        <w:pStyle w:val="a6"/>
        <w:numPr>
          <w:ilvl w:val="0"/>
          <w:numId w:val="1"/>
        </w:numPr>
        <w:pBdr>
          <w:bottom w:val="single" w:sz="12" w:space="0" w:color="auto"/>
        </w:pBdr>
        <w:tabs>
          <w:tab w:val="left" w:pos="0"/>
        </w:tabs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2FC3">
        <w:rPr>
          <w:rFonts w:ascii="Times New Roman" w:hAnsi="Times New Roman"/>
          <w:b/>
          <w:sz w:val="24"/>
          <w:szCs w:val="24"/>
        </w:rPr>
        <w:t>лицей «Олчей»  г.Ак-Довурак Республики Тыва</w:t>
      </w:r>
    </w:p>
    <w:p w14:paraId="6CA6E751" w14:textId="77777777" w:rsidR="00E87C15" w:rsidRPr="00FE2FC3" w:rsidRDefault="00E87C15" w:rsidP="00E87C15">
      <w:pPr>
        <w:pStyle w:val="a5"/>
        <w:tabs>
          <w:tab w:val="left" w:pos="0"/>
        </w:tabs>
        <w:spacing w:after="0" w:line="240" w:lineRule="auto"/>
        <w:ind w:left="0"/>
        <w:rPr>
          <w:rFonts w:ascii="Times New Roman" w:eastAsia="SimSun" w:hAnsi="Times New Roman"/>
          <w:b/>
          <w:sz w:val="18"/>
          <w:szCs w:val="18"/>
        </w:rPr>
      </w:pPr>
      <w:r w:rsidRPr="00FE2FC3">
        <w:rPr>
          <w:rFonts w:ascii="Times New Roman" w:hAnsi="Times New Roman"/>
          <w:b/>
          <w:sz w:val="18"/>
          <w:szCs w:val="18"/>
        </w:rPr>
        <w:t>668050, Республика Тыва, г. Ак-Довурак, ул. Ленина, 24   тел/факс 8 (39433) 21-1-64, е-</w:t>
      </w:r>
      <w:r w:rsidRPr="00FE2FC3">
        <w:rPr>
          <w:rFonts w:ascii="Times New Roman" w:hAnsi="Times New Roman"/>
          <w:b/>
          <w:sz w:val="18"/>
          <w:szCs w:val="18"/>
          <w:lang w:val="en-US"/>
        </w:rPr>
        <w:t>mail</w:t>
      </w:r>
      <w:hyperlink r:id="rId5" w:history="1"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tyva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school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_111@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mail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</w:rPr>
          <w:t>.</w:t>
        </w:r>
        <w:r w:rsidRPr="00FE2FC3">
          <w:rPr>
            <w:rStyle w:val="a4"/>
            <w:rFonts w:ascii="Times New Roman" w:eastAsia="SimSun" w:hAnsi="Times New Roman"/>
            <w:b/>
            <w:sz w:val="18"/>
            <w:szCs w:val="18"/>
            <w:lang w:val="en-US"/>
          </w:rPr>
          <w:t>ru</w:t>
        </w:r>
      </w:hyperlink>
    </w:p>
    <w:p w14:paraId="5A04F05B" w14:textId="77777777" w:rsidR="0016030F" w:rsidRPr="00FE2FC3" w:rsidRDefault="001603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567"/>
        <w:gridCol w:w="1542"/>
        <w:gridCol w:w="2852"/>
        <w:gridCol w:w="3043"/>
        <w:gridCol w:w="1068"/>
      </w:tblGrid>
      <w:tr w:rsidR="00737971" w:rsidRPr="00FE2FC3" w14:paraId="2B45572A" w14:textId="77777777" w:rsidTr="00C07A1C">
        <w:tc>
          <w:tcPr>
            <w:tcW w:w="851" w:type="dxa"/>
          </w:tcPr>
          <w:p w14:paraId="0A85BC7C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" w:type="dxa"/>
          </w:tcPr>
          <w:p w14:paraId="479CAA54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542" w:type="dxa"/>
          </w:tcPr>
          <w:p w14:paraId="603F24B7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Уроки по расписанию</w:t>
            </w:r>
          </w:p>
        </w:tc>
        <w:tc>
          <w:tcPr>
            <w:tcW w:w="2852" w:type="dxa"/>
          </w:tcPr>
          <w:p w14:paraId="71707644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 зуун, Сферум, РЭШ) Ссылки</w:t>
            </w:r>
          </w:p>
        </w:tc>
        <w:tc>
          <w:tcPr>
            <w:tcW w:w="3043" w:type="dxa"/>
          </w:tcPr>
          <w:p w14:paraId="0275FD3A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68" w:type="dxa"/>
          </w:tcPr>
          <w:p w14:paraId="03804A8E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>Подклю</w:t>
            </w:r>
          </w:p>
          <w:p w14:paraId="6BB8CAB4" w14:textId="77777777" w:rsidR="00737971" w:rsidRPr="00FE2FC3" w:rsidRDefault="007379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чились </w:t>
            </w:r>
          </w:p>
        </w:tc>
      </w:tr>
      <w:tr w:rsidR="003737C9" w:rsidRPr="00FE2FC3" w14:paraId="6F683000" w14:textId="77777777" w:rsidTr="002078BA">
        <w:tc>
          <w:tcPr>
            <w:tcW w:w="851" w:type="dxa"/>
          </w:tcPr>
          <w:p w14:paraId="112B95FE" w14:textId="151E9176" w:rsidR="003737C9" w:rsidRPr="00FE2FC3" w:rsidRDefault="00A73C37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025F130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4E409" w14:textId="77777777" w:rsidR="003737C9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Русский  язык</w:t>
            </w:r>
          </w:p>
          <w:p w14:paraId="29C38FC4" w14:textId="77777777" w:rsidR="00A73C37" w:rsidRDefault="00A73C37" w:rsidP="003737C9">
            <w:pPr>
              <w:rPr>
                <w:rFonts w:ascii="Times New Roman" w:hAnsi="Times New Roman" w:cs="Times New Roman"/>
              </w:rPr>
            </w:pPr>
          </w:p>
          <w:p w14:paraId="197AF95C" w14:textId="77777777" w:rsidR="00A73C37" w:rsidRDefault="00A73C37" w:rsidP="003737C9">
            <w:pPr>
              <w:rPr>
                <w:rFonts w:ascii="Times New Roman" w:hAnsi="Times New Roman" w:cs="Times New Roman"/>
              </w:rPr>
            </w:pPr>
          </w:p>
          <w:p w14:paraId="78B4E6E4" w14:textId="77777777" w:rsidR="00A73C37" w:rsidRDefault="00A73C37" w:rsidP="003737C9">
            <w:pPr>
              <w:rPr>
                <w:rFonts w:ascii="Times New Roman" w:hAnsi="Times New Roman" w:cs="Times New Roman"/>
              </w:rPr>
            </w:pPr>
          </w:p>
          <w:p w14:paraId="67864F61" w14:textId="77777777" w:rsidR="00A73C37" w:rsidRDefault="00A73C37" w:rsidP="003737C9">
            <w:pPr>
              <w:rPr>
                <w:rFonts w:ascii="Times New Roman" w:hAnsi="Times New Roman" w:cs="Times New Roman"/>
              </w:rPr>
            </w:pPr>
          </w:p>
          <w:p w14:paraId="62A34BDE" w14:textId="77777777" w:rsidR="00A73C37" w:rsidRDefault="00A73C37" w:rsidP="003737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  <w:p w14:paraId="48B59869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420C1364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0A1F5928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3619E373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605F57F7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5C7FEF8D" w14:textId="77777777" w:rsid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69077108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02A0F93D" w14:textId="77777777" w:rsid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106AEBA9" w14:textId="77777777" w:rsidR="00A73C37" w:rsidRDefault="00A73C37" w:rsidP="00A73C37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</w:p>
          <w:p w14:paraId="4468384A" w14:textId="77777777" w:rsidR="00A73C37" w:rsidRDefault="00A73C37" w:rsidP="00A73C37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</w:p>
          <w:p w14:paraId="6073CAC5" w14:textId="77777777" w:rsidR="00A73C37" w:rsidRDefault="00A73C37" w:rsidP="00A73C37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  <w:p w14:paraId="35974B8D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3B3A1BD9" w14:textId="77777777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4388611F" w14:textId="77777777" w:rsid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1C0E591B" w14:textId="77777777" w:rsidR="00A73C37" w:rsidRDefault="00A73C37" w:rsidP="00A73C37">
            <w:pPr>
              <w:rPr>
                <w:rFonts w:ascii="Times New Roman" w:hAnsi="Times New Roman" w:cs="Times New Roman"/>
              </w:rPr>
            </w:pPr>
          </w:p>
          <w:p w14:paraId="5AA295F4" w14:textId="268A729E" w:rsidR="00A73C37" w:rsidRPr="00A73C37" w:rsidRDefault="00A73C37" w:rsidP="00A73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Номчулга</w:t>
            </w:r>
          </w:p>
        </w:tc>
        <w:tc>
          <w:tcPr>
            <w:tcW w:w="2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F917A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Особенности текстов-повествований</w:t>
            </w:r>
          </w:p>
          <w:p w14:paraId="2F5CB503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  <w:lang w:val="en-US"/>
              </w:rPr>
              <w:t>ttp</w:t>
            </w:r>
            <w:r w:rsidRPr="00FE2FC3">
              <w:rPr>
                <w:rFonts w:ascii="Times New Roman" w:hAnsi="Times New Roman" w:cs="Times New Roman"/>
              </w:rPr>
              <w:t>://</w:t>
            </w:r>
            <w:r w:rsidRPr="00FE2FC3">
              <w:rPr>
                <w:rFonts w:ascii="Times New Roman" w:hAnsi="Times New Roman" w:cs="Times New Roman"/>
                <w:lang w:val="en-US"/>
              </w:rPr>
              <w:t>school</w:t>
            </w:r>
          </w:p>
          <w:p w14:paraId="1298F6B4" w14:textId="77777777" w:rsidR="003737C9" w:rsidRPr="00A73C37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  <w:lang w:val="en-US"/>
              </w:rPr>
              <w:t>collektion</w:t>
            </w:r>
            <w:r w:rsidRPr="00FE2FC3">
              <w:rPr>
                <w:rFonts w:ascii="Times New Roman" w:hAnsi="Times New Roman" w:cs="Times New Roman"/>
              </w:rPr>
              <w:t>.</w:t>
            </w:r>
            <w:r w:rsidRPr="00FE2FC3">
              <w:rPr>
                <w:rFonts w:ascii="Times New Roman" w:hAnsi="Times New Roman" w:cs="Times New Roman"/>
                <w:lang w:val="en-US"/>
              </w:rPr>
              <w:t>edu</w:t>
            </w:r>
            <w:r w:rsidRPr="00FE2FC3">
              <w:rPr>
                <w:rFonts w:ascii="Times New Roman" w:hAnsi="Times New Roman" w:cs="Times New Roman"/>
              </w:rPr>
              <w:t>/</w:t>
            </w:r>
            <w:r w:rsidRPr="00FE2FC3"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113D1D3A" w14:textId="77777777" w:rsidR="003737C9" w:rsidRPr="00A73C37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7096F8A2" w14:textId="77777777" w:rsidR="003737C9" w:rsidRPr="003737C9" w:rsidRDefault="003737C9" w:rsidP="003737C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7C9">
              <w:rPr>
                <w:rFonts w:ascii="Times New Roman" w:eastAsia="Times New Roman" w:hAnsi="Times New Roman" w:cs="Times New Roman"/>
                <w:lang w:eastAsia="ru-RU"/>
              </w:rPr>
              <w:t>Работа со стихотворением Ф.И. Тютчева «Зима недаром злится»: выделение средств художественной выразительности</w:t>
            </w:r>
          </w:p>
          <w:p w14:paraId="6ACD5264" w14:textId="77777777" w:rsidR="003737C9" w:rsidRPr="00A73C37" w:rsidRDefault="003737C9" w:rsidP="003737C9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737C9">
              <w:rPr>
                <w:rFonts w:ascii="Times New Roman" w:eastAsia="Times New Roman" w:hAnsi="Times New Roman" w:cs="Times New Roman"/>
                <w:lang w:val="en-US" w:eastAsia="ru-RU"/>
              </w:rPr>
              <w:t>ttp</w:t>
            </w:r>
            <w:r w:rsidRPr="00A73C37">
              <w:rPr>
                <w:rFonts w:ascii="Times New Roman" w:eastAsia="Times New Roman" w:hAnsi="Times New Roman" w:cs="Times New Roman"/>
                <w:lang w:eastAsia="ru-RU"/>
              </w:rPr>
              <w:t>://</w:t>
            </w:r>
            <w:r w:rsidRPr="003737C9">
              <w:rPr>
                <w:rFonts w:ascii="Times New Roman" w:eastAsia="Times New Roman" w:hAnsi="Times New Roman" w:cs="Times New Roman"/>
                <w:lang w:val="en-US" w:eastAsia="ru-RU"/>
              </w:rPr>
              <w:t>school</w:t>
            </w:r>
          </w:p>
          <w:p w14:paraId="61DEA3C3" w14:textId="77777777" w:rsidR="003737C9" w:rsidRPr="00A73C37" w:rsidRDefault="003737C9" w:rsidP="003737C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E2FC3">
              <w:rPr>
                <w:rFonts w:ascii="Times New Roman" w:eastAsia="Times New Roman" w:hAnsi="Times New Roman" w:cs="Times New Roman"/>
                <w:lang w:val="en-US" w:eastAsia="ru-RU"/>
              </w:rPr>
              <w:t>collektion</w:t>
            </w:r>
            <w:r w:rsidRPr="00A73C3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FE2FC3">
              <w:rPr>
                <w:rFonts w:ascii="Times New Roman" w:eastAsia="Times New Roman" w:hAnsi="Times New Roman" w:cs="Times New Roman"/>
                <w:lang w:val="en-US" w:eastAsia="ru-RU"/>
              </w:rPr>
              <w:t>edu</w:t>
            </w:r>
            <w:r w:rsidRPr="00A73C37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FE2FC3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</w:p>
          <w:p w14:paraId="353D5D29" w14:textId="77777777" w:rsidR="003737C9" w:rsidRPr="00A73C37" w:rsidRDefault="003737C9" w:rsidP="003737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E2BC843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Табличное умножение в пределах 50. Умножение числа 2</w:t>
            </w:r>
          </w:p>
          <w:p w14:paraId="40AE6810" w14:textId="77777777" w:rsidR="003737C9" w:rsidRPr="00A73C37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  <w:lang w:val="en-US"/>
              </w:rPr>
              <w:t>ttp</w:t>
            </w:r>
            <w:r w:rsidRPr="00A73C37">
              <w:rPr>
                <w:rFonts w:ascii="Times New Roman" w:hAnsi="Times New Roman" w:cs="Times New Roman"/>
              </w:rPr>
              <w:t>://</w:t>
            </w:r>
            <w:r w:rsidRPr="00FE2FC3">
              <w:rPr>
                <w:rFonts w:ascii="Times New Roman" w:hAnsi="Times New Roman" w:cs="Times New Roman"/>
                <w:lang w:val="en-US"/>
              </w:rPr>
              <w:t>school</w:t>
            </w:r>
          </w:p>
          <w:p w14:paraId="7DDB10B7" w14:textId="77777777" w:rsidR="003737C9" w:rsidRPr="00A73C37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  <w:lang w:val="en-US"/>
              </w:rPr>
              <w:t>collektion</w:t>
            </w:r>
            <w:r w:rsidRPr="00A73C37">
              <w:rPr>
                <w:rFonts w:ascii="Times New Roman" w:hAnsi="Times New Roman" w:cs="Times New Roman"/>
              </w:rPr>
              <w:t>.</w:t>
            </w:r>
            <w:r w:rsidRPr="00FE2FC3">
              <w:rPr>
                <w:rFonts w:ascii="Times New Roman" w:hAnsi="Times New Roman" w:cs="Times New Roman"/>
                <w:lang w:val="en-US"/>
              </w:rPr>
              <w:t>edu</w:t>
            </w:r>
            <w:r w:rsidRPr="00A73C37">
              <w:rPr>
                <w:rFonts w:ascii="Times New Roman" w:hAnsi="Times New Roman" w:cs="Times New Roman"/>
              </w:rPr>
              <w:t>/</w:t>
            </w:r>
            <w:r w:rsidRPr="00FE2FC3">
              <w:rPr>
                <w:rFonts w:ascii="Times New Roman" w:hAnsi="Times New Roman" w:cs="Times New Roman"/>
                <w:lang w:val="en-US"/>
              </w:rPr>
              <w:t>ru</w:t>
            </w:r>
          </w:p>
          <w:p w14:paraId="581D33B1" w14:textId="77777777" w:rsidR="003737C9" w:rsidRPr="00A73C37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7354E6D6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eastAsia="Times New Roman" w:hAnsi="Times New Roman" w:cs="Times New Roman"/>
                <w:lang w:eastAsia="ru-RU"/>
              </w:rPr>
              <w:t>Инек   буурээ</w:t>
            </w:r>
          </w:p>
        </w:tc>
        <w:tc>
          <w:tcPr>
            <w:tcW w:w="3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8A245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Упражнение  171</w:t>
            </w:r>
          </w:p>
          <w:p w14:paraId="00E5F4BB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10EA5E3D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0A2DF566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202C019E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5346C507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Выразительное чтение</w:t>
            </w:r>
          </w:p>
          <w:p w14:paraId="5D018FB2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1FF28246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357C6C68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0157955F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180A0AD9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544ED630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6F7BCCFC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7B73C419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2336EA4C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0CC718CA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4D0EB32E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47FCD596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№5.6 стр 52</w:t>
            </w:r>
          </w:p>
          <w:p w14:paraId="499AA838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4D34462F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69754ABE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53C15AC6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3BC45285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</w:p>
          <w:p w14:paraId="759E8411" w14:textId="77777777" w:rsidR="003737C9" w:rsidRPr="00FE2FC3" w:rsidRDefault="003737C9" w:rsidP="003737C9">
            <w:pPr>
              <w:rPr>
                <w:rFonts w:ascii="Times New Roman" w:hAnsi="Times New Roman" w:cs="Times New Roman"/>
              </w:rPr>
            </w:pPr>
            <w:r w:rsidRPr="00FE2FC3">
              <w:rPr>
                <w:rFonts w:ascii="Times New Roman" w:hAnsi="Times New Roman" w:cs="Times New Roman"/>
              </w:rPr>
              <w:t>Айтырыгларга харыы</w:t>
            </w:r>
          </w:p>
        </w:tc>
        <w:tc>
          <w:tcPr>
            <w:tcW w:w="1068" w:type="dxa"/>
          </w:tcPr>
          <w:p w14:paraId="5D3D728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F12FD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37C9" w:rsidRPr="00FE2FC3" w14:paraId="322B989A" w14:textId="77777777" w:rsidTr="00C07A1C">
        <w:tc>
          <w:tcPr>
            <w:tcW w:w="851" w:type="dxa"/>
          </w:tcPr>
          <w:p w14:paraId="0B0663C5" w14:textId="4D5D6D66" w:rsidR="003737C9" w:rsidRPr="00FE2FC3" w:rsidRDefault="00A73C37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F2E221C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1542" w:type="dxa"/>
          </w:tcPr>
          <w:p w14:paraId="77DF3FB8" w14:textId="3F944492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Тув </w:t>
            </w:r>
            <w:r w:rsidR="00A73C3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  <w:p w14:paraId="4A9C74D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  <w:p w14:paraId="6F3B7E2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Анг. яз</w:t>
            </w:r>
          </w:p>
          <w:p w14:paraId="586459E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A50A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Русс.язык </w:t>
            </w:r>
          </w:p>
          <w:p w14:paraId="7E541C88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78AC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3305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2107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41B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B712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FD78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Тув.лит </w:t>
            </w:r>
          </w:p>
        </w:tc>
        <w:tc>
          <w:tcPr>
            <w:tcW w:w="2852" w:type="dxa"/>
          </w:tcPr>
          <w:p w14:paraId="52ED30E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Тыва дыл- тесты гимнастические упражнения</w:t>
            </w:r>
          </w:p>
          <w:p w14:paraId="7079474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FA42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Урок 72. единственное и множественное число прилагательных - Русский язык - 2 класс - Российская электронная школа (resh.edu.ru)</w:t>
            </w:r>
          </w:p>
          <w:p w14:paraId="2839BC6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D402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 Чогаадыг "Часкы уе"</w:t>
            </w:r>
          </w:p>
        </w:tc>
        <w:tc>
          <w:tcPr>
            <w:tcW w:w="3043" w:type="dxa"/>
          </w:tcPr>
          <w:p w14:paraId="1392699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Тондур кылыр</w:t>
            </w:r>
          </w:p>
          <w:p w14:paraId="72E893E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Повторить упр</w:t>
            </w:r>
          </w:p>
          <w:p w14:paraId="5F7ECF8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D046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EB56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18C3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- упр 161,162</w:t>
            </w:r>
          </w:p>
        </w:tc>
        <w:tc>
          <w:tcPr>
            <w:tcW w:w="1068" w:type="dxa"/>
          </w:tcPr>
          <w:p w14:paraId="4A3D712D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737C9" w:rsidRPr="00FE2FC3" w14:paraId="25778E8D" w14:textId="77777777" w:rsidTr="00C07A1C">
        <w:tc>
          <w:tcPr>
            <w:tcW w:w="851" w:type="dxa"/>
          </w:tcPr>
          <w:p w14:paraId="4D8A09D6" w14:textId="2C1ED3AD" w:rsidR="003737C9" w:rsidRPr="00FE2FC3" w:rsidRDefault="00A73C37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43A831EE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1542" w:type="dxa"/>
          </w:tcPr>
          <w:p w14:paraId="2690537A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Русс. яз</w:t>
            </w:r>
          </w:p>
          <w:p w14:paraId="09DF24E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Английсий </w:t>
            </w:r>
          </w:p>
          <w:p w14:paraId="50973A2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Лит. чт.</w:t>
            </w:r>
          </w:p>
          <w:p w14:paraId="549F0FFC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</w:p>
        </w:tc>
        <w:tc>
          <w:tcPr>
            <w:tcW w:w="2852" w:type="dxa"/>
          </w:tcPr>
          <w:p w14:paraId="75350F4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Текст- повествование </w:t>
            </w:r>
          </w:p>
          <w:p w14:paraId="0F97599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44D5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пейзажной лирики. Слушание стихотворений о весне и лете,. </w:t>
            </w:r>
          </w:p>
          <w:p w14:paraId="0927125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84FE1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631D3943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Упр 145, стр 83</w:t>
            </w:r>
          </w:p>
          <w:p w14:paraId="732AA6F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слова </w:t>
            </w:r>
          </w:p>
          <w:p w14:paraId="4654339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Д/ з стр 110 выразительное чтение.</w:t>
            </w:r>
          </w:p>
        </w:tc>
        <w:tc>
          <w:tcPr>
            <w:tcW w:w="1068" w:type="dxa"/>
          </w:tcPr>
          <w:p w14:paraId="274BE406" w14:textId="77777777" w:rsidR="003737C9" w:rsidRPr="00FE2FC3" w:rsidRDefault="00FE2FC3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737C9" w:rsidRPr="00FE2FC3" w14:paraId="21383411" w14:textId="77777777" w:rsidTr="00C07A1C">
        <w:tc>
          <w:tcPr>
            <w:tcW w:w="851" w:type="dxa"/>
          </w:tcPr>
          <w:p w14:paraId="76A47EED" w14:textId="09B06C3D" w:rsidR="003737C9" w:rsidRPr="00FE2FC3" w:rsidRDefault="00A73C37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1FA643C9" w14:textId="77777777" w:rsidR="003737C9" w:rsidRPr="00FE2FC3" w:rsidRDefault="003737C9" w:rsidP="00373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1542" w:type="dxa"/>
          </w:tcPr>
          <w:p w14:paraId="488328E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Рус.язык </w:t>
            </w:r>
          </w:p>
          <w:p w14:paraId="6AC4BFD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Английски</w:t>
            </w:r>
          </w:p>
          <w:p w14:paraId="1900957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 </w:t>
            </w:r>
          </w:p>
          <w:p w14:paraId="4672C189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Физра </w:t>
            </w:r>
          </w:p>
          <w:p w14:paraId="3B776D4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Тув.язык</w:t>
            </w:r>
          </w:p>
        </w:tc>
        <w:tc>
          <w:tcPr>
            <w:tcW w:w="2852" w:type="dxa"/>
          </w:tcPr>
          <w:p w14:paraId="6FA8F637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Глаголы с частицами не"     </w:t>
            </w:r>
          </w:p>
          <w:p w14:paraId="3FFA949E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435F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"Прямоугольник", </w:t>
            </w:r>
          </w:p>
          <w:p w14:paraId="0736D99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52FD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 xml:space="preserve">Торел состер" </w:t>
            </w:r>
          </w:p>
          <w:p w14:paraId="1F48623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3" w:type="dxa"/>
          </w:tcPr>
          <w:p w14:paraId="36EC59B4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Упр 141,142 стр 81</w:t>
            </w:r>
          </w:p>
          <w:p w14:paraId="243A2F0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BC556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 1,2,3,4 стр 15</w:t>
            </w:r>
          </w:p>
          <w:p w14:paraId="153E5640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Повторить упражнения</w:t>
            </w:r>
          </w:p>
          <w:p w14:paraId="137F9F35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t>Мерг 261,262 арын 106,107</w:t>
            </w:r>
          </w:p>
          <w:p w14:paraId="220B7272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dxa"/>
          </w:tcPr>
          <w:p w14:paraId="2C32501D" w14:textId="77777777" w:rsidR="003737C9" w:rsidRPr="00FE2FC3" w:rsidRDefault="003737C9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F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</w:tr>
      <w:tr w:rsidR="00132BBE" w:rsidRPr="00FE2FC3" w14:paraId="7C41E2DB" w14:textId="77777777" w:rsidTr="00C07A1C">
        <w:tc>
          <w:tcPr>
            <w:tcW w:w="851" w:type="dxa"/>
          </w:tcPr>
          <w:p w14:paraId="09D73E0F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747BC6" w14:textId="77777777" w:rsidR="00132BBE" w:rsidRPr="00FE2FC3" w:rsidRDefault="00132BBE" w:rsidP="003737C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0CBD28DC" w14:textId="77777777" w:rsidR="00132BBE" w:rsidRPr="00FE2FC3" w:rsidRDefault="00132BBE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4FD52FCD" w14:textId="2F4EA337" w:rsidR="00132BBE" w:rsidRPr="00FE2FC3" w:rsidRDefault="00FE2FC3" w:rsidP="003737C9">
            <w:pPr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</w:pPr>
            <w:r w:rsidRPr="00FE2FC3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 xml:space="preserve">Всего уроков </w:t>
            </w:r>
            <w:r w:rsidR="00A73C37">
              <w:rPr>
                <w:rFonts w:ascii="Times New Roman" w:hAnsi="Times New Roman" w:cs="Times New Roman"/>
                <w:color w:val="0F3159"/>
                <w:sz w:val="18"/>
                <w:szCs w:val="18"/>
                <w:shd w:val="clear" w:color="auto" w:fill="FFFFFF"/>
              </w:rPr>
              <w:t>18</w:t>
            </w:r>
          </w:p>
        </w:tc>
        <w:tc>
          <w:tcPr>
            <w:tcW w:w="3043" w:type="dxa"/>
          </w:tcPr>
          <w:p w14:paraId="4097A7EF" w14:textId="77777777" w:rsidR="00132BBE" w:rsidRPr="00FE2FC3" w:rsidRDefault="00132BBE" w:rsidP="003737C9">
            <w:pPr>
              <w:rPr>
                <w:rFonts w:ascii="Times New Roman" w:hAnsi="Times New Roman" w:cs="Times New Roman"/>
                <w:color w:val="0F3159"/>
                <w:spacing w:val="-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68" w:type="dxa"/>
          </w:tcPr>
          <w:p w14:paraId="15125B36" w14:textId="12AA5F6D" w:rsidR="00132BBE" w:rsidRPr="00FE2FC3" w:rsidRDefault="00A73C37" w:rsidP="003737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</w:tbl>
    <w:p w14:paraId="06A8ED43" w14:textId="77777777" w:rsidR="00394ACF" w:rsidRPr="00132BBE" w:rsidRDefault="00394ACF"/>
    <w:sectPr w:rsidR="00394ACF" w:rsidRPr="00132BBE" w:rsidSect="004302F8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1DC"/>
    <w:rsid w:val="00050EEB"/>
    <w:rsid w:val="000612CC"/>
    <w:rsid w:val="000650F5"/>
    <w:rsid w:val="000B22FB"/>
    <w:rsid w:val="000B3313"/>
    <w:rsid w:val="000B42BF"/>
    <w:rsid w:val="000C78B9"/>
    <w:rsid w:val="000C7ADE"/>
    <w:rsid w:val="000D73CD"/>
    <w:rsid w:val="000E154A"/>
    <w:rsid w:val="000F3844"/>
    <w:rsid w:val="00132BBE"/>
    <w:rsid w:val="00142256"/>
    <w:rsid w:val="0015366B"/>
    <w:rsid w:val="0016030F"/>
    <w:rsid w:val="001770B8"/>
    <w:rsid w:val="001B24D3"/>
    <w:rsid w:val="001B2BF3"/>
    <w:rsid w:val="001D0852"/>
    <w:rsid w:val="001F1868"/>
    <w:rsid w:val="00214299"/>
    <w:rsid w:val="0021587E"/>
    <w:rsid w:val="00223402"/>
    <w:rsid w:val="00236565"/>
    <w:rsid w:val="00244171"/>
    <w:rsid w:val="002471E1"/>
    <w:rsid w:val="00263761"/>
    <w:rsid w:val="002917BB"/>
    <w:rsid w:val="002A22B6"/>
    <w:rsid w:val="002A33CA"/>
    <w:rsid w:val="002A7CAC"/>
    <w:rsid w:val="002B5159"/>
    <w:rsid w:val="002F77E1"/>
    <w:rsid w:val="003129C7"/>
    <w:rsid w:val="00325CF0"/>
    <w:rsid w:val="003737C9"/>
    <w:rsid w:val="00394ACF"/>
    <w:rsid w:val="003956E0"/>
    <w:rsid w:val="0039779F"/>
    <w:rsid w:val="003B1BAF"/>
    <w:rsid w:val="003B45E5"/>
    <w:rsid w:val="003B7480"/>
    <w:rsid w:val="003C2F7C"/>
    <w:rsid w:val="003E353B"/>
    <w:rsid w:val="003F670F"/>
    <w:rsid w:val="00412882"/>
    <w:rsid w:val="00413397"/>
    <w:rsid w:val="00423B0A"/>
    <w:rsid w:val="004302F8"/>
    <w:rsid w:val="00445250"/>
    <w:rsid w:val="004605E4"/>
    <w:rsid w:val="004A1F75"/>
    <w:rsid w:val="004B7218"/>
    <w:rsid w:val="004D444A"/>
    <w:rsid w:val="004E6DEA"/>
    <w:rsid w:val="0052592C"/>
    <w:rsid w:val="00594E4B"/>
    <w:rsid w:val="0059649F"/>
    <w:rsid w:val="005A355F"/>
    <w:rsid w:val="005D39C2"/>
    <w:rsid w:val="005E6496"/>
    <w:rsid w:val="005F2188"/>
    <w:rsid w:val="005F39DD"/>
    <w:rsid w:val="005F3BCE"/>
    <w:rsid w:val="00630049"/>
    <w:rsid w:val="006403CA"/>
    <w:rsid w:val="006526AA"/>
    <w:rsid w:val="00653F74"/>
    <w:rsid w:val="00654A8B"/>
    <w:rsid w:val="006569BB"/>
    <w:rsid w:val="006741DC"/>
    <w:rsid w:val="006951B1"/>
    <w:rsid w:val="006D629E"/>
    <w:rsid w:val="006D62A4"/>
    <w:rsid w:val="006F009D"/>
    <w:rsid w:val="00737971"/>
    <w:rsid w:val="00750EFB"/>
    <w:rsid w:val="0075471A"/>
    <w:rsid w:val="007711EA"/>
    <w:rsid w:val="007879F4"/>
    <w:rsid w:val="007C5903"/>
    <w:rsid w:val="007C6D1C"/>
    <w:rsid w:val="008073C7"/>
    <w:rsid w:val="00826C34"/>
    <w:rsid w:val="00853E58"/>
    <w:rsid w:val="00864015"/>
    <w:rsid w:val="0086715F"/>
    <w:rsid w:val="008976C7"/>
    <w:rsid w:val="008F189B"/>
    <w:rsid w:val="008F6E05"/>
    <w:rsid w:val="00911753"/>
    <w:rsid w:val="00943948"/>
    <w:rsid w:val="00945E24"/>
    <w:rsid w:val="0095499D"/>
    <w:rsid w:val="00954CB3"/>
    <w:rsid w:val="00976051"/>
    <w:rsid w:val="00986A14"/>
    <w:rsid w:val="009B6C59"/>
    <w:rsid w:val="009C3C8E"/>
    <w:rsid w:val="009C64FF"/>
    <w:rsid w:val="00A10AFA"/>
    <w:rsid w:val="00A130B5"/>
    <w:rsid w:val="00A4625E"/>
    <w:rsid w:val="00A73C37"/>
    <w:rsid w:val="00AA70AC"/>
    <w:rsid w:val="00AD0922"/>
    <w:rsid w:val="00AD3C15"/>
    <w:rsid w:val="00B30EB7"/>
    <w:rsid w:val="00B56E9F"/>
    <w:rsid w:val="00B5788E"/>
    <w:rsid w:val="00B86712"/>
    <w:rsid w:val="00BA75C2"/>
    <w:rsid w:val="00BE469C"/>
    <w:rsid w:val="00C01808"/>
    <w:rsid w:val="00C04639"/>
    <w:rsid w:val="00C07A1C"/>
    <w:rsid w:val="00C168BB"/>
    <w:rsid w:val="00C606C1"/>
    <w:rsid w:val="00C82B5F"/>
    <w:rsid w:val="00C83D2D"/>
    <w:rsid w:val="00C84327"/>
    <w:rsid w:val="00C918D2"/>
    <w:rsid w:val="00CB705E"/>
    <w:rsid w:val="00CD5A32"/>
    <w:rsid w:val="00CE6C5B"/>
    <w:rsid w:val="00CF3D96"/>
    <w:rsid w:val="00D14753"/>
    <w:rsid w:val="00D17513"/>
    <w:rsid w:val="00D232EB"/>
    <w:rsid w:val="00D25046"/>
    <w:rsid w:val="00D71066"/>
    <w:rsid w:val="00D870C0"/>
    <w:rsid w:val="00DA5FC3"/>
    <w:rsid w:val="00DA7B69"/>
    <w:rsid w:val="00DD4EE3"/>
    <w:rsid w:val="00DD51E2"/>
    <w:rsid w:val="00DE3FE8"/>
    <w:rsid w:val="00DE7106"/>
    <w:rsid w:val="00E729B9"/>
    <w:rsid w:val="00E73878"/>
    <w:rsid w:val="00E87C15"/>
    <w:rsid w:val="00EB31D9"/>
    <w:rsid w:val="00F62CF8"/>
    <w:rsid w:val="00F679FA"/>
    <w:rsid w:val="00F82AE6"/>
    <w:rsid w:val="00F83A5C"/>
    <w:rsid w:val="00F97BA8"/>
    <w:rsid w:val="00FE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4C5AA"/>
  <w15:chartTrackingRefBased/>
  <w15:docId w15:val="{0C86FCBF-333B-4C6C-910E-14F93D1C5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qFormat/>
    <w:rsid w:val="00E87C1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87C1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No Spacing"/>
    <w:uiPriority w:val="1"/>
    <w:qFormat/>
    <w:rsid w:val="00E87C1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E6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6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va_school_11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Лицей Олчей</cp:lastModifiedBy>
  <cp:revision>14</cp:revision>
  <cp:lastPrinted>2023-12-14T08:41:00Z</cp:lastPrinted>
  <dcterms:created xsi:type="dcterms:W3CDTF">2024-03-13T06:02:00Z</dcterms:created>
  <dcterms:modified xsi:type="dcterms:W3CDTF">2024-03-15T13:52:00Z</dcterms:modified>
</cp:coreProperties>
</file>