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D131" w14:textId="77777777" w:rsidR="00E87C15" w:rsidRPr="00540ED0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Муниципальная  автономная общеобразовательная организация</w:t>
      </w:r>
    </w:p>
    <w:p w14:paraId="4A21483A" w14:textId="77777777" w:rsidR="00E87C15" w:rsidRPr="00E87C15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лицей «Олчей»  г.Ак-Довурак Республики Тыва</w:t>
      </w:r>
    </w:p>
    <w:p w14:paraId="79DCA39F" w14:textId="77777777" w:rsidR="00E87C15" w:rsidRPr="007C6D1C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eastAsia="SimSun"/>
          <w:b/>
          <w:sz w:val="18"/>
          <w:szCs w:val="18"/>
        </w:rPr>
      </w:pPr>
      <w:r w:rsidRPr="00540ED0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r w:rsidRPr="00540ED0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5" w:history="1"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tyva</w:t>
        </w:r>
        <w:r w:rsidRPr="00540ED0">
          <w:rPr>
            <w:rStyle w:val="a4"/>
            <w:rFonts w:eastAsia="SimSun"/>
            <w:b/>
            <w:sz w:val="18"/>
            <w:szCs w:val="18"/>
          </w:rPr>
          <w:t>_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school</w:t>
        </w:r>
        <w:r w:rsidRPr="00540ED0">
          <w:rPr>
            <w:rStyle w:val="a4"/>
            <w:rFonts w:eastAsia="SimSun"/>
            <w:b/>
            <w:sz w:val="18"/>
            <w:szCs w:val="18"/>
          </w:rPr>
          <w:t>_111@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mail</w:t>
        </w:r>
        <w:r w:rsidRPr="00540ED0">
          <w:rPr>
            <w:rStyle w:val="a4"/>
            <w:rFonts w:eastAsia="SimSun"/>
            <w:b/>
            <w:sz w:val="18"/>
            <w:szCs w:val="18"/>
          </w:rPr>
          <w:t>.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ru</w:t>
        </w:r>
      </w:hyperlink>
    </w:p>
    <w:p w14:paraId="207E00B3" w14:textId="77777777" w:rsidR="0016030F" w:rsidRPr="00737971" w:rsidRDefault="0016030F">
      <w:pPr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1998"/>
        <w:gridCol w:w="3897"/>
        <w:gridCol w:w="1068"/>
      </w:tblGrid>
      <w:tr w:rsidR="00737971" w:rsidRPr="00A4625E" w14:paraId="7BDD311F" w14:textId="77777777" w:rsidTr="00C84327">
        <w:tc>
          <w:tcPr>
            <w:tcW w:w="851" w:type="dxa"/>
          </w:tcPr>
          <w:p w14:paraId="1CEDA946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64839887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277F526E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1998" w:type="dxa"/>
          </w:tcPr>
          <w:p w14:paraId="5A8A0234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 зуун, Сферум, РЭШ) Ссылки</w:t>
            </w:r>
          </w:p>
        </w:tc>
        <w:tc>
          <w:tcPr>
            <w:tcW w:w="3897" w:type="dxa"/>
          </w:tcPr>
          <w:p w14:paraId="7B83603A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7A0F7B04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</w:p>
          <w:p w14:paraId="3EEF42A9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чились </w:t>
            </w:r>
          </w:p>
        </w:tc>
      </w:tr>
      <w:tr w:rsidR="00654A8B" w:rsidRPr="00A4625E" w14:paraId="4E971397" w14:textId="77777777" w:rsidTr="00C84327">
        <w:tc>
          <w:tcPr>
            <w:tcW w:w="851" w:type="dxa"/>
          </w:tcPr>
          <w:p w14:paraId="7C69CB0A" w14:textId="78AC2B28" w:rsidR="00654A8B" w:rsidRPr="00A4625E" w:rsidRDefault="00A332F2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19F2B82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42" w:type="dxa"/>
          </w:tcPr>
          <w:p w14:paraId="5254CADB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</w:p>
          <w:p w14:paraId="19F708FB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046D2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C4A0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FBE6" w14:textId="77777777" w:rsidR="00654A8B" w:rsidRPr="00A4625E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Тув.яз</w:t>
            </w:r>
          </w:p>
        </w:tc>
        <w:tc>
          <w:tcPr>
            <w:tcW w:w="1998" w:type="dxa"/>
          </w:tcPr>
          <w:p w14:paraId="1AB4953A" w14:textId="77777777" w:rsidR="003B7480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В.М.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аршин «Лягушка-путешественни»</w:t>
            </w:r>
          </w:p>
          <w:p w14:paraId="1CCD906A" w14:textId="77777777" w:rsidR="003B7480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9EAC8" w14:textId="77777777" w:rsidR="003B7480" w:rsidRPr="003B7480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0BDF2" w14:textId="77777777" w:rsidR="003B7480" w:rsidRPr="00A4625E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Утка талазы-биле чоок болгаш удурланышкак уткалыг демдек аттары.</w:t>
            </w:r>
          </w:p>
        </w:tc>
        <w:tc>
          <w:tcPr>
            <w:tcW w:w="3897" w:type="dxa"/>
          </w:tcPr>
          <w:p w14:paraId="7723A4BC" w14:textId="77777777" w:rsidR="003B7480" w:rsidRPr="003B7480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D73A680" w14:textId="77777777" w:rsidR="00864015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С. 188-195, задан. 4</w:t>
            </w:r>
          </w:p>
          <w:p w14:paraId="48C74D0C" w14:textId="77777777" w:rsidR="003B7480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A951" w14:textId="77777777" w:rsidR="003B7480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347BD" w14:textId="77777777" w:rsidR="003B7480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0A29" w14:textId="77777777" w:rsidR="003B7480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7AF9" w14:textId="77777777" w:rsidR="003B7480" w:rsidRPr="00A4625E" w:rsidRDefault="003B7480" w:rsidP="003B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135 - 137</w:t>
            </w:r>
          </w:p>
        </w:tc>
        <w:tc>
          <w:tcPr>
            <w:tcW w:w="1068" w:type="dxa"/>
          </w:tcPr>
          <w:p w14:paraId="55E85F26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4A8B" w:rsidRPr="00A4625E" w14:paraId="29B670DA" w14:textId="77777777" w:rsidTr="00C84327">
        <w:tc>
          <w:tcPr>
            <w:tcW w:w="851" w:type="dxa"/>
          </w:tcPr>
          <w:p w14:paraId="14D75915" w14:textId="31401799" w:rsidR="00654A8B" w:rsidRPr="00A4625E" w:rsidRDefault="00A332F2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4812A36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42" w:type="dxa"/>
          </w:tcPr>
          <w:p w14:paraId="0A3D1A36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Тув.лит 5</w:t>
            </w:r>
          </w:p>
          <w:p w14:paraId="65232CC2" w14:textId="77777777" w:rsidR="00654A8B" w:rsidRPr="00A4625E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Технол 3</w:t>
            </w:r>
          </w:p>
        </w:tc>
        <w:tc>
          <w:tcPr>
            <w:tcW w:w="1998" w:type="dxa"/>
          </w:tcPr>
          <w:p w14:paraId="1178EF96" w14:textId="77777777" w:rsidR="00864015" w:rsidRPr="00A4625E" w:rsidRDefault="003B7480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Т.Кызыл-оол. Бодаган.Т.Кызыл-оол. Багай чаңчыл</w:t>
            </w:r>
          </w:p>
        </w:tc>
        <w:tc>
          <w:tcPr>
            <w:tcW w:w="3897" w:type="dxa"/>
          </w:tcPr>
          <w:p w14:paraId="678C108D" w14:textId="77777777" w:rsidR="00654A8B" w:rsidRPr="00A4625E" w:rsidRDefault="003B7480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Тоолдун утказын кожа олурар эжин-биле роль аайы-биле эдерти чугааланар.</w:t>
            </w:r>
          </w:p>
        </w:tc>
        <w:tc>
          <w:tcPr>
            <w:tcW w:w="1068" w:type="dxa"/>
          </w:tcPr>
          <w:p w14:paraId="0363E0DF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4A8B" w:rsidRPr="00A4625E" w14:paraId="1BE868C6" w14:textId="77777777" w:rsidTr="00C84327">
        <w:tc>
          <w:tcPr>
            <w:tcW w:w="851" w:type="dxa"/>
          </w:tcPr>
          <w:p w14:paraId="57142A9E" w14:textId="4ABD425C" w:rsidR="00654A8B" w:rsidRPr="00A4625E" w:rsidRDefault="00A332F2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BB3DDEB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42" w:type="dxa"/>
          </w:tcPr>
          <w:p w14:paraId="7E555722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Тув.лит</w:t>
            </w:r>
          </w:p>
          <w:p w14:paraId="2AFCC098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549D5" w14:textId="77777777" w:rsidR="00654A8B" w:rsidRPr="00A4625E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Технол 3</w:t>
            </w:r>
          </w:p>
        </w:tc>
        <w:tc>
          <w:tcPr>
            <w:tcW w:w="1998" w:type="dxa"/>
          </w:tcPr>
          <w:p w14:paraId="579E3636" w14:textId="77777777" w:rsidR="00E729B9" w:rsidRDefault="003B7480" w:rsidP="00B5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А.Барто. Ийи алышкы.</w:t>
            </w:r>
          </w:p>
          <w:p w14:paraId="6B929A8B" w14:textId="77777777" w:rsidR="003B7480" w:rsidRPr="00B56E9F" w:rsidRDefault="003B7480" w:rsidP="00B5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Сервировка стола. Работа с бумагой.</w:t>
            </w:r>
          </w:p>
        </w:tc>
        <w:tc>
          <w:tcPr>
            <w:tcW w:w="3897" w:type="dxa"/>
          </w:tcPr>
          <w:p w14:paraId="723FBA08" w14:textId="77777777" w:rsidR="00E729B9" w:rsidRDefault="003B7480" w:rsidP="00BA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Шулукту доктаадыр</w:t>
            </w:r>
          </w:p>
          <w:p w14:paraId="11D0C8B5" w14:textId="77777777" w:rsidR="003B7480" w:rsidRDefault="003B7480" w:rsidP="00BA7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8EB7" w14:textId="77777777" w:rsidR="003B7480" w:rsidRPr="00B56E9F" w:rsidRDefault="003B7480" w:rsidP="00BA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сервировки стола дома</w:t>
            </w:r>
          </w:p>
        </w:tc>
        <w:tc>
          <w:tcPr>
            <w:tcW w:w="1068" w:type="dxa"/>
          </w:tcPr>
          <w:p w14:paraId="3D5FB67B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3397" w:rsidRPr="00236565" w14:paraId="296AF421" w14:textId="77777777" w:rsidTr="00C84327">
        <w:tc>
          <w:tcPr>
            <w:tcW w:w="851" w:type="dxa"/>
          </w:tcPr>
          <w:p w14:paraId="71A67831" w14:textId="77777777" w:rsidR="00413397" w:rsidRPr="00236565" w:rsidRDefault="00413397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A5DDDB9" w14:textId="77777777" w:rsidR="00413397" w:rsidRPr="00236565" w:rsidRDefault="00413397" w:rsidP="004133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14:paraId="1E0FC7AB" w14:textId="77777777" w:rsidR="00413397" w:rsidRPr="00236565" w:rsidRDefault="00413397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5E6BAD35" w14:textId="77777777" w:rsidR="00413397" w:rsidRPr="00236565" w:rsidRDefault="00653F74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пройдены </w:t>
            </w:r>
          </w:p>
        </w:tc>
        <w:tc>
          <w:tcPr>
            <w:tcW w:w="3897" w:type="dxa"/>
          </w:tcPr>
          <w:p w14:paraId="63E0AC09" w14:textId="683A9E0B" w:rsidR="00413397" w:rsidRPr="00236565" w:rsidRDefault="00A332F2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14:paraId="3D34B0AF" w14:textId="3AE1AFAC" w:rsidR="00413397" w:rsidRPr="00236565" w:rsidRDefault="00A332F2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14:paraId="07246591" w14:textId="77777777" w:rsidR="00394ACF" w:rsidRPr="00236565" w:rsidRDefault="00394ACF">
      <w:pPr>
        <w:rPr>
          <w:b/>
        </w:rPr>
      </w:pPr>
    </w:p>
    <w:sectPr w:rsidR="00394ACF" w:rsidRPr="00236565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72A18"/>
    <w:rsid w:val="000B22FB"/>
    <w:rsid w:val="000B3313"/>
    <w:rsid w:val="000C78B9"/>
    <w:rsid w:val="000D73CD"/>
    <w:rsid w:val="000E154A"/>
    <w:rsid w:val="00142256"/>
    <w:rsid w:val="0015366B"/>
    <w:rsid w:val="0016030F"/>
    <w:rsid w:val="001770B8"/>
    <w:rsid w:val="001B2BF3"/>
    <w:rsid w:val="001D0852"/>
    <w:rsid w:val="001F1868"/>
    <w:rsid w:val="00214299"/>
    <w:rsid w:val="0021587E"/>
    <w:rsid w:val="00223402"/>
    <w:rsid w:val="00236565"/>
    <w:rsid w:val="002471E1"/>
    <w:rsid w:val="002917BB"/>
    <w:rsid w:val="002A7CAC"/>
    <w:rsid w:val="002B5159"/>
    <w:rsid w:val="002F77E1"/>
    <w:rsid w:val="003129C7"/>
    <w:rsid w:val="00394ACF"/>
    <w:rsid w:val="003956E0"/>
    <w:rsid w:val="0039779F"/>
    <w:rsid w:val="003B7480"/>
    <w:rsid w:val="003E353B"/>
    <w:rsid w:val="003E3B80"/>
    <w:rsid w:val="00413397"/>
    <w:rsid w:val="00423B0A"/>
    <w:rsid w:val="004302F8"/>
    <w:rsid w:val="004A1F75"/>
    <w:rsid w:val="004D444A"/>
    <w:rsid w:val="0052592C"/>
    <w:rsid w:val="0059649F"/>
    <w:rsid w:val="005A355F"/>
    <w:rsid w:val="005D39C2"/>
    <w:rsid w:val="005E6496"/>
    <w:rsid w:val="005F2188"/>
    <w:rsid w:val="005F39DD"/>
    <w:rsid w:val="005F3BCE"/>
    <w:rsid w:val="00630049"/>
    <w:rsid w:val="006403CA"/>
    <w:rsid w:val="006526AA"/>
    <w:rsid w:val="00653F74"/>
    <w:rsid w:val="00654A8B"/>
    <w:rsid w:val="006569BB"/>
    <w:rsid w:val="006741DC"/>
    <w:rsid w:val="006F009D"/>
    <w:rsid w:val="00737971"/>
    <w:rsid w:val="0075471A"/>
    <w:rsid w:val="007879F4"/>
    <w:rsid w:val="007C6D1C"/>
    <w:rsid w:val="00826C34"/>
    <w:rsid w:val="00864015"/>
    <w:rsid w:val="008F189B"/>
    <w:rsid w:val="008F6E05"/>
    <w:rsid w:val="00911753"/>
    <w:rsid w:val="00943948"/>
    <w:rsid w:val="00945E24"/>
    <w:rsid w:val="0095499D"/>
    <w:rsid w:val="00954CB3"/>
    <w:rsid w:val="009B6C59"/>
    <w:rsid w:val="009C3C8E"/>
    <w:rsid w:val="00A10AFA"/>
    <w:rsid w:val="00A332F2"/>
    <w:rsid w:val="00A4625E"/>
    <w:rsid w:val="00AD3C15"/>
    <w:rsid w:val="00B30EB7"/>
    <w:rsid w:val="00B56E9F"/>
    <w:rsid w:val="00B5788E"/>
    <w:rsid w:val="00BA75C2"/>
    <w:rsid w:val="00C01808"/>
    <w:rsid w:val="00C04639"/>
    <w:rsid w:val="00C168BB"/>
    <w:rsid w:val="00C82B5F"/>
    <w:rsid w:val="00C84327"/>
    <w:rsid w:val="00C918D2"/>
    <w:rsid w:val="00CE6C5B"/>
    <w:rsid w:val="00D870C0"/>
    <w:rsid w:val="00DD4EE3"/>
    <w:rsid w:val="00DE3FE8"/>
    <w:rsid w:val="00E729B9"/>
    <w:rsid w:val="00E73878"/>
    <w:rsid w:val="00E87C15"/>
    <w:rsid w:val="00F62CF8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334E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11</cp:revision>
  <cp:lastPrinted>2023-12-14T08:41:00Z</cp:lastPrinted>
  <dcterms:created xsi:type="dcterms:W3CDTF">2024-01-20T02:56:00Z</dcterms:created>
  <dcterms:modified xsi:type="dcterms:W3CDTF">2024-03-15T14:24:00Z</dcterms:modified>
</cp:coreProperties>
</file>