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15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Расписание консультаций 11а класса (гуманитарный профиль)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339"/>
        <w:gridCol w:w="1923"/>
        <w:gridCol w:w="1284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3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предмета</w:t>
            </w:r>
          </w:p>
        </w:tc>
        <w:tc>
          <w:tcPr>
            <w:tcW w:w="1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время</w:t>
            </w:r>
          </w:p>
        </w:tc>
        <w:tc>
          <w:tcPr>
            <w:tcW w:w="12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3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99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9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23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 14.00ч</w:t>
            </w:r>
          </w:p>
        </w:tc>
        <w:tc>
          <w:tcPr>
            <w:tcW w:w="1284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26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Ондар Ч.Х.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9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3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 14.00ч</w:t>
            </w:r>
          </w:p>
        </w:tc>
        <w:tc>
          <w:tcPr>
            <w:tcW w:w="1284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26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Ооржак Р.Д.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9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3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 14.30ч</w:t>
            </w:r>
          </w:p>
        </w:tc>
        <w:tc>
          <w:tcPr>
            <w:tcW w:w="1284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26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Маадыр-оол А.М.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9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23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 14.00ч</w:t>
            </w:r>
          </w:p>
        </w:tc>
        <w:tc>
          <w:tcPr>
            <w:tcW w:w="1284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26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Ондар Ч.Х.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9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  <w:tc>
          <w:tcPr>
            <w:tcW w:w="1923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 13.00ч</w:t>
            </w:r>
          </w:p>
        </w:tc>
        <w:tc>
          <w:tcPr>
            <w:tcW w:w="1284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26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М.Ш.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9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23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 14.00ч</w:t>
            </w:r>
          </w:p>
        </w:tc>
        <w:tc>
          <w:tcPr>
            <w:tcW w:w="1284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26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Самбуу Ш.М.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9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23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 16.00ч</w:t>
            </w:r>
          </w:p>
        </w:tc>
        <w:tc>
          <w:tcPr>
            <w:tcW w:w="1284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26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Донгак В.С.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консультаций 11 б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(естественно-научный профиль)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4"/>
        <w:tblW w:w="9597" w:type="dxa"/>
        <w:tblInd w:w="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873"/>
        <w:gridCol w:w="2100"/>
        <w:gridCol w:w="1527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73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100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2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88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73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00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16:00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 – 17:00</w:t>
            </w:r>
          </w:p>
        </w:tc>
        <w:tc>
          <w:tcPr>
            <w:tcW w:w="152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8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Судер-оол Л.С.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73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00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</w:tc>
        <w:tc>
          <w:tcPr>
            <w:tcW w:w="152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8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Кыргыс С.А.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73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00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</w:tc>
        <w:tc>
          <w:tcPr>
            <w:tcW w:w="152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8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Куулар Д.М.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73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100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 – 14:00</w:t>
            </w:r>
          </w:p>
        </w:tc>
        <w:tc>
          <w:tcPr>
            <w:tcW w:w="152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Салчак П.Д.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Align w:val="center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73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00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 – 16:00</w:t>
            </w:r>
          </w:p>
        </w:tc>
        <w:tc>
          <w:tcPr>
            <w:tcW w:w="152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88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М.Ш.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90"/>
    <w:rsid w:val="000443E9"/>
    <w:rsid w:val="0009196B"/>
    <w:rsid w:val="0012546E"/>
    <w:rsid w:val="00135BE7"/>
    <w:rsid w:val="00150C3F"/>
    <w:rsid w:val="00151EF8"/>
    <w:rsid w:val="00171886"/>
    <w:rsid w:val="00252066"/>
    <w:rsid w:val="00273B90"/>
    <w:rsid w:val="002A0A17"/>
    <w:rsid w:val="003524A1"/>
    <w:rsid w:val="0036452F"/>
    <w:rsid w:val="00382606"/>
    <w:rsid w:val="003B35F4"/>
    <w:rsid w:val="003D7FDD"/>
    <w:rsid w:val="003F1F90"/>
    <w:rsid w:val="00434355"/>
    <w:rsid w:val="0045154E"/>
    <w:rsid w:val="0046646A"/>
    <w:rsid w:val="0048354F"/>
    <w:rsid w:val="00732963"/>
    <w:rsid w:val="00737602"/>
    <w:rsid w:val="0079305A"/>
    <w:rsid w:val="00822682"/>
    <w:rsid w:val="0087525A"/>
    <w:rsid w:val="008B55A1"/>
    <w:rsid w:val="00A638B3"/>
    <w:rsid w:val="00C278E4"/>
    <w:rsid w:val="00D07EF7"/>
    <w:rsid w:val="00D6102C"/>
    <w:rsid w:val="00D81B59"/>
    <w:rsid w:val="00DA548E"/>
    <w:rsid w:val="00DF714D"/>
    <w:rsid w:val="00F06E66"/>
    <w:rsid w:val="647F58D8"/>
    <w:rsid w:val="693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75</Words>
  <Characters>434</Characters>
  <Lines>3</Lines>
  <Paragraphs>1</Paragraphs>
  <TotalTime>14</TotalTime>
  <ScaleCrop>false</ScaleCrop>
  <LinksUpToDate>false</LinksUpToDate>
  <CharactersWithSpaces>508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2021-09-09T06:09:00Z</dcterms:created>
  <dc:creator>1</dc:creator>
  <cp:lastModifiedBy>Uran Saryglar</cp:lastModifiedBy>
  <cp:lastPrinted>2023-11-30T02:11:11Z</cp:lastPrinted>
  <dcterms:modified xsi:type="dcterms:W3CDTF">2023-11-30T02:23:28Z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1B30293BDA2A49C294E8DE7DBAE528AB_12</vt:lpwstr>
  </property>
</Properties>
</file>