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B2" w:rsidRPr="00484AB2" w:rsidRDefault="00484AB2" w:rsidP="00484AB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  бюджетное  общеобразовательное  учреждение </w:t>
      </w:r>
    </w:p>
    <w:p w:rsidR="00484AB2" w:rsidRPr="00484AB2" w:rsidRDefault="00484AB2" w:rsidP="0048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средняя общеобразовательная  школа № 1 г. Ак-Довурака </w:t>
      </w:r>
    </w:p>
    <w:p w:rsidR="00484AB2" w:rsidRPr="00484AB2" w:rsidRDefault="00484AB2" w:rsidP="0048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имени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Тамдын-оол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Сесенмаа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Саятыевны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– Героя Социалистического труда </w:t>
      </w:r>
    </w:p>
    <w:p w:rsidR="00484AB2" w:rsidRPr="00484AB2" w:rsidRDefault="00484AB2" w:rsidP="0048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(МБОУ СОШ № 1 г. Ак-Довурака имени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Тамдын-оол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Сесенмаа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</w:t>
      </w:r>
      <w:proofErr w:type="spellStart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Саятыевны</w:t>
      </w:r>
      <w:proofErr w:type="spellEnd"/>
      <w:r w:rsidRPr="00484AB2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– Героя Социалистического труда)</w:t>
      </w:r>
    </w:p>
    <w:p w:rsidR="00484AB2" w:rsidRDefault="00484AB2" w:rsidP="00484AB2">
      <w:pPr>
        <w:jc w:val="center"/>
        <w:rPr>
          <w:rFonts w:ascii="Calibri" w:eastAsia="Times New Roman" w:hAnsi="Calibri" w:cs="Times New Roman"/>
          <w:color w:val="000000"/>
          <w:sz w:val="16"/>
          <w:szCs w:val="16"/>
          <w:u w:val="single"/>
          <w:lang w:eastAsia="ru-RU"/>
        </w:rPr>
      </w:pPr>
      <w:r w:rsidRPr="00484AB2">
        <w:rPr>
          <w:rFonts w:ascii="Calibri" w:eastAsia="Times New Roman" w:hAnsi="Calibri" w:cs="Times New Roman"/>
          <w:sz w:val="16"/>
          <w:szCs w:val="16"/>
          <w:lang w:eastAsia="ru-RU"/>
        </w:rPr>
        <w:t xml:space="preserve">668051 Республика Тыва г. Ак-Довурак ул. Юбилейная, 14 тел. 8-39433- 2-10-58 </w:t>
      </w:r>
      <w:hyperlink r:id="rId7" w:history="1">
        <w:r w:rsidRPr="00484AB2">
          <w:rPr>
            <w:rFonts w:ascii="Calibri" w:eastAsia="Times New Roman" w:hAnsi="Calibri" w:cs="Times New Roman"/>
            <w:color w:val="000000"/>
            <w:sz w:val="16"/>
            <w:szCs w:val="16"/>
            <w:u w:val="single"/>
            <w:lang w:eastAsia="ru-RU"/>
          </w:rPr>
          <w:t>tyva_school_112@mail.ru</w:t>
        </w:r>
      </w:hyperlink>
    </w:p>
    <w:p w:rsidR="00484AB2" w:rsidRP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84AB2" w:rsidRP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484AB2">
        <w:rPr>
          <w:rFonts w:ascii="Times New Roman" w:hAnsi="Times New Roman" w:cs="Times New Roman"/>
          <w:sz w:val="18"/>
          <w:szCs w:val="18"/>
          <w:lang w:eastAsia="ru-RU"/>
        </w:rPr>
        <w:t xml:space="preserve">Утверждаю </w:t>
      </w:r>
    </w:p>
    <w:p w:rsidR="00484AB2" w:rsidRP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484AB2">
        <w:rPr>
          <w:rFonts w:ascii="Times New Roman" w:hAnsi="Times New Roman" w:cs="Times New Roman"/>
          <w:sz w:val="18"/>
          <w:szCs w:val="18"/>
          <w:lang w:eastAsia="ru-RU"/>
        </w:rPr>
        <w:t>Директор школы</w:t>
      </w:r>
    </w:p>
    <w:p w:rsidR="00484AB2" w:rsidRP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484AB2">
        <w:rPr>
          <w:rFonts w:ascii="Times New Roman" w:hAnsi="Times New Roman" w:cs="Times New Roman"/>
          <w:sz w:val="18"/>
          <w:szCs w:val="18"/>
          <w:lang w:eastAsia="ru-RU"/>
        </w:rPr>
        <w:t>________________</w:t>
      </w:r>
      <w:proofErr w:type="spellStart"/>
      <w:r w:rsidRPr="00484AB2">
        <w:rPr>
          <w:rFonts w:ascii="Times New Roman" w:hAnsi="Times New Roman" w:cs="Times New Roman"/>
          <w:sz w:val="18"/>
          <w:szCs w:val="18"/>
          <w:lang w:eastAsia="ru-RU"/>
        </w:rPr>
        <w:t>Монгуш</w:t>
      </w:r>
      <w:proofErr w:type="spellEnd"/>
      <w:r w:rsidRPr="00484AB2">
        <w:rPr>
          <w:rFonts w:ascii="Times New Roman" w:hAnsi="Times New Roman" w:cs="Times New Roman"/>
          <w:sz w:val="18"/>
          <w:szCs w:val="18"/>
          <w:lang w:eastAsia="ru-RU"/>
        </w:rPr>
        <w:t xml:space="preserve"> Р.Г.</w:t>
      </w:r>
    </w:p>
    <w:p w:rsidR="00484AB2" w:rsidRPr="00484AB2" w:rsidRDefault="000E6BF7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от ____марта  2022</w:t>
      </w:r>
      <w:r w:rsidR="00484AB2" w:rsidRPr="00484AB2">
        <w:rPr>
          <w:rFonts w:ascii="Times New Roman" w:hAnsi="Times New Roman" w:cs="Times New Roman"/>
          <w:sz w:val="18"/>
          <w:szCs w:val="18"/>
          <w:lang w:eastAsia="ru-RU"/>
        </w:rPr>
        <w:t>г</w:t>
      </w:r>
    </w:p>
    <w:p w:rsidR="00484AB2" w:rsidRPr="00484AB2" w:rsidRDefault="00484AB2" w:rsidP="00484AB2">
      <w:pPr>
        <w:pStyle w:val="a3"/>
        <w:rPr>
          <w:rFonts w:ascii="Times New Roman" w:hAnsi="Times New Roman" w:cs="Times New Roman"/>
          <w:lang w:eastAsia="ru-RU"/>
        </w:rPr>
      </w:pPr>
    </w:p>
    <w:p w:rsidR="00484AB2" w:rsidRPr="00484AB2" w:rsidRDefault="000E6BF7" w:rsidP="00484AB2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ТРЕКЕР НАКОПЛЕНИЙ  НА 10</w:t>
      </w:r>
      <w:r w:rsidR="00484AB2" w:rsidRPr="00484AB2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ДНЕЙ</w:t>
      </w:r>
    </w:p>
    <w:p w:rsidR="00484AB2" w:rsidRPr="00484AB2" w:rsidRDefault="00484AB2" w:rsidP="00484AB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</w:pPr>
      <w:r w:rsidRPr="00484AB2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 xml:space="preserve">в рамках проекта </w:t>
      </w:r>
      <w:r w:rsidR="000E6BF7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>«Ура, весенние</w:t>
      </w:r>
      <w:r w:rsidRPr="00484AB2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 xml:space="preserve"> каникулы!»</w:t>
      </w:r>
    </w:p>
    <w:p w:rsidR="00484AB2" w:rsidRPr="00484AB2" w:rsidRDefault="00484AB2" w:rsidP="00484AB2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484AB2" w:rsidRDefault="000E6BF7" w:rsidP="00484AB2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08974" cy="2488212"/>
            <wp:effectExtent l="0" t="0" r="6350" b="7620"/>
            <wp:docPr id="4" name="Рисунок 4" descr="C:\Users\LocalAdmin\Desktop\345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calAdmin\Desktop\34508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796" cy="248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BD" w:rsidRDefault="000E6BF7" w:rsidP="008115BD">
      <w:pPr>
        <w:pStyle w:val="a3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color w:val="002060"/>
          <w:sz w:val="18"/>
          <w:szCs w:val="18"/>
          <w:lang w:eastAsia="ru-RU"/>
        </w:rPr>
        <w:t xml:space="preserve">срок реализации: с 26 март  2022 по 4  апреля </w:t>
      </w:r>
      <w:r w:rsidR="008115BD" w:rsidRPr="008115BD">
        <w:rPr>
          <w:rFonts w:ascii="Times New Roman" w:hAnsi="Times New Roman" w:cs="Times New Roman"/>
          <w:b/>
          <w:color w:val="002060"/>
          <w:sz w:val="18"/>
          <w:szCs w:val="18"/>
          <w:lang w:eastAsia="ru-RU"/>
        </w:rPr>
        <w:t>202</w:t>
      </w:r>
      <w:r w:rsidR="00155BA4">
        <w:rPr>
          <w:rFonts w:ascii="Times New Roman" w:hAnsi="Times New Roman" w:cs="Times New Roman"/>
          <w:b/>
          <w:color w:val="002060"/>
          <w:sz w:val="18"/>
          <w:szCs w:val="18"/>
          <w:lang w:eastAsia="ru-RU"/>
        </w:rPr>
        <w:t>2</w:t>
      </w:r>
    </w:p>
    <w:p w:rsidR="008115BD" w:rsidRPr="00DD6745" w:rsidRDefault="008115BD" w:rsidP="00484AB2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484AB2" w:rsidRPr="00DD6745" w:rsidRDefault="00E4631C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DD6745">
        <w:rPr>
          <w:rFonts w:ascii="Times New Roman" w:hAnsi="Times New Roman" w:cs="Times New Roman"/>
          <w:sz w:val="18"/>
          <w:szCs w:val="18"/>
          <w:lang w:eastAsia="ru-RU"/>
        </w:rPr>
        <w:t xml:space="preserve">Участник </w:t>
      </w:r>
      <w:r w:rsidR="00484AB2" w:rsidRPr="00DD6745">
        <w:rPr>
          <w:rFonts w:ascii="Times New Roman" w:hAnsi="Times New Roman" w:cs="Times New Roman"/>
          <w:sz w:val="18"/>
          <w:szCs w:val="18"/>
          <w:lang w:eastAsia="ru-RU"/>
        </w:rPr>
        <w:t xml:space="preserve"> проекта:</w:t>
      </w:r>
    </w:p>
    <w:p w:rsidR="00484AB2" w:rsidRPr="00DD6745" w:rsidRDefault="00DD6745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i/>
          <w:sz w:val="18"/>
          <w:szCs w:val="18"/>
          <w:lang w:eastAsia="ru-RU"/>
        </w:rPr>
        <w:t>ФИО</w:t>
      </w:r>
      <w:r w:rsidRPr="00DD6745">
        <w:rPr>
          <w:rFonts w:ascii="Times New Roman" w:hAnsi="Times New Roman" w:cs="Times New Roman"/>
          <w:b/>
          <w:i/>
          <w:sz w:val="18"/>
          <w:szCs w:val="18"/>
          <w:lang w:eastAsia="ru-RU"/>
        </w:rPr>
        <w:t>________________________________________</w:t>
      </w:r>
      <w:r w:rsidRPr="00DD6745">
        <w:rPr>
          <w:rFonts w:ascii="Times New Roman" w:hAnsi="Times New Roman" w:cs="Times New Roman"/>
          <w:b/>
          <w:i/>
          <w:sz w:val="18"/>
          <w:szCs w:val="18"/>
          <w:lang w:eastAsia="ru-RU"/>
        </w:rPr>
        <w:br/>
      </w:r>
      <w:r w:rsidR="00484AB2" w:rsidRPr="00DD6745">
        <w:rPr>
          <w:rFonts w:ascii="Times New Roman" w:hAnsi="Times New Roman" w:cs="Times New Roman"/>
          <w:sz w:val="18"/>
          <w:szCs w:val="18"/>
          <w:lang w:eastAsia="ru-RU"/>
        </w:rPr>
        <w:t>Класс</w:t>
      </w:r>
      <w:r w:rsidRPr="00DD6745">
        <w:rPr>
          <w:rFonts w:ascii="Times New Roman" w:hAnsi="Times New Roman" w:cs="Times New Roman"/>
          <w:sz w:val="18"/>
          <w:szCs w:val="18"/>
          <w:lang w:eastAsia="ru-RU"/>
        </w:rPr>
        <w:t>: _________</w:t>
      </w:r>
    </w:p>
    <w:p w:rsid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484AB2">
        <w:rPr>
          <w:rFonts w:ascii="Times New Roman" w:hAnsi="Times New Roman" w:cs="Times New Roman"/>
          <w:sz w:val="18"/>
          <w:szCs w:val="18"/>
          <w:lang w:eastAsia="ru-RU"/>
        </w:rPr>
        <w:t xml:space="preserve">Возраст </w:t>
      </w:r>
      <w:r w:rsidR="00DD6745">
        <w:rPr>
          <w:rFonts w:ascii="Times New Roman" w:hAnsi="Times New Roman" w:cs="Times New Roman"/>
          <w:sz w:val="18"/>
          <w:szCs w:val="18"/>
          <w:lang w:eastAsia="ru-RU"/>
        </w:rPr>
        <w:t>________</w:t>
      </w:r>
    </w:p>
    <w:p w:rsidR="00DD6745" w:rsidRDefault="00E4631C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Классный руководитель</w:t>
      </w:r>
      <w:r w:rsidR="00DD6745">
        <w:rPr>
          <w:rFonts w:ascii="Times New Roman" w:hAnsi="Times New Roman" w:cs="Times New Roman"/>
          <w:sz w:val="18"/>
          <w:szCs w:val="18"/>
          <w:lang w:eastAsia="ru-RU"/>
        </w:rPr>
        <w:t>:________________________</w:t>
      </w:r>
    </w:p>
    <w:p w:rsidR="008115BD" w:rsidRDefault="00E4631C" w:rsidP="000E6BF7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8115BD" w:rsidRDefault="008115BD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115BD" w:rsidRDefault="008115BD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115BD" w:rsidRPr="00484AB2" w:rsidRDefault="008115BD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84AB2" w:rsidRPr="00484AB2" w:rsidRDefault="00484AB2" w:rsidP="00484AB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84AB2" w:rsidRPr="00484AB2" w:rsidRDefault="00484AB2" w:rsidP="00484AB2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4A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Ак-Довурак</w:t>
      </w:r>
    </w:p>
    <w:p w:rsidR="008115BD" w:rsidRPr="008115BD" w:rsidRDefault="008115BD" w:rsidP="00811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5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Ознакомься с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правилами ведения рабочей тетради 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Трекер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накоплений)</w:t>
      </w:r>
      <w:r w:rsidRPr="008115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1.Записи в рабочую тетрадь 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ведутся после каждого занятия.</w:t>
      </w:r>
    </w:p>
    <w:p w:rsid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Задания выполняются под руководством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классного руководителя</w:t>
      </w: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3.Рабочая тетрадь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самостоятельно</w:t>
      </w: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4.Следовать нужно согласно  инструкциям </w:t>
      </w: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возникновения вопросов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обращаться к классному руководителю </w:t>
      </w: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книга хранится у психолога.</w:t>
      </w:r>
    </w:p>
    <w:p w:rsid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предоставленная в рабочей тетради</w:t>
      </w:r>
      <w:r w:rsidRPr="0081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является конфиденциальной и ее разглашение третьему лицу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возможно.</w:t>
      </w:r>
    </w:p>
    <w:p w:rsid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15BD" w:rsidRPr="008115BD" w:rsidRDefault="008115BD" w:rsidP="00811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15BD" w:rsidRDefault="00E64272" w:rsidP="00E6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2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 краткую автобиографию</w:t>
      </w:r>
    </w:p>
    <w:p w:rsidR="00E64272" w:rsidRPr="00E64272" w:rsidRDefault="00E64272" w:rsidP="00E6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0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</w:p>
    <w:p w:rsidR="00E64272" w:rsidRPr="008115BD" w:rsidRDefault="00E64272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5BD" w:rsidRDefault="00E64272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адрес:__________________________________________</w:t>
      </w:r>
    </w:p>
    <w:p w:rsidR="003B0FF8" w:rsidRDefault="003B0FF8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родителей __________________________________________</w:t>
      </w:r>
    </w:p>
    <w:p w:rsidR="00E64272" w:rsidRDefault="00E64272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родителей________________________________________</w:t>
      </w:r>
    </w:p>
    <w:p w:rsidR="00E64272" w:rsidRDefault="00E64272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классного руководителя________________________________</w:t>
      </w:r>
    </w:p>
    <w:p w:rsidR="00E64272" w:rsidRDefault="00E64272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классного руководителя _____________________________</w:t>
      </w:r>
    </w:p>
    <w:p w:rsidR="0097594F" w:rsidRDefault="0097594F" w:rsidP="0081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AB2" w:rsidRPr="0097594F" w:rsidRDefault="0097594F" w:rsidP="00975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555536" wp14:editId="1CB2B65C">
            <wp:extent cx="4559300" cy="2070100"/>
            <wp:effectExtent l="0" t="0" r="0" b="6350"/>
            <wp:docPr id="38" name="Рисунок 38" descr="https://d05126.edu35.ru/attachments/category/16/%D0%BF%D0%BB%D0%B0%D0%BA%D0%B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05126.edu35.ru/attachments/category/16/%D0%BF%D0%BB%D0%B0%D0%BA%D0%B0%D1%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39" cy="207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72" w:rsidRPr="00E64272" w:rsidRDefault="00785AA4" w:rsidP="00E6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 xml:space="preserve">ПЛАН </w:t>
      </w:r>
      <w:r w:rsidR="00FD1D1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ЗАДАНИЕ </w:t>
      </w:r>
    </w:p>
    <w:tbl>
      <w:tblPr>
        <w:tblW w:w="7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2410"/>
        <w:gridCol w:w="1560"/>
        <w:gridCol w:w="20"/>
        <w:gridCol w:w="1114"/>
      </w:tblGrid>
      <w:tr w:rsidR="00A42035" w:rsidRPr="0097594F" w:rsidTr="003A52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E64272" w:rsidRDefault="00A42035" w:rsidP="00E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4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встречи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E64272" w:rsidRDefault="00A42035" w:rsidP="00E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4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E64272" w:rsidRDefault="00A42035" w:rsidP="00E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4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E64272" w:rsidRDefault="00A42035" w:rsidP="00E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42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Что сделано, что я думаю по этому поводу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9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Подпись </w:t>
            </w:r>
          </w:p>
        </w:tc>
      </w:tr>
      <w:tr w:rsidR="00A42035" w:rsidRPr="0097594F" w:rsidTr="003A5245">
        <w:trPr>
          <w:trHeight w:val="7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0E6BF7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25.03.22</w:t>
            </w:r>
          </w:p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3A5245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5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Классный руководитель </w:t>
            </w:r>
          </w:p>
          <w:p w:rsidR="00A42035" w:rsidRPr="003A5245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 рабочей тетрадью </w:t>
            </w:r>
          </w:p>
          <w:p w:rsidR="003C5F41" w:rsidRPr="00E64272" w:rsidRDefault="003C5F41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(выполнение заданий из рабочей тетради)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035" w:rsidRPr="0097594F" w:rsidTr="003A5245">
        <w:trPr>
          <w:trHeight w:val="1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97594F" w:rsidRDefault="000E6BF7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26.03.22</w:t>
            </w:r>
          </w:p>
          <w:p w:rsidR="0097594F" w:rsidRPr="00E64272" w:rsidRDefault="0097594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45" w:rsidRPr="003A5245" w:rsidRDefault="00A42035" w:rsidP="00B1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2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45" w:rsidRDefault="003A5245" w:rsidP="003A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ЯДОМА</w:t>
            </w:r>
          </w:p>
          <w:p w:rsidR="003A5245" w:rsidRDefault="003A5245" w:rsidP="003A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Добраясуббота17</w:t>
            </w:r>
          </w:p>
          <w:p w:rsidR="00A42035" w:rsidRPr="00E64272" w:rsidRDefault="003A5245" w:rsidP="003A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спортдома17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035" w:rsidRPr="0097594F" w:rsidTr="003A5245">
        <w:trPr>
          <w:trHeight w:val="1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97594F" w:rsidRDefault="003A524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27.03.22</w:t>
            </w:r>
          </w:p>
          <w:p w:rsidR="0097594F" w:rsidRPr="00E64272" w:rsidRDefault="0097594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3A5245" w:rsidRDefault="00B156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45" w:rsidRDefault="003A524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Чистотазалогздоровья</w:t>
            </w:r>
            <w:proofErr w:type="spellEnd"/>
          </w:p>
          <w:p w:rsidR="003A5245" w:rsidRDefault="003A524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5EC5" w:rsidRPr="003A5245" w:rsidRDefault="003F5EC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(банный день, стирка, уборка)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035" w:rsidRPr="0097594F" w:rsidTr="003A5245">
        <w:trPr>
          <w:trHeight w:val="1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Default="003F5EC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28.03.22</w:t>
            </w:r>
          </w:p>
          <w:p w:rsidR="001B48EF" w:rsidRPr="0097594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97594F" w:rsidRPr="00E64272" w:rsidRDefault="0097594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Default="00AC2847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594F" w:rsidRPr="003F5E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80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БИБЛИОТЕКА</w:t>
            </w:r>
          </w:p>
          <w:p w:rsidR="00FD1D1C" w:rsidRPr="003F5EC5" w:rsidRDefault="00FD1D1C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Ш.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Default="009F3F5E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планшетом, ПК,  научной литературой </w:t>
            </w:r>
          </w:p>
          <w:p w:rsidR="003B0FF8" w:rsidRPr="00E64272" w:rsidRDefault="003B0FF8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035" w:rsidRPr="0097594F" w:rsidTr="003A5245">
        <w:trPr>
          <w:trHeight w:val="1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Default="00B156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29.03.22</w:t>
            </w:r>
          </w:p>
          <w:p w:rsidR="001B48E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97594F" w:rsidRDefault="001B48EF" w:rsidP="001B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1B48EF" w:rsidRPr="0097594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94F" w:rsidRPr="00E64272" w:rsidRDefault="0097594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F8" w:rsidRDefault="00B156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ПЕДАГОГ-ПСИХОЛОГ</w:t>
            </w:r>
            <w:r w:rsidR="003B0FF8" w:rsidRPr="00B15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D1D1C" w:rsidRPr="00B15635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Карыма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Тренинг, мастер-класс, 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035" w:rsidRPr="0097594F" w:rsidTr="003A5245">
        <w:trPr>
          <w:trHeight w:val="1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35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30.03.22</w:t>
            </w:r>
          </w:p>
          <w:p w:rsidR="0097594F" w:rsidRDefault="0097594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97594F" w:rsidRDefault="001B48EF" w:rsidP="001B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1B48EF" w:rsidRPr="00E64272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Замдиректора по ВР </w:t>
            </w:r>
          </w:p>
          <w:p w:rsidR="00FD1D1C" w:rsidRPr="00FD1D1C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Ооржак</w:t>
            </w:r>
            <w:proofErr w:type="spellEnd"/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E64272" w:rsidRDefault="005A4820" w:rsidP="0078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 «Моя будущая профессия»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E64272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35" w:rsidRPr="0097594F" w:rsidRDefault="00A42035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BA4" w:rsidRPr="0097594F" w:rsidTr="003A5245">
        <w:trPr>
          <w:trHeight w:val="1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31.03.22</w:t>
            </w:r>
          </w:p>
          <w:p w:rsidR="001B48E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97594F" w:rsidRDefault="001B48EF" w:rsidP="001B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1B48E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C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ВОЖАТЫЙ </w:t>
            </w:r>
          </w:p>
          <w:p w:rsidR="00FD1D1C" w:rsidRPr="00FD1D1C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Тойбу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А-Х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.А</w:t>
            </w:r>
            <w:proofErr w:type="gramEnd"/>
          </w:p>
          <w:p w:rsidR="00E4631C" w:rsidRDefault="00E463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631C" w:rsidRDefault="00E463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631C" w:rsidRDefault="00E463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631C" w:rsidRDefault="00E463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631C" w:rsidRPr="0097594F" w:rsidRDefault="00E463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«Сам себе Визажист»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E64272" w:rsidRDefault="00155B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97594F" w:rsidRDefault="00155B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BA4" w:rsidRPr="0097594F" w:rsidTr="005A4820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01.04.22</w:t>
            </w:r>
          </w:p>
          <w:p w:rsidR="001B48E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8EF" w:rsidRPr="0097594F" w:rsidRDefault="001B48EF" w:rsidP="001B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1B48EF" w:rsidRPr="005A4820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Default="00FD1D1C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ЗАМДИРЕКТОРА по</w:t>
            </w:r>
            <w:r w:rsidRPr="00FD1D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УВР </w:t>
            </w:r>
          </w:p>
          <w:p w:rsidR="00FD1D1C" w:rsidRDefault="00FD1D1C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1D1C" w:rsidRDefault="00FD1D1C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Н.Г.</w:t>
            </w:r>
          </w:p>
          <w:p w:rsidR="00FD1D1C" w:rsidRPr="00FD1D1C" w:rsidRDefault="00FD1D1C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Ш.Ч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Default="00FD1D1C" w:rsidP="005A4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Мастер-класс  по рукоделию </w:t>
            </w:r>
            <w:r w:rsidR="005A482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A4820" w:rsidRDefault="005A4820" w:rsidP="005A4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5A4820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Беседа «Как стать успешным в учебе»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E64272" w:rsidRDefault="00155B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4" w:rsidRPr="0097594F" w:rsidRDefault="00155B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AA4" w:rsidRPr="0097594F" w:rsidTr="005A4820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  <w:r w:rsidR="00785AA4"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  <w:p w:rsidR="001B48EF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97594F" w:rsidRDefault="001B48EF" w:rsidP="001B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14.00ч </w:t>
            </w:r>
          </w:p>
          <w:p w:rsidR="001B48EF" w:rsidRPr="005A4820" w:rsidRDefault="001B48EF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FD1D1C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СОЦИАЛЬНЫЙ </w:t>
            </w:r>
          </w:p>
          <w:p w:rsidR="00FD1D1C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</w:t>
            </w:r>
          </w:p>
          <w:p w:rsidR="00FD1D1C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.В</w:t>
            </w:r>
            <w:proofErr w:type="spellEnd"/>
          </w:p>
          <w:p w:rsidR="00785AA4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Default="00FD1D1C" w:rsidP="00785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– класс «Готовим вкусно!»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E64272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97594F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AA4" w:rsidRPr="0097594F" w:rsidTr="005A4820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</w:t>
            </w:r>
            <w:r w:rsidR="00785AA4"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  <w:p w:rsidR="001B48EF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5A4820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FD1D1C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ЯДОМА</w:t>
            </w:r>
          </w:p>
          <w:p w:rsidR="005A4820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Добраясуббота17</w:t>
            </w:r>
          </w:p>
          <w:p w:rsidR="00785AA4" w:rsidRPr="00E64272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спортдома17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E64272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97594F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AA4" w:rsidRPr="0097594F" w:rsidTr="003A5245">
        <w:trPr>
          <w:trHeight w:val="1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</w:t>
            </w:r>
            <w:r w:rsidR="00785AA4"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  <w:p w:rsidR="001B48EF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48EF" w:rsidRPr="005A4820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5A4820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УЧЕНИК </w:t>
            </w:r>
          </w:p>
          <w:p w:rsidR="00FD1D1C" w:rsidRPr="00E64272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Совместно с классным руководителем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Самопрезентация</w:t>
            </w:r>
            <w:proofErr w:type="spellEnd"/>
          </w:p>
          <w:p w:rsidR="00785AA4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«Мои каникулы»</w:t>
            </w:r>
          </w:p>
          <w:p w:rsidR="00FD1D1C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1D1C" w:rsidRPr="00E64272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приложением всех фотоотчетов в рамках проекта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E64272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A4" w:rsidRPr="0097594F" w:rsidRDefault="00785AA4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1C" w:rsidRPr="0097594F" w:rsidTr="005A4820">
        <w:trPr>
          <w:trHeight w:val="10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D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ЕЖЕДНЕВНО </w:t>
            </w:r>
          </w:p>
          <w:p w:rsidR="001B48EF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48EF" w:rsidRPr="00FD1D1C" w:rsidRDefault="001B48EF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20.00ч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Звонок классного руководителя </w:t>
            </w:r>
          </w:p>
          <w:p w:rsidR="00FD1D1C" w:rsidRDefault="00FD1D1C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ЯДОМА</w:t>
            </w:r>
          </w:p>
          <w:p w:rsidR="00FD1D1C" w:rsidRPr="00E64272" w:rsidRDefault="005A4820" w:rsidP="00FD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телефонного звонка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E64272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1C" w:rsidRPr="0097594F" w:rsidTr="00FD1D1C">
        <w:trPr>
          <w:trHeight w:val="60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5A4820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Посещение кинотеатра «Рассвет»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E64272" w:rsidRDefault="00FD1D1C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согласованию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E64272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1C" w:rsidRPr="0097594F" w:rsidTr="00FD1D1C">
        <w:trPr>
          <w:trHeight w:val="53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5A4820" w:rsidRDefault="00FD1D1C" w:rsidP="00E64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Посещение плавательного бассейна «Лазурный»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E64272" w:rsidRDefault="00FD1D1C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согласованию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E64272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1C" w:rsidRPr="0097594F" w:rsidTr="005A4820">
        <w:trPr>
          <w:trHeight w:val="5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Посещение модульной библиотеки ДК</w:t>
            </w:r>
          </w:p>
          <w:p w:rsidR="00FD1D1C" w:rsidRPr="005A4820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К.Сагды</w:t>
            </w:r>
            <w:proofErr w:type="spellEnd"/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5A4820" w:rsidP="0078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предварительному согласованию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1C" w:rsidRPr="0097594F" w:rsidRDefault="00FD1D1C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820" w:rsidRPr="0097594F" w:rsidTr="00081EEA">
        <w:trPr>
          <w:trHeight w:val="1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Pr="005A4820" w:rsidRDefault="005A4820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4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апреля 2022  награждение </w:t>
            </w:r>
          </w:p>
          <w:p w:rsidR="005A4820" w:rsidRDefault="005A4820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5A4820" w:rsidRDefault="005A4820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с директором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Default="005A4820" w:rsidP="009F3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ВЕСЕННИХ КАНИКУЛ </w:t>
            </w:r>
          </w:p>
          <w:p w:rsidR="005A4820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4820" w:rsidRDefault="005A4820" w:rsidP="005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(Поощрение ученика и семьи за добросовестное выполнение проекта)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Pr="0097594F" w:rsidRDefault="005A4820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20" w:rsidRPr="0097594F" w:rsidRDefault="005A4820" w:rsidP="00E6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4272" w:rsidRPr="00E64272" w:rsidRDefault="00E64272" w:rsidP="00E642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272" w:rsidRPr="00A04222" w:rsidRDefault="00E64272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4272" w:rsidRDefault="00A04222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ВСЕ</w:t>
      </w:r>
      <w:r w:rsidR="00176768">
        <w:rPr>
          <w:rFonts w:ascii="Times New Roman" w:hAnsi="Times New Roman" w:cs="Times New Roman"/>
          <w:sz w:val="20"/>
          <w:szCs w:val="20"/>
          <w:lang w:eastAsia="ru-RU"/>
        </w:rPr>
        <w:t>Г</w:t>
      </w:r>
      <w:r w:rsidR="005A4820">
        <w:rPr>
          <w:rFonts w:ascii="Times New Roman" w:hAnsi="Times New Roman" w:cs="Times New Roman"/>
          <w:sz w:val="20"/>
          <w:szCs w:val="20"/>
          <w:lang w:eastAsia="ru-RU"/>
        </w:rPr>
        <w:t>О за период весенних каникул с 26</w:t>
      </w:r>
      <w:r w:rsidR="007747D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A4820">
        <w:rPr>
          <w:rFonts w:ascii="Times New Roman" w:hAnsi="Times New Roman" w:cs="Times New Roman"/>
          <w:sz w:val="20"/>
          <w:szCs w:val="20"/>
          <w:lang w:eastAsia="ru-RU"/>
        </w:rPr>
        <w:t>марта 2022 по 3 апреля</w:t>
      </w:r>
      <w:r w:rsidR="00176768">
        <w:rPr>
          <w:rFonts w:ascii="Times New Roman" w:hAnsi="Times New Roman" w:cs="Times New Roman"/>
          <w:sz w:val="20"/>
          <w:szCs w:val="20"/>
          <w:lang w:eastAsia="ru-RU"/>
        </w:rPr>
        <w:t xml:space="preserve"> 2022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посещено _____________ специалистов</w:t>
      </w:r>
    </w:p>
    <w:p w:rsidR="005A4820" w:rsidRDefault="005A4820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4820" w:rsidRDefault="005A4820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4820" w:rsidRDefault="005A4820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4820" w:rsidRPr="00A04222" w:rsidRDefault="005A4820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4272" w:rsidRPr="00A04222" w:rsidRDefault="00E64272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4272" w:rsidRPr="009F3F5E" w:rsidRDefault="00A04222" w:rsidP="00A04222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Задание 1</w:t>
      </w:r>
      <w:r w:rsidRPr="009F3F5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4272" w:rsidRPr="009F3F5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Работа «Письмо взрослым – берегите нас»</w:t>
      </w:r>
    </w:p>
    <w:p w:rsidR="00E64272" w:rsidRPr="009F3F5E" w:rsidRDefault="00E64272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 xml:space="preserve">Выполнение данного задания: Сегодня мы </w:t>
      </w:r>
      <w:r w:rsidR="00AE55A7" w:rsidRPr="009F3F5E">
        <w:rPr>
          <w:rFonts w:ascii="Times New Roman" w:hAnsi="Times New Roman" w:cs="Times New Roman"/>
          <w:sz w:val="20"/>
          <w:szCs w:val="20"/>
          <w:lang w:eastAsia="ru-RU"/>
        </w:rPr>
        <w:t>пошлём</w:t>
      </w:r>
      <w:r w:rsidRPr="009F3F5E">
        <w:rPr>
          <w:rFonts w:ascii="Times New Roman" w:hAnsi="Times New Roman" w:cs="Times New Roman"/>
          <w:sz w:val="20"/>
          <w:szCs w:val="20"/>
          <w:lang w:eastAsia="ru-RU"/>
        </w:rPr>
        <w:t xml:space="preserve"> письмо всем взрослым нашего необъятного мира, и попросим у них</w:t>
      </w:r>
      <w:proofErr w:type="gramStart"/>
      <w:r w:rsidRPr="009F3F5E">
        <w:rPr>
          <w:rFonts w:ascii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9F3F5E">
        <w:rPr>
          <w:rFonts w:ascii="Times New Roman" w:hAnsi="Times New Roman" w:cs="Times New Roman"/>
          <w:sz w:val="20"/>
          <w:szCs w:val="20"/>
          <w:lang w:eastAsia="ru-RU"/>
        </w:rPr>
        <w:t>что бы  они взрослые берегли нас – детей. Чтобы письмо могло поместиться все, что вы хотите до ни</w:t>
      </w:r>
      <w:r w:rsidR="00A42035" w:rsidRPr="009F3F5E">
        <w:rPr>
          <w:rFonts w:ascii="Times New Roman" w:hAnsi="Times New Roman" w:cs="Times New Roman"/>
          <w:sz w:val="20"/>
          <w:szCs w:val="20"/>
          <w:lang w:eastAsia="ru-RU"/>
        </w:rPr>
        <w:t>х донести, мы будем писать 10 фраз</w:t>
      </w:r>
      <w:r w:rsidRPr="009F3F5E">
        <w:rPr>
          <w:rFonts w:ascii="Times New Roman" w:hAnsi="Times New Roman" w:cs="Times New Roman"/>
          <w:sz w:val="20"/>
          <w:szCs w:val="20"/>
          <w:lang w:eastAsia="ru-RU"/>
        </w:rPr>
        <w:t>».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1___________________________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2___________________________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3____________________________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4____________________________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5_____________________________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6_______________________________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7________________________________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8______________________________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9__________________________________</w:t>
      </w:r>
    </w:p>
    <w:p w:rsidR="00A42035" w:rsidRPr="009F3F5E" w:rsidRDefault="00A42035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F3F5E">
        <w:rPr>
          <w:rFonts w:ascii="Times New Roman" w:hAnsi="Times New Roman" w:cs="Times New Roman"/>
          <w:sz w:val="20"/>
          <w:szCs w:val="20"/>
          <w:lang w:eastAsia="ru-RU"/>
        </w:rPr>
        <w:t>10____________________________________</w:t>
      </w:r>
    </w:p>
    <w:p w:rsidR="003C5F41" w:rsidRPr="009F3F5E" w:rsidRDefault="003C5F41" w:rsidP="00A042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42035" w:rsidRPr="00A04222" w:rsidRDefault="00A04222" w:rsidP="00A042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22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2   </w:t>
      </w:r>
      <w:r w:rsidR="00A42035" w:rsidRPr="00A04222">
        <w:rPr>
          <w:rFonts w:ascii="Times New Roman" w:hAnsi="Times New Roman" w:cs="Times New Roman"/>
          <w:b/>
          <w:sz w:val="24"/>
          <w:szCs w:val="24"/>
          <w:u w:val="single"/>
        </w:rPr>
        <w:t>Тест «Самооценка»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Ответьте на 28 вопросов, сгруппированных по факторам, влияющим на общую самооценку.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t xml:space="preserve">Компетентность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почти никогда не беспокоюсь, что у меня что-то не получится.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Обычно я не очень увере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 xml:space="preserve">а) в своих способностях и знаниях.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чувствую, что я не хуже других могу справиться со своими задачами.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У меня, безусловно, есть сильные стороны, которые помогают мне в работе.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Принятие себя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многое хоте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>а) бы в себе поменять.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очень не нравится моя внешность.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У меня не меньше привлекательных качеств, чем у любого моего знакомого.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Обычно я считаю себя неплохим человеком.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t>Реакция на обратную связь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часто боюсь раскрыть людям свои истинные чувства или мысли.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Когда кто-то недоволен мной, я чувствую себя совершенно разбитым.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Когда меня кто-то критикует, я долго переживаю по этому поводу.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иду в атаку, когда кто-то начинает меня критиковать. Чувство вины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чувствую себя ужасно, думая, что мо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г(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 xml:space="preserve">ла) кого-то обидеть или доставить неудобство.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всегда пытаюсь угождать людям, которые мне нравятся.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часто испытываю чувство вины за то, что на самом деле не было моей виной.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очень трудно отказать в просьбе кому-либо.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Оптимизм</w:t>
      </w: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Мой успех в жизни совершенно от меня не зависит.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часто напоминаю себе о своих хороших и/или успешных поступках.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Что бы я ни дела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>а), я всегда ожидаю худшего.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скорее вижу 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позитивное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 xml:space="preserve">, чем негативное в жизни.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Внутренний диалог</w:t>
      </w: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часто себя очень сильно критикую.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постоянно обзываю себя, «</w:t>
      </w:r>
      <w:proofErr w:type="gramStart"/>
      <w:r w:rsidRPr="00A04222">
        <w:rPr>
          <w:rFonts w:ascii="Times New Roman" w:hAnsi="Times New Roman" w:cs="Times New Roman"/>
          <w:sz w:val="20"/>
          <w:szCs w:val="20"/>
        </w:rPr>
        <w:t>дурак</w:t>
      </w:r>
      <w:proofErr w:type="gramEnd"/>
      <w:r w:rsidRPr="00A04222">
        <w:rPr>
          <w:rFonts w:ascii="Times New Roman" w:hAnsi="Times New Roman" w:cs="Times New Roman"/>
          <w:sz w:val="20"/>
          <w:szCs w:val="20"/>
        </w:rPr>
        <w:t xml:space="preserve">», например.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всегда есть на что пожаловаться.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всегда хвалю себя за успехи и хорошие поступки.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b/>
          <w:sz w:val="20"/>
          <w:szCs w:val="20"/>
          <w:u w:val="single"/>
        </w:rPr>
        <w:t>Самодостаточность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t xml:space="preserve"> </w:t>
      </w: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не особо нужна моральная поддержка других людей.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Для меня очень важно, что другие люди обо мне думают. </w:t>
      </w:r>
    </w:p>
    <w:p w:rsidR="00A42035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Я могу делать, что захочу, без оглядки на других.</w:t>
      </w:r>
    </w:p>
    <w:p w:rsidR="00AE55A7" w:rsidRPr="00A04222" w:rsidRDefault="00A42035" w:rsidP="00A04222">
      <w:pPr>
        <w:pStyle w:val="a3"/>
        <w:rPr>
          <w:rFonts w:ascii="Times New Roman" w:hAnsi="Times New Roman" w:cs="Times New Roman"/>
          <w:sz w:val="20"/>
          <w:szCs w:val="20"/>
        </w:rPr>
      </w:pPr>
      <w:r w:rsidRPr="00A04222">
        <w:rPr>
          <w:rFonts w:ascii="Times New Roman" w:hAnsi="Times New Roman" w:cs="Times New Roman"/>
          <w:sz w:val="20"/>
          <w:szCs w:val="20"/>
        </w:rPr>
        <w:sym w:font="Symbol" w:char="F0B7"/>
      </w:r>
      <w:r w:rsidRPr="00A04222">
        <w:rPr>
          <w:rFonts w:ascii="Times New Roman" w:hAnsi="Times New Roman" w:cs="Times New Roman"/>
          <w:sz w:val="20"/>
          <w:szCs w:val="20"/>
        </w:rPr>
        <w:t xml:space="preserve"> Мне трудно принять важное решение, не спросив мнения других людей.</w:t>
      </w:r>
    </w:p>
    <w:p w:rsidR="00A04222" w:rsidRDefault="00A04222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7DC" w:rsidRDefault="007747DC" w:rsidP="007747D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747DC" w:rsidRPr="007747DC" w:rsidRDefault="007747DC" w:rsidP="00A04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47DC">
        <w:rPr>
          <w:rFonts w:ascii="Times New Roman" w:hAnsi="Times New Roman" w:cs="Times New Roman"/>
          <w:b/>
        </w:rPr>
        <w:t>МИНИ-ЭССЕ</w:t>
      </w:r>
    </w:p>
    <w:p w:rsidR="007747DC" w:rsidRPr="007747DC" w:rsidRDefault="007747DC" w:rsidP="00A04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47DC">
        <w:rPr>
          <w:rFonts w:ascii="Times New Roman" w:hAnsi="Times New Roman" w:cs="Times New Roman"/>
          <w:b/>
        </w:rPr>
        <w:t>«МОЯ МЕЧТА»</w:t>
      </w:r>
    </w:p>
    <w:p w:rsidR="007747DC" w:rsidRPr="007747DC" w:rsidRDefault="007747DC" w:rsidP="00A0422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747DC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7DC" w:rsidRDefault="007747DC" w:rsidP="007747D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4820" w:rsidRDefault="005A4820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04222" w:rsidRPr="00A04222" w:rsidRDefault="00A04222" w:rsidP="00A042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04222">
        <w:rPr>
          <w:rFonts w:ascii="Times New Roman" w:hAnsi="Times New Roman" w:cs="Times New Roman"/>
          <w:b/>
          <w:u w:val="single"/>
        </w:rPr>
        <w:t>Задание 3.</w:t>
      </w:r>
    </w:p>
    <w:p w:rsidR="00A04222" w:rsidRDefault="00A04222" w:rsidP="00A042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4222">
        <w:rPr>
          <w:rFonts w:ascii="Times New Roman" w:hAnsi="Times New Roman" w:cs="Times New Roman"/>
        </w:rPr>
        <w:t>«Личные вопросы»</w:t>
      </w:r>
    </w:p>
    <w:p w:rsidR="007747DC" w:rsidRDefault="007747DC" w:rsidP="00A0422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7479" w:type="dxa"/>
        <w:tblLook w:val="04A0" w:firstRow="1" w:lastRow="0" w:firstColumn="1" w:lastColumn="0" w:noHBand="0" w:noVBand="1"/>
      </w:tblPr>
      <w:tblGrid>
        <w:gridCol w:w="2943"/>
        <w:gridCol w:w="4536"/>
      </w:tblGrid>
      <w:tr w:rsidR="00A04222" w:rsidTr="007747DC">
        <w:tc>
          <w:tcPr>
            <w:tcW w:w="2943" w:type="dxa"/>
          </w:tcPr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04222">
              <w:rPr>
                <w:rFonts w:ascii="Times New Roman" w:hAnsi="Times New Roman" w:cs="Times New Roman"/>
              </w:rPr>
              <w:t xml:space="preserve">опросы: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>1. Чувствуешь ли ты себя взрослым (</w:t>
            </w:r>
            <w:proofErr w:type="gramStart"/>
            <w:r w:rsidRPr="00A04222">
              <w:rPr>
                <w:rFonts w:ascii="Times New Roman" w:hAnsi="Times New Roman" w:cs="Times New Roman"/>
              </w:rPr>
              <w:t>ой</w:t>
            </w:r>
            <w:proofErr w:type="gramEnd"/>
            <w:r w:rsidRPr="00A04222">
              <w:rPr>
                <w:rFonts w:ascii="Times New Roman" w:hAnsi="Times New Roman" w:cs="Times New Roman"/>
              </w:rPr>
              <w:t xml:space="preserve">)?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2. Часто ли ты испытываешь чувство одиночества?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>3. Чувствовал (а) ли ты себя глупым (</w:t>
            </w:r>
            <w:proofErr w:type="gramStart"/>
            <w:r w:rsidRPr="00A04222">
              <w:rPr>
                <w:rFonts w:ascii="Times New Roman" w:hAnsi="Times New Roman" w:cs="Times New Roman"/>
              </w:rPr>
              <w:t>ой</w:t>
            </w:r>
            <w:proofErr w:type="gramEnd"/>
            <w:r w:rsidRPr="00A04222">
              <w:rPr>
                <w:rFonts w:ascii="Times New Roman" w:hAnsi="Times New Roman" w:cs="Times New Roman"/>
              </w:rPr>
              <w:t>)?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 4. Случалось, ли что кто-то из взрослых обманывал тебя?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5. Можешь ли ты свободно выражать свои мысли и чувства?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6. Были ли проблемы с полицией?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7. Бывало ли, что кто-то из взрослых словом или делом ограничивал твою свободу?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8. Часто ли </w:t>
            </w:r>
            <w:proofErr w:type="gramStart"/>
            <w:r w:rsidRPr="00A04222">
              <w:rPr>
                <w:rFonts w:ascii="Times New Roman" w:hAnsi="Times New Roman" w:cs="Times New Roman"/>
              </w:rPr>
              <w:t>возникают причины гордится</w:t>
            </w:r>
            <w:proofErr w:type="gramEnd"/>
            <w:r w:rsidRPr="00A04222">
              <w:rPr>
                <w:rFonts w:ascii="Times New Roman" w:hAnsi="Times New Roman" w:cs="Times New Roman"/>
              </w:rPr>
              <w:t xml:space="preserve"> собой?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9. Считаешь ли ты себя успешным человеком?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10.Боишься ли ты одиночества?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>11.Случалось, ли тебе по-настоящему бояться за себя?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 w:rsidRPr="00A04222">
              <w:rPr>
                <w:rFonts w:ascii="Times New Roman" w:hAnsi="Times New Roman" w:cs="Times New Roman"/>
              </w:rPr>
              <w:t xml:space="preserve">12.Есть в этом мире человек, который тебе дорог? </w:t>
            </w:r>
          </w:p>
          <w:p w:rsidR="00A04222" w:rsidRPr="00A04222" w:rsidRDefault="00A04222" w:rsidP="00A04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22">
              <w:rPr>
                <w:rFonts w:ascii="Times New Roman" w:hAnsi="Times New Roman" w:cs="Times New Roman"/>
              </w:rPr>
              <w:t>13. Живешь ли ты с ощущением, что тебя любят?</w:t>
            </w:r>
          </w:p>
          <w:p w:rsidR="00A04222" w:rsidRDefault="00A04222" w:rsidP="00A04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</w:t>
            </w: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  <w:p w:rsidR="007747DC" w:rsidRDefault="007747DC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rPr>
                <w:rFonts w:ascii="Times New Roman" w:hAnsi="Times New Roman" w:cs="Times New Roman"/>
              </w:rPr>
            </w:pPr>
          </w:p>
          <w:p w:rsidR="00A04222" w:rsidRDefault="00A04222" w:rsidP="00A04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768" w:rsidRDefault="00176768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20" w:rsidRDefault="005A4820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20" w:rsidRDefault="005A4820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20" w:rsidRDefault="005A4820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A7" w:rsidRPr="00AE55A7" w:rsidRDefault="00AE55A7" w:rsidP="00AE55A7">
      <w:pPr>
        <w:spacing w:after="0" w:line="240" w:lineRule="auto"/>
        <w:jc w:val="right"/>
        <w:rPr>
          <w:rFonts w:ascii="Tahoma" w:eastAsia="Times New Roman" w:hAnsi="Tahoma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jc w:val="center"/>
        <w:rPr>
          <w:rFonts w:ascii="Tahoma" w:eastAsia="Times New Roman" w:hAnsi="Tahoma" w:cs="Times New Roman"/>
          <w:b/>
          <w:sz w:val="18"/>
          <w:szCs w:val="18"/>
          <w:lang w:eastAsia="ru-RU"/>
        </w:rPr>
      </w:pPr>
      <w:r w:rsidRPr="00AE55A7">
        <w:rPr>
          <w:rFonts w:ascii="Tahoma" w:eastAsia="Times New Roman" w:hAnsi="Tahoma" w:cs="Times New Roman"/>
          <w:b/>
          <w:sz w:val="18"/>
          <w:szCs w:val="18"/>
          <w:lang w:eastAsia="ru-RU"/>
        </w:rPr>
        <w:t>Когда я думаю о будущем, то я мечтаю о:</w:t>
      </w:r>
    </w:p>
    <w:p w:rsidR="00AE55A7" w:rsidRPr="00AE55A7" w:rsidRDefault="00AE55A7" w:rsidP="00AE55A7">
      <w:pPr>
        <w:spacing w:after="0" w:line="240" w:lineRule="auto"/>
        <w:jc w:val="center"/>
        <w:rPr>
          <w:rFonts w:ascii="Tahoma" w:eastAsia="Times New Roman" w:hAnsi="Tahoma" w:cs="Times New Roman"/>
          <w:sz w:val="18"/>
          <w:szCs w:val="18"/>
          <w:lang w:eastAsia="ru-RU"/>
        </w:rPr>
      </w:pPr>
      <w:r w:rsidRPr="00AE55A7">
        <w:rPr>
          <w:rFonts w:ascii="Tahoma" w:eastAsia="Times New Roman" w:hAnsi="Tahoma" w:cs="Times New Roman"/>
          <w:sz w:val="18"/>
          <w:szCs w:val="18"/>
          <w:lang w:eastAsia="ru-RU"/>
        </w:rPr>
        <w:t>(</w:t>
      </w:r>
      <w:r>
        <w:rPr>
          <w:rFonts w:ascii="Tahoma" w:eastAsia="Times New Roman" w:hAnsi="Tahoma" w:cs="Times New Roman"/>
          <w:sz w:val="18"/>
          <w:szCs w:val="18"/>
          <w:lang w:eastAsia="ru-RU"/>
        </w:rPr>
        <w:t>Раскрась зеленым светом звездочку</w:t>
      </w:r>
      <w:r w:rsidRPr="00AE55A7">
        <w:rPr>
          <w:rFonts w:ascii="Tahoma" w:eastAsia="Times New Roman" w:hAnsi="Tahoma" w:cs="Times New Roman"/>
          <w:sz w:val="18"/>
          <w:szCs w:val="18"/>
          <w:lang w:eastAsia="ru-RU"/>
        </w:rPr>
        <w:t xml:space="preserve">, где необходимо) </w:t>
      </w:r>
    </w:p>
    <w:p w:rsidR="00AE55A7" w:rsidRPr="00AE55A7" w:rsidRDefault="00AE55A7" w:rsidP="00AE55A7">
      <w:pPr>
        <w:spacing w:after="0" w:line="240" w:lineRule="auto"/>
        <w:rPr>
          <w:rFonts w:ascii="Tahoma" w:eastAsia="Times New Roman" w:hAnsi="Tahoma" w:cs="Times New Roman"/>
          <w:b/>
          <w:sz w:val="18"/>
          <w:szCs w:val="18"/>
          <w:lang w:eastAsia="ru-RU"/>
        </w:rPr>
      </w:pPr>
      <w:r w:rsidRPr="00AE55A7">
        <w:rPr>
          <w:rFonts w:ascii="Tahoma" w:eastAsia="Times New Roman" w:hAnsi="Tahoma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DEE154" wp14:editId="1D773706">
                <wp:simplePos x="0" y="0"/>
                <wp:positionH relativeFrom="column">
                  <wp:posOffset>-220345</wp:posOffset>
                </wp:positionH>
                <wp:positionV relativeFrom="paragraph">
                  <wp:posOffset>2075180</wp:posOffset>
                </wp:positionV>
                <wp:extent cx="2451100" cy="1778000"/>
                <wp:effectExtent l="19050" t="19050" r="44450" b="50800"/>
                <wp:wrapNone/>
                <wp:docPr id="25" name="Пятно 1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7780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/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6"/>
                              </w:rPr>
                              <w:t xml:space="preserve">Моём 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b/>
                                <w:sz w:val="36"/>
                              </w:rPr>
                              <w:t>доме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5" o:spid="_x0000_s1026" type="#_x0000_t71" style="position:absolute;margin-left:-17.35pt;margin-top:163.4pt;width:193pt;height:1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" o:allowincell="f">
                <v:textbox>
                  <w:txbxContent>
                    <w:p w:rsidR="00AE55A7" w:rsidRDefault="00AE55A7" w:rsidP="00AE55A7"/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6"/>
                        </w:rPr>
                        <w:t xml:space="preserve">Моём </w:t>
                      </w:r>
                      <w:proofErr w:type="gramStart"/>
                      <w:r>
                        <w:rPr>
                          <w:rFonts w:ascii="Monotype Corsiva" w:hAnsi="Monotype Corsiva"/>
                          <w:b/>
                          <w:sz w:val="36"/>
                        </w:rPr>
                        <w:t>доме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E55A7">
        <w:rPr>
          <w:rFonts w:ascii="Tahoma" w:eastAsia="Times New Roman" w:hAnsi="Tahoma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1869D0D" wp14:editId="2443B438">
                <wp:simplePos x="0" y="0"/>
                <wp:positionH relativeFrom="column">
                  <wp:posOffset>3115310</wp:posOffset>
                </wp:positionH>
                <wp:positionV relativeFrom="paragraph">
                  <wp:posOffset>1729105</wp:posOffset>
                </wp:positionV>
                <wp:extent cx="2058035" cy="1371600"/>
                <wp:effectExtent l="19050" t="19050" r="18415" b="38100"/>
                <wp:wrapNone/>
                <wp:docPr id="26" name="Пятно 2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13716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Pr="005D6265" w:rsidRDefault="00AE55A7" w:rsidP="00AE55A7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О друзьях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26" o:spid="_x0000_s1027" type="#_x0000_t72" style="position:absolute;margin-left:245.3pt;margin-top:136.15pt;width:162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" o:allowincell="f">
                <v:textbox>
                  <w:txbxContent>
                    <w:p w:rsidR="00AE55A7" w:rsidRPr="005D6265" w:rsidRDefault="00AE55A7" w:rsidP="00AE55A7">
                      <w:pPr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О друзьях</w:t>
                      </w:r>
                    </w:p>
                  </w:txbxContent>
                </v:textbox>
              </v:shape>
            </w:pict>
          </mc:Fallback>
        </mc:AlternateContent>
      </w:r>
      <w:r w:rsidRPr="00AE55A7">
        <w:rPr>
          <w:rFonts w:ascii="Tahoma" w:eastAsia="Times New Roman" w:hAnsi="Tahoma" w:cs="Times New Roman"/>
          <w:b/>
          <w:noProof/>
          <w:sz w:val="18"/>
          <w:szCs w:val="18"/>
          <w:lang w:eastAsia="ru-RU"/>
        </w:rPr>
        <mc:AlternateContent>
          <mc:Choice Requires="wpc">
            <w:drawing>
              <wp:inline distT="0" distB="0" distL="0" distR="0" wp14:anchorId="5465A089" wp14:editId="59CC8517">
                <wp:extent cx="5721141" cy="3460750"/>
                <wp:effectExtent l="0" t="0" r="0" b="0"/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006558" y="374649"/>
                            <a:ext cx="2165391" cy="1701801"/>
                          </a:xfrm>
                          <a:prstGeom prst="irregularSeal2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5A7" w:rsidRDefault="00AE55A7" w:rsidP="00AE55A7">
                              <w:pP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  <w:t>Своих</w:t>
                              </w:r>
                            </w:p>
                            <w:p w:rsidR="00AE55A7" w:rsidRDefault="00AE55A7" w:rsidP="00AE55A7">
                              <w:pP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  <w:t>деньгах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7515" y="35179"/>
                            <a:ext cx="1773184" cy="1450721"/>
                          </a:xfrm>
                          <a:prstGeom prst="irregularSeal2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5A7" w:rsidRDefault="00AE55A7" w:rsidP="00AE55A7">
                              <w:pP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36"/>
                                </w:rPr>
                                <w:t>Моей семье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29" editas="canvas" style="width:450.5pt;height:272.5pt;mso-position-horizontal-relative:char;mso-position-vertical-relative:line" coordsize="57207,3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7207;height:34607;visibility:visible;mso-wrap-style:square">
                  <v:fill o:detectmouseclick="t"/>
                  <v:path o:connecttype="none"/>
                </v:shape>
                <v:shape id="AutoShape 17" o:spid="_x0000_s1031" type="#_x0000_t72" style="position:absolute;left:20065;top:3746;width:21654;height:17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/XZsQA&#10;AADbAAAADwAAAGRycy9kb3ducmV2LnhtbESPzWrDMBCE74G8g9hCbolcH0pxooT8Qg+l4NjkvFgb&#10;28RaOZZiO336qlDocZiZb5jVZjSN6KlztWUFr4sIBHFhdc2lgjw7zd9BOI+ssbFMCp7kYLOeTlaY&#10;aDtwSv3ZlyJA2CWooPK+TaR0RUUG3cK2xMG72s6gD7Irpe5wCHDTyDiK3qTBmsNChS3tKypu54dR&#10;gPlB79Lsdv/6PH3vXBqbY328KDV7GbdLEJ5G/x/+a39oBXEMv1/C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f12bEAAAA2wAAAA8AAAAAAAAAAAAAAAAAmAIAAGRycy9k&#10;b3ducmV2LnhtbFBLBQYAAAAABAAEAPUAAACJAwAAAAA=&#10;">
                  <v:textbox>
                    <w:txbxContent>
                      <w:p w:rsidR="00AE55A7" w:rsidRDefault="00AE55A7" w:rsidP="00AE55A7">
                        <w:pPr>
                          <w:rPr>
                            <w:rFonts w:ascii="Monotype Corsiva" w:hAnsi="Monotype Corsiva"/>
                            <w:b/>
                            <w:sz w:val="36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36"/>
                          </w:rPr>
                          <w:t>Своих</w:t>
                        </w:r>
                      </w:p>
                      <w:p w:rsidR="00AE55A7" w:rsidRDefault="00AE55A7" w:rsidP="00AE55A7">
                        <w:pPr>
                          <w:rPr>
                            <w:rFonts w:ascii="Monotype Corsiva" w:hAnsi="Monotype Corsiva"/>
                            <w:b/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Monotype Corsiva" w:hAnsi="Monotype Corsiva"/>
                            <w:b/>
                            <w:sz w:val="36"/>
                          </w:rPr>
                          <w:t>деньгах</w:t>
                        </w:r>
                        <w:proofErr w:type="gramEnd"/>
                      </w:p>
                    </w:txbxContent>
                  </v:textbox>
                </v:shape>
                <v:shape id="AutoShape 18" o:spid="_x0000_s1032" type="#_x0000_t72" style="position:absolute;left:175;top:351;width:17731;height:1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Ny/cQA&#10;AADbAAAADwAAAGRycy9kb3ducmV2LnhtbESPzWrDMBCE74G8g9hAb7FcF0pxLZvmD3oIBSch58Xa&#10;2ibWyrGUxM3TV4VCjsPMfMNkxWg6caXBtZYVPEcxCOLK6pZrBYf9Zv4GwnlkjZ1lUvBDDop8Oskw&#10;1fbGJV13vhYBwi5FBY33fSqlqxoy6CLbEwfv2w4GfZBDLfWAtwA3nUzi+FUabDksNNjTsqHqtLsY&#10;BXhY6UW5P52/tpv7wpWJWbfro1JPs/HjHYSn0T/C/+1PrSB5gb8v4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cv3EAAAA2wAAAA8AAAAAAAAAAAAAAAAAmAIAAGRycy9k&#10;b3ducmV2LnhtbFBLBQYAAAAABAAEAPUAAACJAwAAAAA=&#10;">
                  <v:textbox>
                    <w:txbxContent>
                      <w:p w:rsidR="00AE55A7" w:rsidRDefault="00AE55A7" w:rsidP="00AE55A7">
                        <w:pPr>
                          <w:rPr>
                            <w:rFonts w:ascii="Monotype Corsiva" w:hAnsi="Monotype Corsiva"/>
                            <w:b/>
                            <w:sz w:val="36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36"/>
                          </w:rPr>
                          <w:t>Моей семье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55A7" w:rsidRPr="00AE55A7" w:rsidRDefault="00176768" w:rsidP="00AE55A7">
      <w:pPr>
        <w:spacing w:after="0" w:line="240" w:lineRule="auto"/>
        <w:rPr>
          <w:rFonts w:ascii="Tahoma" w:eastAsia="Times New Roman" w:hAnsi="Tahoma" w:cs="Times New Roman"/>
          <w:sz w:val="18"/>
          <w:szCs w:val="18"/>
          <w:lang w:eastAsia="ru-RU"/>
        </w:rPr>
      </w:pPr>
      <w:r w:rsidRPr="00AE55A7">
        <w:rPr>
          <w:rFonts w:ascii="Tahoma" w:eastAsia="Times New Roman" w:hAnsi="Tahoma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71899E" wp14:editId="58B92C8B">
                <wp:simplePos x="0" y="0"/>
                <wp:positionH relativeFrom="column">
                  <wp:posOffset>1354455</wp:posOffset>
                </wp:positionH>
                <wp:positionV relativeFrom="paragraph">
                  <wp:posOffset>24130</wp:posOffset>
                </wp:positionV>
                <wp:extent cx="1993900" cy="1168400"/>
                <wp:effectExtent l="38100" t="19050" r="6350" b="31750"/>
                <wp:wrapNone/>
                <wp:docPr id="18" name="Пятно 2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168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Отдыхе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 xml:space="preserve"> и развлечениях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2 18" o:spid="_x0000_s1032" type="#_x0000_t72" style="position:absolute;margin-left:106.65pt;margin-top:1.9pt;width:157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" o:allowincell="f">
                <v:textbox>
                  <w:txbxContent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Отдыхе</w:t>
                      </w:r>
                      <w:proofErr w:type="gramEnd"/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 xml:space="preserve"> и развлечениях</w:t>
                      </w:r>
                    </w:p>
                  </w:txbxContent>
                </v:textbox>
              </v:shape>
            </w:pict>
          </mc:Fallback>
        </mc:AlternateContent>
      </w:r>
      <w:r w:rsidR="00AE55A7" w:rsidRPr="00AE55A7">
        <w:rPr>
          <w:rFonts w:ascii="Tahoma" w:eastAsia="Times New Roman" w:hAnsi="Tahoma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9664A7" wp14:editId="48A0527A">
                <wp:simplePos x="0" y="0"/>
                <wp:positionH relativeFrom="column">
                  <wp:posOffset>-914400</wp:posOffset>
                </wp:positionH>
                <wp:positionV relativeFrom="paragraph">
                  <wp:posOffset>8204200</wp:posOffset>
                </wp:positionV>
                <wp:extent cx="2400300" cy="1943100"/>
                <wp:effectExtent l="19050" t="22225" r="28575" b="25400"/>
                <wp:wrapNone/>
                <wp:docPr id="19" name="Пятно 2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43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/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О славе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2 19" o:spid="_x0000_s1033" type="#_x0000_t72" style="position:absolute;margin-left:-1in;margin-top:646pt;width:189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" o:allowincell="f">
                <v:textbox>
                  <w:txbxContent>
                    <w:p w:rsidR="00AE55A7" w:rsidRDefault="00AE55A7" w:rsidP="00AE55A7"/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>О славе</w:t>
                      </w:r>
                    </w:p>
                  </w:txbxContent>
                </v:textbox>
              </v:shape>
            </w:pict>
          </mc:Fallback>
        </mc:AlternateContent>
      </w:r>
    </w:p>
    <w:p w:rsidR="00AE55A7" w:rsidRPr="00AE55A7" w:rsidRDefault="00AE55A7" w:rsidP="00AE55A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E55A7">
        <w:rPr>
          <w:rFonts w:ascii="Tahoma" w:eastAsia="Times New Roman" w:hAnsi="Tahoma" w:cs="Times New Roman"/>
          <w:sz w:val="18"/>
          <w:szCs w:val="18"/>
          <w:lang w:eastAsia="ru-RU"/>
        </w:rPr>
        <w:tab/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E55A7">
        <w:rPr>
          <w:rFonts w:ascii="Tahoma" w:eastAsia="Times New Roman" w:hAnsi="Tahoma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9AB0708" wp14:editId="51396F5C">
                <wp:simplePos x="0" y="0"/>
                <wp:positionH relativeFrom="column">
                  <wp:posOffset>-283845</wp:posOffset>
                </wp:positionH>
                <wp:positionV relativeFrom="paragraph">
                  <wp:posOffset>59690</wp:posOffset>
                </wp:positionV>
                <wp:extent cx="1898650" cy="1473200"/>
                <wp:effectExtent l="19050" t="38100" r="63500" b="50800"/>
                <wp:wrapNone/>
                <wp:docPr id="20" name="Пятно 1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14732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Крутой машине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20" o:spid="_x0000_s1034" type="#_x0000_t71" style="position:absolute;margin-left:-22.35pt;margin-top:4.7pt;width:149.5pt;height:1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" o:allowincell="f">
                <v:textbox>
                  <w:txbxContent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Крутой машине</w:t>
                      </w:r>
                    </w:p>
                  </w:txbxContent>
                </v:textbox>
              </v:shape>
            </w:pict>
          </mc:Fallback>
        </mc:AlternateConten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E55A7">
        <w:rPr>
          <w:rFonts w:ascii="Tahoma" w:eastAsia="Times New Roman" w:hAnsi="Tahoma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15243B5" wp14:editId="7BFC73A8">
                <wp:simplePos x="0" y="0"/>
                <wp:positionH relativeFrom="column">
                  <wp:posOffset>3113405</wp:posOffset>
                </wp:positionH>
                <wp:positionV relativeFrom="paragraph">
                  <wp:posOffset>36195</wp:posOffset>
                </wp:positionV>
                <wp:extent cx="1822450" cy="1485900"/>
                <wp:effectExtent l="19050" t="19050" r="25400" b="38100"/>
                <wp:wrapNone/>
                <wp:docPr id="21" name="Пятно 2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14859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Поездке за рубеж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2 21" o:spid="_x0000_s1035" type="#_x0000_t72" style="position:absolute;margin-left:245.15pt;margin-top:2.85pt;width:143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" o:allowincell="f">
                <v:textbox>
                  <w:txbxContent>
                    <w:p w:rsidR="00AE55A7" w:rsidRDefault="00AE55A7" w:rsidP="00AE55A7">
                      <w:pPr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Поездке за рубеж</w:t>
                      </w:r>
                    </w:p>
                  </w:txbxContent>
                </v:textbox>
              </v:shape>
            </w:pict>
          </mc:Fallback>
        </mc:AlternateConten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E55A7">
        <w:rPr>
          <w:rFonts w:ascii="Tahoma" w:eastAsia="Times New Roman" w:hAnsi="Tahoma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17EE7E" wp14:editId="7E25203A">
                <wp:simplePos x="0" y="0"/>
                <wp:positionH relativeFrom="column">
                  <wp:posOffset>719455</wp:posOffset>
                </wp:positionH>
                <wp:positionV relativeFrom="paragraph">
                  <wp:posOffset>50165</wp:posOffset>
                </wp:positionV>
                <wp:extent cx="2520950" cy="1913890"/>
                <wp:effectExtent l="19050" t="19050" r="50800" b="29210"/>
                <wp:wrapNone/>
                <wp:docPr id="17" name="Пятно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91389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</w:p>
                          <w:p w:rsidR="00AE55A7" w:rsidRDefault="00AE55A7" w:rsidP="00AE55A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</w:rPr>
                              <w:t>Престижной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2 17" o:spid="_x0000_s1036" type="#_x0000_t72" style="position:absolute;margin-left:56.65pt;margin-top:3.95pt;width:198.5pt;height:1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" o:allowincell="f">
                <v:textbox>
                  <w:txbxContent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</w:p>
                    <w:p w:rsidR="00AE55A7" w:rsidRDefault="00AE55A7" w:rsidP="00AE55A7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</w:rPr>
                        <w:t>Престижной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74" w:rsidRDefault="00E22B74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20" w:rsidRDefault="005A4820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AE55A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7F3B3DE" wp14:editId="2B47FFF3">
                <wp:simplePos x="0" y="0"/>
                <wp:positionH relativeFrom="column">
                  <wp:posOffset>342900</wp:posOffset>
                </wp:positionH>
                <wp:positionV relativeFrom="paragraph">
                  <wp:posOffset>800100</wp:posOffset>
                </wp:positionV>
                <wp:extent cx="914400" cy="800100"/>
                <wp:effectExtent l="9525" t="9525" r="9525" b="9525"/>
                <wp:wrapTight wrapText="left">
                  <wp:wrapPolygon edited="0">
                    <wp:start x="8100" y="0"/>
                    <wp:lineTo x="6750" y="257"/>
                    <wp:lineTo x="1800" y="3343"/>
                    <wp:lineTo x="900" y="5657"/>
                    <wp:lineTo x="-225" y="7971"/>
                    <wp:lineTo x="-225" y="12857"/>
                    <wp:lineTo x="900" y="16457"/>
                    <wp:lineTo x="1125" y="16971"/>
                    <wp:lineTo x="5400" y="20571"/>
                    <wp:lineTo x="7650" y="21343"/>
                    <wp:lineTo x="8100" y="21343"/>
                    <wp:lineTo x="13275" y="21343"/>
                    <wp:lineTo x="13950" y="21343"/>
                    <wp:lineTo x="16200" y="20571"/>
                    <wp:lineTo x="20250" y="16971"/>
                    <wp:lineTo x="20250" y="16457"/>
                    <wp:lineTo x="21825" y="12343"/>
                    <wp:lineTo x="21600" y="8229"/>
                    <wp:lineTo x="19575" y="3343"/>
                    <wp:lineTo x="14850" y="257"/>
                    <wp:lineTo x="13275" y="0"/>
                    <wp:lineTo x="8100" y="0"/>
                  </wp:wrapPolygon>
                </wp:wrapTight>
                <wp:docPr id="34" name="Улыбающееся лиц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4" o:spid="_x0000_s1026" type="#_x0000_t96" style="position:absolute;margin-left:27pt;margin-top:63pt;width:1in;height:6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" o:allowincell="f">
                <w10:wrap type="tight" side="left"/>
              </v:shape>
            </w:pict>
          </mc:Fallback>
        </mc:AlternateContent>
      </w:r>
      <w:r w:rsidRPr="00AE55A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Каким я представляю себя в будущем</w:t>
      </w:r>
    </w:p>
    <w:p w:rsidR="00AE55A7" w:rsidRP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(Раскрась карандашом свой смайлик)</w:t>
      </w: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7pt;height:3.5pt" adj=",5400" fillcolor="black">
            <v:shadow color="#868686"/>
            <v:textpath style="font-family:&quot;Arial&quot;;font-size:20pt;font-weight:bold;v-same-letter-heights:t" fitshape="t" trim="t" string="Я"/>
          </v:shape>
        </w:pict>
      </w:r>
    </w:p>
    <w:p w:rsidR="00AE55A7" w:rsidRPr="00AE55A7" w:rsidRDefault="00AE55A7" w:rsidP="00AE55A7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55A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0AC5E1" wp14:editId="46564113">
                <wp:simplePos x="0" y="0"/>
                <wp:positionH relativeFrom="column">
                  <wp:posOffset>1955800</wp:posOffset>
                </wp:positionH>
                <wp:positionV relativeFrom="paragraph">
                  <wp:posOffset>105410</wp:posOffset>
                </wp:positionV>
                <wp:extent cx="914400" cy="800100"/>
                <wp:effectExtent l="0" t="0" r="19050" b="19050"/>
                <wp:wrapTight wrapText="left">
                  <wp:wrapPolygon edited="0">
                    <wp:start x="7200" y="0"/>
                    <wp:lineTo x="4500" y="1029"/>
                    <wp:lineTo x="0" y="6171"/>
                    <wp:lineTo x="0" y="13886"/>
                    <wp:lineTo x="450" y="17486"/>
                    <wp:lineTo x="5400" y="21600"/>
                    <wp:lineTo x="6750" y="21600"/>
                    <wp:lineTo x="14850" y="21600"/>
                    <wp:lineTo x="16200" y="21600"/>
                    <wp:lineTo x="21150" y="17486"/>
                    <wp:lineTo x="21600" y="14400"/>
                    <wp:lineTo x="21600" y="5657"/>
                    <wp:lineTo x="17550" y="1029"/>
                    <wp:lineTo x="14400" y="0"/>
                    <wp:lineTo x="7200" y="0"/>
                  </wp:wrapPolygon>
                </wp:wrapTight>
                <wp:docPr id="32" name="Улыбающееся лиц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2" o:spid="_x0000_s1026" type="#_x0000_t96" style="position:absolute;margin-left:154pt;margin-top:8.3pt;width:1in;height:6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" adj="15510">
                <w10:wrap type="tight" side="left"/>
              </v:shape>
            </w:pict>
          </mc:Fallback>
        </mc:AlternateContent>
      </w:r>
    </w:p>
    <w:p w:rsidR="00AE55A7" w:rsidRPr="00AE55A7" w:rsidRDefault="00AE55A7" w:rsidP="00AE55A7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55A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0FB680" wp14:editId="59D92909">
                <wp:simplePos x="0" y="0"/>
                <wp:positionH relativeFrom="column">
                  <wp:posOffset>3441700</wp:posOffset>
                </wp:positionH>
                <wp:positionV relativeFrom="paragraph">
                  <wp:posOffset>1270</wp:posOffset>
                </wp:positionV>
                <wp:extent cx="914400" cy="800100"/>
                <wp:effectExtent l="0" t="0" r="19050" b="19050"/>
                <wp:wrapTight wrapText="left">
                  <wp:wrapPolygon edited="0">
                    <wp:start x="7200" y="0"/>
                    <wp:lineTo x="4500" y="1029"/>
                    <wp:lineTo x="0" y="6171"/>
                    <wp:lineTo x="0" y="13886"/>
                    <wp:lineTo x="450" y="17486"/>
                    <wp:lineTo x="5400" y="21600"/>
                    <wp:lineTo x="6750" y="21600"/>
                    <wp:lineTo x="14850" y="21600"/>
                    <wp:lineTo x="16200" y="21600"/>
                    <wp:lineTo x="21150" y="17486"/>
                    <wp:lineTo x="21600" y="14400"/>
                    <wp:lineTo x="21600" y="5657"/>
                    <wp:lineTo x="17550" y="1029"/>
                    <wp:lineTo x="14400" y="0"/>
                    <wp:lineTo x="7200" y="0"/>
                  </wp:wrapPolygon>
                </wp:wrapTight>
                <wp:docPr id="33" name="Улыбающееся лиц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smileyFace">
                          <a:avLst>
                            <a:gd name="adj" fmla="val -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Улыбающееся лицо 33" o:spid="_x0000_s1026" type="#_x0000_t96" style="position:absolute;margin-left:271pt;margin-top:.1pt;width:1in;height:6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" adj="16491">
                <w10:wrap type="tight" side="left"/>
              </v:shape>
            </w:pict>
          </mc:Fallback>
        </mc:AlternateContent>
      </w:r>
      <w:r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E55A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</w:t>
      </w: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132"/>
      </w:tblGrid>
      <w:tr w:rsidR="000A0FED" w:rsidTr="00D97BA3">
        <w:tc>
          <w:tcPr>
            <w:tcW w:w="3369" w:type="dxa"/>
          </w:tcPr>
          <w:p w:rsidR="00D97BA3" w:rsidRDefault="00D97BA3" w:rsidP="000A0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Какой я </w:t>
            </w:r>
          </w:p>
          <w:p w:rsidR="00D97BA3" w:rsidRDefault="00D97BA3" w:rsidP="000A0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97BA3" w:rsidRDefault="00D97BA3" w:rsidP="000A0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5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0FED" w:rsidRPr="00AE55A7" w:rsidRDefault="000A0FED" w:rsidP="000A0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6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год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______________________________________________</w:t>
            </w:r>
            <w:r w:rsidR="00D9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0A0FED" w:rsidRDefault="000A0FED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A04222" w:rsidRDefault="00A04222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222" w:rsidRPr="00AE55A7" w:rsidRDefault="00A04222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FED" w:rsidRPr="00AE55A7" w:rsidRDefault="000A0FED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</w:p>
          <w:p w:rsidR="00A04222" w:rsidRDefault="000A0FED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5 лет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________________________________________________</w:t>
            </w:r>
            <w:r w:rsidR="00D9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</w:t>
            </w:r>
          </w:p>
          <w:p w:rsidR="00A04222" w:rsidRDefault="00A04222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FED" w:rsidRPr="00AE55A7" w:rsidRDefault="00D97BA3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0A0FED"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</w:p>
          <w:p w:rsidR="000A0FED" w:rsidRPr="00AE55A7" w:rsidRDefault="000A0FED" w:rsidP="000A0FED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</w:t>
            </w:r>
          </w:p>
          <w:p w:rsidR="000A0FED" w:rsidRPr="00AE55A7" w:rsidRDefault="000A0FED" w:rsidP="00D97BA3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 w:rsidR="00D9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D97BA3" w:rsidRPr="00AE55A7" w:rsidRDefault="000A0FED" w:rsidP="00D97BA3">
            <w:pPr>
              <w:tabs>
                <w:tab w:val="left" w:pos="212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10 лет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________________________________________________</w:t>
            </w:r>
            <w:r w:rsidR="00D97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</w:t>
            </w:r>
            <w:r w:rsidRPr="00AE5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</w:p>
          <w:p w:rsidR="000A0FED" w:rsidRDefault="000A0FED" w:rsidP="000A0F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222" w:rsidRDefault="00A04222" w:rsidP="000A0F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222" w:rsidRDefault="00A04222" w:rsidP="000A0F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222" w:rsidRPr="00AE55A7" w:rsidRDefault="00A04222" w:rsidP="000A0F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0FED" w:rsidRDefault="000A0FED" w:rsidP="00AE55A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32" w:type="dxa"/>
          </w:tcPr>
          <w:p w:rsidR="00D97BA3" w:rsidRPr="00AE55A7" w:rsidRDefault="00D97BA3" w:rsidP="00D97B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5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Что у меня есть</w:t>
            </w:r>
          </w:p>
          <w:p w:rsidR="000A0FED" w:rsidRDefault="000A0FED" w:rsidP="00AE55A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2B74" w:rsidRDefault="00E22B74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2B74" w:rsidRDefault="00E22B74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2B74" w:rsidRPr="00AE55A7" w:rsidRDefault="00E22B74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Default="00AE55A7" w:rsidP="00A04222">
      <w:pPr>
        <w:tabs>
          <w:tab w:val="left" w:pos="6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26" type="#_x0000_t144" style="width:303pt;height:28pt" fillcolor="black">
            <v:shadow color="#868686"/>
            <v:textpath style="font-family:&quot;Arial&quot;" fitshape="t" trim="t" string="Как я понимаю следующие определения"/>
          </v:shape>
        </w:pic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42.5pt;height:23.5pt">
            <v:shadow on="t" opacity="52429f"/>
            <v:textpath style="font-family:&quot;Arial&quot;;font-size:20pt;font-style:italic;v-text-kern:t" trim="t" fitpath="t" string="Преступление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28" type="#_x0000_t136" style="width:190.5pt;height:23.5pt">
            <v:shadow on="t" opacity="52429f"/>
            <v:textpath style="font-family:&quot;Arial&quot;;font-size:20pt;font-style:italic;v-text-kern:t" trim="t" fitpath="t" string="Ответственность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29" type="#_x0000_t136" style="width:82pt;height:23.5pt">
            <v:shadow on="t" opacity="52429f"/>
            <v:textpath style="font-family:&quot;Arial&quot;;font-size:20pt;font-style:italic;v-text-kern:t" trim="t" fitpath="t" string="Свобода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30" type="#_x0000_t136" style="width:90pt;height:23.5pt">
            <v:shadow on="t" opacity="52429f"/>
            <v:textpath style="font-family:&quot;Arial&quot;;font-size:20pt;font-style:italic;v-text-kern:t" trim="t" fitpath="t" string="Здоровье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31" type="#_x0000_t136" style="width:102pt;height:23.5pt">
            <v:shadow on="t" opacity="52429f"/>
            <v:textpath style="font-family:&quot;Arial&quot;;font-size:20pt;font-style:italic;v-text-kern:t" trim="t" fitpath="t" string="Наказание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32" type="#_x0000_t136" style="width:168pt;height:23.5pt">
            <v:shadow on="t" opacity="52429f"/>
            <v:textpath style="font-family:&quot;Arial&quot;;font-size:20pt;font-style:italic;v-text-kern:t" trim="t" fitpath="t" string="Нравственность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shape id="_x0000_i1033" type="#_x0000_t136" style="width:85.5pt;height:23.5pt">
            <v:shadow on="t" opacity="52429f"/>
            <v:textpath style="font-family:&quot;Arial&quot;;font-size:20pt;font-style:italic;v-text-kern:t" trim="t" fitpath="t" string="Совесть"/>
          </v:shape>
        </w:pict>
      </w:r>
      <w:r w:rsidR="00AE55A7" w:rsidRPr="00AE55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5A7" w:rsidRP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Pr="00AE55A7" w:rsidRDefault="00AE55A7" w:rsidP="00AE55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55A7">
        <w:rPr>
          <w:rFonts w:ascii="Times New Roman" w:eastAsia="Times New Roman" w:hAnsi="Times New Roman" w:cs="Times New Roman"/>
          <w:b/>
          <w:lang w:eastAsia="ru-RU"/>
        </w:rPr>
        <w:lastRenderedPageBreak/>
        <w:t>Пословицы, поговорки и высказывания о вредных привычках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>Все пороки от безделья (поговорка);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>Человек часто сам себе злейший враг. Цицерон.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i/>
          <w:lang w:eastAsia="ru-RU"/>
        </w:rPr>
        <w:t>Т</w:t>
      </w:r>
      <w:r w:rsidRPr="00AE55A7">
        <w:rPr>
          <w:rFonts w:ascii="Times New Roman" w:eastAsia="Times New Roman" w:hAnsi="Times New Roman" w:cs="Times New Roman"/>
          <w:lang w:eastAsia="ru-RU"/>
        </w:rPr>
        <w:t>рудно себе представить то благотворное изменение, которое произошло бы во всей жизни людской, если бы люди перестали одурманивать и отравлять себя водкой, табаком и опиумом. Л.Н. Толстой.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>То, что очень трудно перестать пить вино и курить, есть ложное представление, внушение, которому не надо поддаваться. Л.Н. Толстой.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Алкоголизм делает больше опустошения, чем три исторических бича, вместе взятые: голод, чума, войны. У. </w:t>
      </w:r>
      <w:proofErr w:type="spellStart"/>
      <w:r w:rsidRPr="00AE55A7">
        <w:rPr>
          <w:rFonts w:ascii="Times New Roman" w:eastAsia="Times New Roman" w:hAnsi="Times New Roman" w:cs="Times New Roman"/>
          <w:lang w:eastAsia="ru-RU"/>
        </w:rPr>
        <w:t>Гладстон</w:t>
      </w:r>
      <w:proofErr w:type="spellEnd"/>
      <w:r w:rsidRPr="00AE55A7">
        <w:rPr>
          <w:rFonts w:ascii="Times New Roman" w:eastAsia="Times New Roman" w:hAnsi="Times New Roman" w:cs="Times New Roman"/>
          <w:lang w:eastAsia="ru-RU"/>
        </w:rPr>
        <w:t>.</w:t>
      </w:r>
    </w:p>
    <w:p w:rsidR="00AE55A7" w:rsidRPr="00AE55A7" w:rsidRDefault="00AE55A7" w:rsidP="00AE55A7">
      <w:pPr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>Печальная судьба не с неба сваливается, а рождается от человеческой глупости.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 Л. Альберти</w:t>
      </w:r>
    </w:p>
    <w:p w:rsidR="00AE55A7" w:rsidRPr="00AE55A7" w:rsidRDefault="00AE55A7" w:rsidP="00AE55A7">
      <w:pPr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>7. Наркоман, как пещерный человек, обычно живет до тридцати лет.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8. Здоровый человек есть самое драгоценное произведение природы. Т. </w:t>
      </w:r>
      <w:proofErr w:type="spellStart"/>
      <w:r w:rsidRPr="00AE55A7">
        <w:rPr>
          <w:rFonts w:ascii="Times New Roman" w:eastAsia="Times New Roman" w:hAnsi="Times New Roman" w:cs="Times New Roman"/>
          <w:lang w:eastAsia="ru-RU"/>
        </w:rPr>
        <w:t>Карлейль</w:t>
      </w:r>
      <w:proofErr w:type="spellEnd"/>
      <w:r w:rsidRPr="00AE55A7">
        <w:rPr>
          <w:rFonts w:ascii="Times New Roman" w:eastAsia="Times New Roman" w:hAnsi="Times New Roman" w:cs="Times New Roman"/>
          <w:lang w:eastAsia="ru-RU"/>
        </w:rPr>
        <w:t>.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E55A7">
        <w:rPr>
          <w:rFonts w:ascii="Times New Roman" w:eastAsia="Times New Roman" w:hAnsi="Times New Roman" w:cs="Times New Roman"/>
          <w:i/>
          <w:lang w:eastAsia="ru-RU"/>
        </w:rPr>
        <w:t>9.  Жизнь требует движения. Аристотель.</w:t>
      </w:r>
    </w:p>
    <w:p w:rsidR="00AE55A7" w:rsidRPr="00AE55A7" w:rsidRDefault="00AE55A7" w:rsidP="008864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E55A7">
        <w:rPr>
          <w:rFonts w:ascii="Times New Roman" w:eastAsia="Times New Roman" w:hAnsi="Times New Roman" w:cs="Times New Roman"/>
          <w:i/>
          <w:lang w:eastAsia="ru-RU"/>
        </w:rPr>
        <w:t>10. Ходьба и движение способствуют игре мозга и работе мысли. Ж.-Ж. Руссо.</w:t>
      </w:r>
      <w:r w:rsidR="0088640D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Pr="00AE55A7">
        <w:rPr>
          <w:rFonts w:ascii="Times New Roman" w:eastAsia="Times New Roman" w:hAnsi="Times New Roman" w:cs="Times New Roman"/>
          <w:b/>
          <w:lang w:eastAsia="ru-RU"/>
        </w:rPr>
        <w:t>Я за здоровый образ жизни!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E55A7">
        <w:rPr>
          <w:rFonts w:ascii="Times New Roman" w:eastAsia="Times New Roman" w:hAnsi="Times New Roman" w:cs="Times New Roman"/>
          <w:i/>
          <w:lang w:eastAsia="ru-RU"/>
        </w:rPr>
        <w:t>Здоровый образ жизни</w:t>
      </w:r>
      <w:r w:rsidRPr="00AE55A7">
        <w:rPr>
          <w:rFonts w:ascii="Times New Roman" w:eastAsia="Times New Roman" w:hAnsi="Times New Roman" w:cs="Times New Roman"/>
          <w:lang w:eastAsia="ru-RU"/>
        </w:rPr>
        <w:t xml:space="preserve"> – это определенный вид жизнедеятельности, нацеленный на сохранение и укрепление своего здоровья. 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AE55A7">
        <w:rPr>
          <w:rFonts w:ascii="Times New Roman" w:eastAsia="Times New Roman" w:hAnsi="Times New Roman" w:cs="Times New Roman"/>
          <w:i/>
          <w:lang w:eastAsia="ru-RU"/>
        </w:rPr>
        <w:t xml:space="preserve">Здоровье </w:t>
      </w:r>
      <w:r w:rsidRPr="00AE55A7">
        <w:rPr>
          <w:rFonts w:ascii="Times New Roman" w:eastAsia="Times New Roman" w:hAnsi="Times New Roman" w:cs="Times New Roman"/>
          <w:lang w:eastAsia="ru-RU"/>
        </w:rPr>
        <w:t xml:space="preserve">– это нормальная деятельность организма, его полное физическое и психическое благополучие. </w:t>
      </w:r>
    </w:p>
    <w:p w:rsidR="00AE55A7" w:rsidRPr="00AE55A7" w:rsidRDefault="00AE55A7" w:rsidP="00AE55A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E55A7">
        <w:rPr>
          <w:rFonts w:ascii="Times New Roman" w:eastAsia="Times New Roman" w:hAnsi="Times New Roman" w:cs="Times New Roman"/>
          <w:i/>
          <w:lang w:eastAsia="ru-RU"/>
        </w:rPr>
        <w:t xml:space="preserve">                         Вести здоровый образ жизни – это значит:</w:t>
      </w:r>
    </w:p>
    <w:p w:rsidR="00AE55A7" w:rsidRPr="00AE55A7" w:rsidRDefault="00AE55A7" w:rsidP="00AE55A7">
      <w:pPr>
        <w:tabs>
          <w:tab w:val="left" w:pos="2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E55A7">
        <w:rPr>
          <w:rFonts w:ascii="Times New Roman" w:eastAsia="Times New Roman" w:hAnsi="Times New Roman" w:cs="Times New Roman"/>
          <w:b/>
          <w:lang w:eastAsia="ru-RU"/>
        </w:rPr>
        <w:t>Сказать «нет»:                                                       Сказать «да»:</w:t>
      </w:r>
    </w:p>
    <w:p w:rsidR="00AE55A7" w:rsidRPr="0088640D" w:rsidRDefault="00AE55A7" w:rsidP="0088640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- курению;                                                                - физической культуре </w:t>
      </w:r>
    </w:p>
    <w:p w:rsidR="00AE55A7" w:rsidRPr="0088640D" w:rsidRDefault="00AE55A7" w:rsidP="0088640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- алкоголю;                                                                 и спорту;</w:t>
      </w:r>
    </w:p>
    <w:p w:rsidR="00AE55A7" w:rsidRPr="0088640D" w:rsidRDefault="00AE55A7" w:rsidP="0088640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- наркотикам</w:t>
      </w:r>
      <w:proofErr w:type="gramStart"/>
      <w:r w:rsidRPr="0088640D">
        <w:rPr>
          <w:rFonts w:ascii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- </w:t>
      </w:r>
      <w:proofErr w:type="gramStart"/>
      <w:r w:rsidRPr="0088640D">
        <w:rPr>
          <w:rFonts w:ascii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88640D">
        <w:rPr>
          <w:rFonts w:ascii="Times New Roman" w:hAnsi="Times New Roman" w:cs="Times New Roman"/>
          <w:sz w:val="18"/>
          <w:szCs w:val="18"/>
          <w:lang w:eastAsia="ru-RU"/>
        </w:rPr>
        <w:t>равильному питанию;</w:t>
      </w:r>
    </w:p>
    <w:p w:rsidR="00AE55A7" w:rsidRPr="0088640D" w:rsidRDefault="00AE55A7" w:rsidP="0088640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- хорошему настроению;</w:t>
      </w:r>
    </w:p>
    <w:p w:rsidR="00AE55A7" w:rsidRPr="0088640D" w:rsidRDefault="00AE55A7" w:rsidP="0088640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88640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- активному отдыху;</w:t>
      </w:r>
    </w:p>
    <w:p w:rsidR="0088640D" w:rsidRPr="0088640D" w:rsidRDefault="00AE55A7" w:rsidP="00A04222">
      <w:pPr>
        <w:tabs>
          <w:tab w:val="left" w:pos="2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E55A7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</w:t>
      </w:r>
      <w:r w:rsidRPr="00AE55A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8640D" w:rsidRPr="0088640D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Колесо ЖИЗНИ</w:t>
      </w:r>
    </w:p>
    <w:p w:rsidR="0088640D" w:rsidRPr="0088640D" w:rsidRDefault="0088640D" w:rsidP="0088640D">
      <w:pPr>
        <w:spacing w:before="251" w:after="251" w:line="240" w:lineRule="auto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t>Круг, который вы видите, олицетворяет Колесо Жизни, и вам предлагается, ответив на вопросы ниже, сделать пометки на каждой из осей этого колеса: насколько то, что вы имеете, соответствует вашим задачам. Внимание, не "насколько это меня устраивает, хочется мне этого больше/лучше или нет", а - "насколько это отвечает моим целям и задачам, достаточно ли для достижения моих целей, для того, что мне важно и дорого". Например, денег и здоровья хочется всегда больше, но под некоторые задачи того, что у вас есть - вам вполне хватит.</w:t>
      </w:r>
    </w:p>
    <w:p w:rsidR="0088640D" w:rsidRPr="0088640D" w:rsidRDefault="0088640D" w:rsidP="0088640D">
      <w:pPr>
        <w:spacing w:before="251" w:after="251" w:line="240" w:lineRule="auto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88640D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inline distT="0" distB="0" distL="0" distR="0" wp14:anchorId="4A4AF4C7" wp14:editId="389D4797">
            <wp:extent cx="4591050" cy="3864357"/>
            <wp:effectExtent l="0" t="0" r="0" b="3175"/>
            <wp:docPr id="35" name="Рисунок 35" descr="n1536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n15369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368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40D" w:rsidRPr="0088640D" w:rsidRDefault="0088640D" w:rsidP="0088640D">
      <w:pPr>
        <w:spacing w:before="251" w:after="251" w:line="240" w:lineRule="auto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t xml:space="preserve">Заполнили, ответили на вопросы? Теперь обработка результатов. Соедините все ваши пометки плавной линией и посмотрите, какую фигуру вы получили. Представьте: ваша телега с такими колесами. Как она поедет по жизни? Два основных показателя — это насколько полученная вами фигура гармонична, похожа все-таки на колесо, и каков диаметр этого колеса. Если </w:t>
      </w:r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lastRenderedPageBreak/>
        <w:t>у вас ровное, красивое, но маленькое колесико — вы едете по жизни тихо, спокойно, все ровно плохо, но вы к этому уже привыкли…</w:t>
      </w:r>
    </w:p>
    <w:p w:rsidR="0088640D" w:rsidRPr="0088640D" w:rsidRDefault="0088640D" w:rsidP="0088640D">
      <w:pPr>
        <w:spacing w:before="251" w:after="251" w:line="240" w:lineRule="auto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t xml:space="preserve">Когда плохо все, на душе возникает даже определенное спокойствие: «Значит, судьба моя такая!» Но если вдруг на фоне общего ровного плохо на одной какой-то оси вспыхивает: «Хорошо, </w:t>
      </w:r>
      <w:proofErr w:type="gramStart"/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t>здорово</w:t>
      </w:r>
      <w:proofErr w:type="gramEnd"/>
      <w:r w:rsidRPr="0088640D">
        <w:rPr>
          <w:rFonts w:ascii="Times New Roman" w:eastAsia="Times New Roman" w:hAnsi="Times New Roman" w:cs="Times New Roman"/>
          <w:color w:val="323232"/>
          <w:lang w:eastAsia="ru-RU"/>
        </w:rPr>
        <w:t>, классно!» — пошла Карьера, привалили Деньги, молнией ударила Любовь, то прежний уровень вдруг становится ямой, куда так больно падать после жизненного пика… Вас — трясет. Также, если вы раскрутили свое Колесо Жизни, если по основным осям у вас высокие, сильные показатели, но по какому-то одному пункту — провал, то каждый оборот будет вас больно бить в этом месте…</w:t>
      </w:r>
    </w:p>
    <w:p w:rsidR="00D97BA3" w:rsidRPr="00D97BA3" w:rsidRDefault="00D97BA3" w:rsidP="00D9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Тест на самодиагностику жизненной позиции</w:t>
      </w:r>
    </w:p>
    <w:p w:rsidR="00D97BA3" w:rsidRPr="00D97BA3" w:rsidRDefault="00D97BA3" w:rsidP="00D9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«Ты капитан своей жизни?»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Узнать ответ на этот вопрос Вам поможет следующий тест. Внимательно прочитайте его. То,  с чем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согласны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, отметьте «+», с чем не согласны – «-«, если не знаете, как ответить, ставьте «?».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__      1. Всегда чувствую личную ответственность за все, что происходит в моей жизни.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2. В моей жизни не было бы столько проблем, если бы некоторые люди изменили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ко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мне отношение.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__      3. Предпочитаю действовать, а не размышлять о причинах своих неудач.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4.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Иногда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кажется, что я родился под несчастливой звездой.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__      5. Полагаю, что алкоголики сами виноваты в своей болезни.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6. Иногда думаю, что за многое в моей жизни ответственны те люди, под влиянием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которых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я стал таким, какой есть.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7. Если простужаюсь, предпочитаю лечиться самостоятельно, а не прибегать к помощи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врача.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8. В противном характере девчонок (мальчишек), которые так раздражают, виноваты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не они сами, а другие люди.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 9. Любую проблему можно решить, и я не понимаю тех людей, у которых постоянно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возникают жизненные трудности.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10. Люблю помогать людям, так как чувствую благодарность за то, что другие сделали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для меня.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11. Если случается конфликт, то, размышляя о том, кто в нем виноват, начинаю обычно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 себя.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__     12. Если черная кошка перебежит мне дорогу, иду на другую сторону.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13. Убежден, что каждый человек, независимо от обстоятельств, должен быть сильным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и самостоятельным.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14. Знаю свои недостатки, но хочу, чтобы окружающие относились к ним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снисходительно.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     15. Обычно мирюсь с ситуацией, повлиять на которую не в состоянии.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Чтобы подсчитать результаты, за каждый «+» на утверждения с номерами 1,3,5,7,9,11,13 поставьте по 10 очков. Любой « - «  этих пунктах равен 0 очков. За каждый « - « на утверждения с остальными номерами (2,4,6,8,10,12,14,15) поставьте по 10 очков. И соответственно 0 очков, если предпочитаете поставить «+». Если не знаете, как ответить, ставьте «?» (его цена 5 очков). Подсчитайте теперь общее количество полученных очков. 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</w:t>
      </w: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Если получилось 100-150 очков: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 </w:t>
      </w: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КАПИТАН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собственной жизни. Многое берете на себя, преодолеваете трудности, не преувеличивая их и не делая из этого особых проблем. Вы видите перед собой цель и думаете над тем, как ее достичь. Что при этом вы чувствуете, и что происходит в вашей душе – загадка для окружающих.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50-99 очков: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 охотно бываете </w:t>
      </w: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РУЛЕВЫМ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собственном жизненном корабле, но можете, если необходимо, передавать штурвал в надежные руки. При оценке собственных трудностей не имеете склонности заблуждаться. Гибкость, рассудительность и чуткость обычно бывают вашими союзниками. Случаются ситуации, которые, как вы считаете, вас не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касаются и за которые вы никакой ответственности не несете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, но, тем не менее, если потребуется, сможете взять ее на себя. Вы умеете жить в согласии с другими людьми.</w:t>
      </w:r>
    </w:p>
    <w:p w:rsidR="00D97BA3" w:rsidRPr="00D97BA3" w:rsidRDefault="00D97BA3" w:rsidP="00D97B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До 49 очков: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 часто бываете </w:t>
      </w:r>
      <w:r w:rsidRPr="00D97B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ПАССАЖИРОМ </w:t>
      </w:r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собственной жизни. Легко соглашаетесь с мнением большинства, </w:t>
      </w:r>
      <w:proofErr w:type="gramStart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>склонны</w:t>
      </w:r>
      <w:proofErr w:type="gramEnd"/>
      <w:r w:rsidRPr="00D97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подчиняться внешним силам, говоря: «Это судьба, так сложились обстоятельства». В своих трудностях обвиняете кого угодно, но только не себя. Если хотите правильно организовать свою жизнь, надо научиться отвечать за происходящее с вами. </w:t>
      </w:r>
    </w:p>
    <w:p w:rsidR="00AE55A7" w:rsidRPr="00AE55A7" w:rsidRDefault="00AE55A7" w:rsidP="00AE55A7">
      <w:pPr>
        <w:tabs>
          <w:tab w:val="left" w:pos="2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55A7" w:rsidRDefault="00D97BA3" w:rsidP="00D97BA3">
      <w:pPr>
        <w:tabs>
          <w:tab w:val="left" w:pos="27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Раскрась </w:t>
      </w:r>
      <w:proofErr w:type="spellStart"/>
      <w:r w:rsidRPr="00D9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мандалу</w:t>
      </w:r>
      <w:proofErr w:type="spellEnd"/>
      <w:r w:rsidRPr="00D97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своих успехов</w:t>
      </w:r>
    </w:p>
    <w:p w:rsidR="00D97BA3" w:rsidRDefault="00D97BA3" w:rsidP="00D97BA3">
      <w:pPr>
        <w:tabs>
          <w:tab w:val="left" w:pos="27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BA3" w:rsidRPr="00D97BA3" w:rsidRDefault="00D97BA3" w:rsidP="00D97BA3">
      <w:pPr>
        <w:tabs>
          <w:tab w:val="left" w:pos="27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703B1D" wp14:editId="7FED3680">
            <wp:extent cx="4191000" cy="3708400"/>
            <wp:effectExtent l="0" t="0" r="0" b="6350"/>
            <wp:docPr id="36" name="Рисунок 36" descr="https://im0-tub-ru.yandex.net/i?id=eda7abcbbfb9688f0917e342c705160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da7abcbbfb9688f0917e342c7051603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A3" w:rsidRPr="00AE55A7" w:rsidRDefault="00D97BA3" w:rsidP="00AE55A7">
      <w:pPr>
        <w:tabs>
          <w:tab w:val="left" w:pos="2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22" w:rsidRPr="0097594F" w:rsidRDefault="00A04222" w:rsidP="0097594F">
      <w:pPr>
        <w:pStyle w:val="a7"/>
        <w:jc w:val="center"/>
        <w:rPr>
          <w:b/>
          <w:color w:val="000000"/>
          <w:sz w:val="27"/>
          <w:szCs w:val="27"/>
          <w:u w:val="single"/>
        </w:rPr>
      </w:pPr>
      <w:r w:rsidRPr="0097594F">
        <w:rPr>
          <w:b/>
          <w:color w:val="000000"/>
          <w:sz w:val="27"/>
          <w:szCs w:val="27"/>
          <w:u w:val="single"/>
        </w:rPr>
        <w:lastRenderedPageBreak/>
        <w:t>«Что для меня моя жизнь?»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>Упражнение «Мой мир. Моя жизнь. Я»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b/>
          <w:color w:val="000000"/>
          <w:sz w:val="22"/>
          <w:szCs w:val="22"/>
        </w:rPr>
        <w:t>Мой мир —</w:t>
      </w:r>
      <w:r w:rsidRPr="0097594F">
        <w:rPr>
          <w:color w:val="000000"/>
          <w:sz w:val="22"/>
          <w:szCs w:val="22"/>
        </w:rPr>
        <w:t xml:space="preserve"> ___________________________________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>(сад, компьютер, магазин, лабиринт, дорога, дом, театр)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proofErr w:type="gramStart"/>
      <w:r w:rsidRPr="0097594F">
        <w:rPr>
          <w:b/>
          <w:color w:val="000000"/>
          <w:sz w:val="22"/>
          <w:szCs w:val="22"/>
        </w:rPr>
        <w:t>Моя жизнь</w:t>
      </w:r>
      <w:r w:rsidRPr="0097594F">
        <w:rPr>
          <w:color w:val="000000"/>
          <w:sz w:val="22"/>
          <w:szCs w:val="22"/>
        </w:rPr>
        <w:t xml:space="preserve"> (отглагольное существительное, например — метание, рождение, говорение, сотворение, придумывание, </w:t>
      </w:r>
      <w:proofErr w:type="spellStart"/>
      <w:r w:rsidRPr="0097594F">
        <w:rPr>
          <w:color w:val="000000"/>
          <w:sz w:val="22"/>
          <w:szCs w:val="22"/>
        </w:rPr>
        <w:t>путешествование</w:t>
      </w:r>
      <w:proofErr w:type="spellEnd"/>
      <w:r w:rsidRPr="0097594F">
        <w:rPr>
          <w:color w:val="000000"/>
          <w:sz w:val="22"/>
          <w:szCs w:val="22"/>
        </w:rPr>
        <w:t>).</w:t>
      </w:r>
      <w:proofErr w:type="gramEnd"/>
      <w:r w:rsidRPr="0097594F">
        <w:rPr>
          <w:color w:val="000000"/>
          <w:sz w:val="22"/>
          <w:szCs w:val="22"/>
        </w:rPr>
        <w:t xml:space="preserve"> Придумайте что-то свое._________________________________________________________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proofErr w:type="gramStart"/>
      <w:r w:rsidRPr="0097594F">
        <w:rPr>
          <w:b/>
          <w:color w:val="000000"/>
          <w:sz w:val="22"/>
          <w:szCs w:val="22"/>
        </w:rPr>
        <w:t xml:space="preserve">Я </w:t>
      </w:r>
      <w:r w:rsidRPr="0097594F">
        <w:rPr>
          <w:color w:val="000000"/>
          <w:sz w:val="22"/>
          <w:szCs w:val="22"/>
        </w:rPr>
        <w:t>(образ, роль, например — путник, отшельник, воин, жрица, дурак, шут, королева, король, дракон, садовник, покупатель).</w:t>
      </w:r>
      <w:proofErr w:type="gramEnd"/>
      <w:r w:rsidRPr="0097594F">
        <w:rPr>
          <w:color w:val="000000"/>
          <w:sz w:val="22"/>
          <w:szCs w:val="22"/>
        </w:rPr>
        <w:t xml:space="preserve"> Придумайте что-то свое._________________________________________________________</w:t>
      </w:r>
    </w:p>
    <w:p w:rsidR="00A04222" w:rsidRPr="0097594F" w:rsidRDefault="00A04222" w:rsidP="0097594F">
      <w:pPr>
        <w:pStyle w:val="a7"/>
        <w:jc w:val="center"/>
        <w:rPr>
          <w:b/>
          <w:color w:val="000000"/>
          <w:sz w:val="22"/>
          <w:szCs w:val="22"/>
        </w:rPr>
      </w:pPr>
      <w:r w:rsidRPr="0097594F">
        <w:rPr>
          <w:b/>
          <w:color w:val="000000"/>
          <w:sz w:val="22"/>
          <w:szCs w:val="22"/>
        </w:rPr>
        <w:t>Интерпретация моей жизни: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 xml:space="preserve">ЕСЛИ ТВОЙ МИР — ЭТО… </w:t>
      </w:r>
      <w:r w:rsidR="005A4820">
        <w:rPr>
          <w:color w:val="000000"/>
          <w:sz w:val="22"/>
          <w:szCs w:val="22"/>
        </w:rPr>
        <w:t xml:space="preserve">             </w:t>
      </w:r>
      <w:r w:rsidRPr="0097594F">
        <w:rPr>
          <w:color w:val="000000"/>
          <w:sz w:val="22"/>
          <w:szCs w:val="22"/>
        </w:rPr>
        <w:t>ТВОЯ ЖИЗНЬ — ЭТО… ТЫ…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proofErr w:type="gramStart"/>
      <w:r w:rsidRPr="0097594F">
        <w:rPr>
          <w:color w:val="000000"/>
          <w:sz w:val="22"/>
          <w:szCs w:val="22"/>
        </w:rPr>
        <w:t>то</w:t>
      </w:r>
      <w:proofErr w:type="gramEnd"/>
      <w:r w:rsidRPr="0097594F">
        <w:rPr>
          <w:color w:val="000000"/>
          <w:sz w:val="22"/>
          <w:szCs w:val="22"/>
        </w:rPr>
        <w:t xml:space="preserve"> что тогда для тебя самое главное в жизни?_________________________________________________________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>Теперь, зная это, ты сможешь направлять свою жизнь в то русло, которое для тебя ценнее.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>ЕСЛИ ТВОЙ МИР — ЭТО… ТВОЯ ЖИЗНЬ — ЭТО… ТЫ…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proofErr w:type="gramStart"/>
      <w:r w:rsidRPr="0097594F">
        <w:rPr>
          <w:color w:val="000000"/>
          <w:sz w:val="22"/>
          <w:szCs w:val="22"/>
        </w:rPr>
        <w:t>то</w:t>
      </w:r>
      <w:proofErr w:type="gramEnd"/>
      <w:r w:rsidRPr="0097594F">
        <w:rPr>
          <w:color w:val="000000"/>
          <w:sz w:val="22"/>
          <w:szCs w:val="22"/>
        </w:rPr>
        <w:t xml:space="preserve"> что тогда для тебя твои отношения, любовь?___________________________________________________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 xml:space="preserve">И если это так, </w:t>
      </w:r>
      <w:proofErr w:type="gramStart"/>
      <w:r w:rsidRPr="0097594F">
        <w:rPr>
          <w:color w:val="000000"/>
          <w:sz w:val="22"/>
          <w:szCs w:val="22"/>
        </w:rPr>
        <w:t>то</w:t>
      </w:r>
      <w:proofErr w:type="gramEnd"/>
      <w:r w:rsidRPr="0097594F">
        <w:rPr>
          <w:color w:val="000000"/>
          <w:sz w:val="22"/>
          <w:szCs w:val="22"/>
        </w:rPr>
        <w:t xml:space="preserve"> что для тебя наиболее важно в отношениях и любви?__________________________________________________________</w:t>
      </w:r>
    </w:p>
    <w:p w:rsidR="00A04222" w:rsidRPr="0097594F" w:rsidRDefault="00A04222" w:rsidP="00A04222">
      <w:pPr>
        <w:pStyle w:val="a7"/>
        <w:rPr>
          <w:color w:val="000000"/>
          <w:sz w:val="22"/>
          <w:szCs w:val="22"/>
        </w:rPr>
      </w:pPr>
      <w:r w:rsidRPr="0097594F">
        <w:rPr>
          <w:color w:val="000000"/>
          <w:sz w:val="22"/>
          <w:szCs w:val="22"/>
        </w:rPr>
        <w:t>Теперь, зная это, ты будешь знать, на что обращать внимание, чтобы твои отношения и твоя любовь были у тебя такими, которыми ты хотел бы их видеть.</w:t>
      </w:r>
    </w:p>
    <w:p w:rsidR="00A04222" w:rsidRDefault="00A04222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5F41" w:rsidRDefault="003C5F41" w:rsidP="00AE55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4222" w:rsidRPr="00E64272" w:rsidRDefault="00A04222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5A7" w:rsidRPr="00AE55A7" w:rsidRDefault="001B48EF" w:rsidP="00AE5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34" type="#_x0000_t152" style="width:252pt;height:42pt" adj="8717,10800" fillcolor="gray" strokeweight="1pt">
            <v:fill r:id="rId12" o:title="Частый вертикальный" color2="yellow" type="pattern"/>
            <v:shadow on="t" opacity="52429f" offset="3pt"/>
            <v:textpath style="font-family:&quot;Arial&quot;;font-size:24pt;v-text-kern:t;v-same-letter-heights:t" trim="t" fitpath="t" xscale="f" string="Умение говорить &quot;Нет&quot;"/>
          </v:shape>
        </w:pict>
      </w:r>
    </w:p>
    <w:p w:rsidR="00AE55A7" w:rsidRPr="00AE55A7" w:rsidRDefault="00AE55A7" w:rsidP="00AE5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5A7" w:rsidRDefault="00AE55A7" w:rsidP="00AE5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5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тебя просят сделать то, чего ты не хочешь. С </w:t>
      </w:r>
      <w:proofErr w:type="gramStart"/>
      <w:r w:rsidRPr="00AE55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помощью</w:t>
      </w:r>
      <w:proofErr w:type="gramEnd"/>
      <w:r w:rsidRPr="00AE5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каких фраз ты сможешь отказаться от неприятных для тебя предложений?</w:t>
      </w:r>
    </w:p>
    <w:p w:rsidR="00E64272" w:rsidRPr="00484AB2" w:rsidRDefault="00AE55A7">
      <w:pPr>
        <w:rPr>
          <w:sz w:val="16"/>
          <w:szCs w:val="16"/>
        </w:rPr>
      </w:pPr>
      <w:r w:rsidRPr="00AE55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11CED1" wp14:editId="34381313">
                <wp:simplePos x="0" y="0"/>
                <wp:positionH relativeFrom="column">
                  <wp:posOffset>2637155</wp:posOffset>
                </wp:positionH>
                <wp:positionV relativeFrom="paragraph">
                  <wp:posOffset>3405505</wp:posOffset>
                </wp:positionV>
                <wp:extent cx="2286635" cy="1143635"/>
                <wp:effectExtent l="0" t="0" r="18415" b="266065"/>
                <wp:wrapNone/>
                <wp:docPr id="31" name="Овальная выноск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  <w:p w:rsidR="003C5F41" w:rsidRDefault="003C5F41" w:rsidP="00AE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31" o:spid="_x0000_s1037" type="#_x0000_t63" style="position:absolute;margin-left:207.65pt;margin-top:268.15pt;width:180.05pt;height:9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">
                <v:textbox>
                  <w:txbxContent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  <w:p w:rsidR="003C5F41" w:rsidRDefault="003C5F41" w:rsidP="00AE55A7"/>
                  </w:txbxContent>
                </v:textbox>
              </v:shape>
            </w:pict>
          </mc:Fallback>
        </mc:AlternateContent>
      </w:r>
      <w:r w:rsidRPr="00AE55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0C9A7" wp14:editId="02A4D4F4">
                <wp:simplePos x="0" y="0"/>
                <wp:positionH relativeFrom="column">
                  <wp:posOffset>65405</wp:posOffset>
                </wp:positionH>
                <wp:positionV relativeFrom="paragraph">
                  <wp:posOffset>3513455</wp:posOffset>
                </wp:positionV>
                <wp:extent cx="2286635" cy="1143635"/>
                <wp:effectExtent l="0" t="0" r="18415" b="266065"/>
                <wp:wrapNone/>
                <wp:docPr id="29" name="Овальная выноск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ьная выноска 29" o:spid="_x0000_s1038" type="#_x0000_t63" style="position:absolute;margin-left:5.15pt;margin-top:276.65pt;width:180.05pt;height:9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">
                <v:textbox>
                  <w:txbxContent>
                    <w:p w:rsidR="00AE55A7" w:rsidRDefault="00AE55A7" w:rsidP="00AE55A7"/>
                  </w:txbxContent>
                </v:textbox>
              </v:shape>
            </w:pict>
          </mc:Fallback>
        </mc:AlternateContent>
      </w:r>
      <w:r w:rsidRPr="00AE55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0C9A7" wp14:editId="02A4D4F4">
                <wp:simplePos x="0" y="0"/>
                <wp:positionH relativeFrom="column">
                  <wp:posOffset>2637155</wp:posOffset>
                </wp:positionH>
                <wp:positionV relativeFrom="paragraph">
                  <wp:posOffset>1925955</wp:posOffset>
                </wp:positionV>
                <wp:extent cx="2286635" cy="1143635"/>
                <wp:effectExtent l="0" t="0" r="18415" b="266065"/>
                <wp:wrapNone/>
                <wp:docPr id="28" name="Овальная вынос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ьная выноска 28" o:spid="_x0000_s1039" type="#_x0000_t63" style="position:absolute;margin-left:207.65pt;margin-top:151.65pt;width:180.05pt;height:9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">
                <v:textbox>
                  <w:txbxContent>
                    <w:p w:rsidR="00AE55A7" w:rsidRDefault="00AE55A7" w:rsidP="00AE55A7"/>
                  </w:txbxContent>
                </v:textbox>
              </v:shape>
            </w:pict>
          </mc:Fallback>
        </mc:AlternateContent>
      </w:r>
      <w:r w:rsidRPr="00AE55A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0C9A7" wp14:editId="02A4D4F4">
                <wp:simplePos x="0" y="0"/>
                <wp:positionH relativeFrom="column">
                  <wp:posOffset>154305</wp:posOffset>
                </wp:positionH>
                <wp:positionV relativeFrom="paragraph">
                  <wp:posOffset>1830705</wp:posOffset>
                </wp:positionV>
                <wp:extent cx="2286635" cy="1143635"/>
                <wp:effectExtent l="0" t="0" r="18415" b="266065"/>
                <wp:wrapNone/>
                <wp:docPr id="27" name="Овальная выноск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AE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ьная выноска 27" o:spid="_x0000_s1040" type="#_x0000_t63" style="position:absolute;margin-left:12.15pt;margin-top:144.15pt;width:180.05pt;height:9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">
                <v:textbox>
                  <w:txbxContent>
                    <w:p w:rsidR="00AE55A7" w:rsidRDefault="00AE55A7" w:rsidP="00AE55A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28D8E" wp14:editId="3D3D55EE">
                <wp:simplePos x="0" y="0"/>
                <wp:positionH relativeFrom="column">
                  <wp:posOffset>2484755</wp:posOffset>
                </wp:positionH>
                <wp:positionV relativeFrom="paragraph">
                  <wp:posOffset>300355</wp:posOffset>
                </wp:positionV>
                <wp:extent cx="2286635" cy="1143635"/>
                <wp:effectExtent l="0" t="0" r="18415" b="266065"/>
                <wp:wrapNone/>
                <wp:docPr id="2" name="Ова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415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ьная выноска 2" o:spid="_x0000_s1041" type="#_x0000_t63" style="position:absolute;margin-left:195.65pt;margin-top:23.65pt;width:180.05pt;height: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">
                <v:textbox>
                  <w:txbxContent>
                    <w:p w:rsidR="00AE55A7" w:rsidRDefault="00AE55A7" w:rsidP="004153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8ABA9" wp14:editId="7A3E25F1">
                <wp:simplePos x="0" y="0"/>
                <wp:positionH relativeFrom="column">
                  <wp:posOffset>-13970</wp:posOffset>
                </wp:positionH>
                <wp:positionV relativeFrom="paragraph">
                  <wp:posOffset>187960</wp:posOffset>
                </wp:positionV>
                <wp:extent cx="2286635" cy="1143635"/>
                <wp:effectExtent l="0" t="0" r="18415" b="266065"/>
                <wp:wrapNone/>
                <wp:docPr id="3" name="Ова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14363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5A7" w:rsidRDefault="00AE55A7" w:rsidP="00415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Овальная выноска 3" o:spid="_x0000_s1042" type="#_x0000_t63" style="position:absolute;margin-left:-1.1pt;margin-top:14.8pt;width:180.05pt;height: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">
                <v:textbox>
                  <w:txbxContent>
                    <w:p w:rsidR="00AE55A7" w:rsidRDefault="00AE55A7" w:rsidP="00415367"/>
                  </w:txbxContent>
                </v:textbox>
              </v:shape>
            </w:pict>
          </mc:Fallback>
        </mc:AlternateContent>
      </w:r>
    </w:p>
    <w:sectPr w:rsidR="00E64272" w:rsidRPr="00484AB2" w:rsidSect="00484AB2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BEF"/>
    <w:multiLevelType w:val="multilevel"/>
    <w:tmpl w:val="17A6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03CC9"/>
    <w:multiLevelType w:val="hybridMultilevel"/>
    <w:tmpl w:val="3F60B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24A36"/>
    <w:multiLevelType w:val="hybridMultilevel"/>
    <w:tmpl w:val="E968FB9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78"/>
    <w:rsid w:val="000A0FED"/>
    <w:rsid w:val="000E6BF7"/>
    <w:rsid w:val="00155BA4"/>
    <w:rsid w:val="00176768"/>
    <w:rsid w:val="001B48EF"/>
    <w:rsid w:val="003A5245"/>
    <w:rsid w:val="003B0FF8"/>
    <w:rsid w:val="003C5F41"/>
    <w:rsid w:val="003F5EC5"/>
    <w:rsid w:val="00484AB2"/>
    <w:rsid w:val="004B7FC1"/>
    <w:rsid w:val="005A4820"/>
    <w:rsid w:val="005B650F"/>
    <w:rsid w:val="006D7E76"/>
    <w:rsid w:val="007747DC"/>
    <w:rsid w:val="00785AA4"/>
    <w:rsid w:val="008115BD"/>
    <w:rsid w:val="00860A8C"/>
    <w:rsid w:val="0088640D"/>
    <w:rsid w:val="00967078"/>
    <w:rsid w:val="0097594F"/>
    <w:rsid w:val="009F3F5E"/>
    <w:rsid w:val="00A04222"/>
    <w:rsid w:val="00A42035"/>
    <w:rsid w:val="00AC2847"/>
    <w:rsid w:val="00AE55A7"/>
    <w:rsid w:val="00B15635"/>
    <w:rsid w:val="00D80746"/>
    <w:rsid w:val="00D97BA3"/>
    <w:rsid w:val="00DD6745"/>
    <w:rsid w:val="00E22B74"/>
    <w:rsid w:val="00E4631C"/>
    <w:rsid w:val="00E64272"/>
    <w:rsid w:val="00F531A3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A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1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0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A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1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0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yva_school_112@mail.ru" TargetMode="Externa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A60D-A806-45EB-B71F-D0CC4D26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6</cp:revision>
  <cp:lastPrinted>2021-12-22T03:54:00Z</cp:lastPrinted>
  <dcterms:created xsi:type="dcterms:W3CDTF">2022-03-21T09:24:00Z</dcterms:created>
  <dcterms:modified xsi:type="dcterms:W3CDTF">2022-03-25T05:38:00Z</dcterms:modified>
</cp:coreProperties>
</file>