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88" w:rsidRPr="0061658F" w:rsidRDefault="0061658F" w:rsidP="00616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58F">
        <w:rPr>
          <w:rFonts w:ascii="Times New Roman" w:hAnsi="Times New Roman" w:cs="Times New Roman"/>
          <w:b/>
          <w:sz w:val="24"/>
          <w:szCs w:val="24"/>
        </w:rPr>
        <w:t>План-сетка общелагерных мероприятий в пришкольном лагере «Дружба» при МАОО лицее «</w:t>
      </w:r>
      <w:proofErr w:type="spellStart"/>
      <w:r w:rsidRPr="0061658F">
        <w:rPr>
          <w:rFonts w:ascii="Times New Roman" w:hAnsi="Times New Roman" w:cs="Times New Roman"/>
          <w:b/>
          <w:sz w:val="24"/>
          <w:szCs w:val="24"/>
        </w:rPr>
        <w:t>Олчей</w:t>
      </w:r>
      <w:proofErr w:type="spellEnd"/>
      <w:r w:rsidRPr="0061658F">
        <w:rPr>
          <w:rFonts w:ascii="Times New Roman" w:hAnsi="Times New Roman" w:cs="Times New Roman"/>
          <w:b/>
          <w:sz w:val="24"/>
          <w:szCs w:val="24"/>
        </w:rPr>
        <w:t>» г. Ак-Довурак</w:t>
      </w:r>
    </w:p>
    <w:tbl>
      <w:tblPr>
        <w:tblW w:w="158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67"/>
        <w:gridCol w:w="2276"/>
        <w:gridCol w:w="2137"/>
        <w:gridCol w:w="2138"/>
        <w:gridCol w:w="2312"/>
      </w:tblGrid>
      <w:tr w:rsidR="0061658F" w:rsidRPr="0061658F" w:rsidTr="00146D44">
        <w:trPr>
          <w:trHeight w:val="325"/>
        </w:trPr>
        <w:tc>
          <w:tcPr>
            <w:tcW w:w="2140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05.06</w:t>
            </w:r>
          </w:p>
        </w:tc>
        <w:tc>
          <w:tcPr>
            <w:tcW w:w="2282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день (1отряд) 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06.06</w:t>
            </w:r>
          </w:p>
        </w:tc>
        <w:tc>
          <w:tcPr>
            <w:tcW w:w="2567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день (2 отряд) 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07.06.</w:t>
            </w:r>
          </w:p>
        </w:tc>
        <w:tc>
          <w:tcPr>
            <w:tcW w:w="2276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день(общий) 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08.06</w:t>
            </w:r>
          </w:p>
        </w:tc>
        <w:tc>
          <w:tcPr>
            <w:tcW w:w="2137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5 день (3 отряд) 09.06.</w:t>
            </w:r>
          </w:p>
        </w:tc>
        <w:tc>
          <w:tcPr>
            <w:tcW w:w="2138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6 день (4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10.06.</w:t>
            </w:r>
          </w:p>
        </w:tc>
        <w:tc>
          <w:tcPr>
            <w:tcW w:w="2312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7 день (5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11.06.</w:t>
            </w:r>
          </w:p>
        </w:tc>
      </w:tr>
      <w:tr w:rsidR="0061658F" w:rsidRPr="0061658F" w:rsidTr="00146D44">
        <w:trPr>
          <w:trHeight w:val="2426"/>
        </w:trPr>
        <w:tc>
          <w:tcPr>
            <w:tcW w:w="2140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период смены. Формирование отрядов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Игровой час «Играю я – играют друзья»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Общий сбор участников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«Здравствуй, лагерь»</w:t>
            </w:r>
          </w:p>
        </w:tc>
        <w:tc>
          <w:tcPr>
            <w:tcW w:w="2282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 Александр Сергеевич –Пушкин-великий русский писатель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Пушкинский Диктант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 xml:space="preserve"> о Пушкине детям </w:t>
            </w:r>
          </w:p>
        </w:tc>
        <w:tc>
          <w:tcPr>
            <w:tcW w:w="2567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Мы-за</w:t>
            </w:r>
            <w:proofErr w:type="gram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ПДД!»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Викторина среди отрядов «Мы знаем»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Беседа с приглашенными гостями.</w:t>
            </w:r>
          </w:p>
        </w:tc>
        <w:tc>
          <w:tcPr>
            <w:tcW w:w="2276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«Открытие лагерной смены»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Праздничный концерт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Здравствуй лагерь</w:t>
            </w:r>
            <w:proofErr w:type="gramStart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—«</w:t>
            </w:r>
            <w:proofErr w:type="gramEnd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Дружба»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«Национальные и народные танцы»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Танцевальный час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«В ритмах детства»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«Танцуем вместе!»</w:t>
            </w:r>
          </w:p>
        </w:tc>
        <w:tc>
          <w:tcPr>
            <w:tcW w:w="2138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«Великие изобретения и открытия»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Научно- познавательные встречи «Мир науки вокруг меня»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«Эврика!»</w:t>
            </w:r>
          </w:p>
        </w:tc>
        <w:tc>
          <w:tcPr>
            <w:tcW w:w="2312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«Природное богатство и полезные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ископаемые»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Экологический час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 xml:space="preserve"> «Кладовая природы»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 xml:space="preserve"> «Создание экологического постера и его защита»</w:t>
            </w:r>
          </w:p>
        </w:tc>
      </w:tr>
      <w:tr w:rsidR="0061658F" w:rsidRPr="0061658F" w:rsidTr="00146D44">
        <w:trPr>
          <w:trHeight w:val="325"/>
        </w:trPr>
        <w:tc>
          <w:tcPr>
            <w:tcW w:w="2140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8 день (1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12.06.</w:t>
            </w:r>
          </w:p>
        </w:tc>
        <w:tc>
          <w:tcPr>
            <w:tcW w:w="2282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9 день (2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13.06.</w:t>
            </w:r>
          </w:p>
        </w:tc>
        <w:tc>
          <w:tcPr>
            <w:tcW w:w="2567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10 день (3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14.06.</w:t>
            </w:r>
          </w:p>
        </w:tc>
        <w:tc>
          <w:tcPr>
            <w:tcW w:w="2276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11 день (4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15.06.</w:t>
            </w:r>
          </w:p>
        </w:tc>
        <w:tc>
          <w:tcPr>
            <w:tcW w:w="2137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12 день (5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16.06.</w:t>
            </w:r>
          </w:p>
        </w:tc>
        <w:tc>
          <w:tcPr>
            <w:tcW w:w="2138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13 день (1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17.06.</w:t>
            </w:r>
          </w:p>
        </w:tc>
        <w:tc>
          <w:tcPr>
            <w:tcW w:w="2312" w:type="dxa"/>
            <w:shd w:val="clear" w:color="auto" w:fill="BEBEBE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14 день (2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18.06.</w:t>
            </w:r>
          </w:p>
        </w:tc>
      </w:tr>
      <w:tr w:rsidR="0061658F" w:rsidRPr="0061658F" w:rsidTr="00146D44">
        <w:trPr>
          <w:trHeight w:val="2487"/>
        </w:trPr>
        <w:tc>
          <w:tcPr>
            <w:tcW w:w="2140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«День России»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«День России»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Викторина «Знатоки России»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«Национальная кухня»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«Экспедиция вкусов»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Костюмированное кулинарное шоу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«Шкатулка рецептов»</w:t>
            </w:r>
          </w:p>
        </w:tc>
        <w:tc>
          <w:tcPr>
            <w:tcW w:w="2567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«Открытые тайны великой страны»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Тематический час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«Открываем Россию»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Телемост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«Содружество орлят России»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Праздничная танцевальная программа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«В кругу друзей»</w:t>
            </w:r>
          </w:p>
        </w:tc>
        <w:tc>
          <w:tcPr>
            <w:tcW w:w="2276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«Я и моя </w:t>
            </w:r>
            <w:proofErr w:type="spell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семьЯ</w:t>
            </w:r>
            <w:proofErr w:type="spell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«Подарок своей семье»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Гостиная династий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«Ими гордится Россия»</w:t>
            </w:r>
          </w:p>
        </w:tc>
        <w:tc>
          <w:tcPr>
            <w:tcW w:w="2137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«Я и мои </w:t>
            </w:r>
            <w:proofErr w:type="spell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друзьЯ</w:t>
            </w:r>
            <w:proofErr w:type="spell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Большая командная игра «</w:t>
            </w:r>
            <w:proofErr w:type="spellStart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Физкульт-УРА</w:t>
            </w:r>
            <w:proofErr w:type="spellEnd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Время отрядного творчества и общий сбор участников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«От идеи – к делу!»</w:t>
            </w:r>
          </w:p>
        </w:tc>
        <w:tc>
          <w:tcPr>
            <w:tcW w:w="2138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«Пожарная безопасность»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на пожарную часть №4 </w:t>
            </w:r>
            <w:proofErr w:type="spellStart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г.Ак-Довурак</w:t>
            </w:r>
            <w:proofErr w:type="spellEnd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в 10 ч.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Беседа «Останови, огонь!»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«Борьба с пожарами!»</w:t>
            </w:r>
          </w:p>
        </w:tc>
        <w:tc>
          <w:tcPr>
            <w:tcW w:w="2312" w:type="dxa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«День тувинского языка»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</w:t>
            </w:r>
            <w:proofErr w:type="spell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Чечен</w:t>
            </w:r>
            <w:proofErr w:type="spell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состуг</w:t>
            </w:r>
            <w:proofErr w:type="spell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тыва</w:t>
            </w:r>
            <w:proofErr w:type="spell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дылым</w:t>
            </w:r>
            <w:proofErr w:type="spellEnd"/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58F" w:rsidRPr="0061658F" w:rsidTr="00146D44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15 день (3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19.06.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16 день (4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20.06.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17 день (5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21.06.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18 день (1,2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22.06.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19 день (3,4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23.06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20 день (5 отряд)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24.06.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21 день (общий)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25.06.</w:t>
            </w:r>
          </w:p>
        </w:tc>
      </w:tr>
      <w:tr w:rsidR="0061658F" w:rsidRPr="0061658F" w:rsidTr="00146D44">
        <w:trPr>
          <w:trHeight w:val="3273"/>
        </w:trPr>
        <w:tc>
          <w:tcPr>
            <w:tcW w:w="2140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«Прикладное творчество и народные ремёсла»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Игра по станциям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Твори!Выдумы</w:t>
            </w:r>
            <w:r w:rsidR="00146D44">
              <w:rPr>
                <w:rFonts w:ascii="Times New Roman" w:hAnsi="Times New Roman" w:cs="Times New Roman"/>
                <w:sz w:val="20"/>
                <w:szCs w:val="20"/>
              </w:rPr>
              <w:t>вай</w:t>
            </w:r>
            <w:proofErr w:type="spellEnd"/>
            <w:proofErr w:type="gramEnd"/>
            <w:r w:rsidR="00146D44">
              <w:rPr>
                <w:rFonts w:ascii="Times New Roman" w:hAnsi="Times New Roman" w:cs="Times New Roman"/>
                <w:sz w:val="20"/>
                <w:szCs w:val="20"/>
              </w:rPr>
              <w:t>! Пробуй!» Игры на гор. стади</w:t>
            </w: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оне.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Мисс и мистер лагеря -2024 г.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«Устное народное творчество»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Конкурс знатоков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«Ларец народной мудрости»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Театральный час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«Там на неведомых дорожках»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«Национальные игры и забавы»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Время отрядного творчества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«Мы – Орлята!»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:rsidR="0061658F" w:rsidRPr="0061658F" w:rsidRDefault="0061658F" w:rsidP="00D32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«Мы – одна команда!»</w:t>
            </w:r>
          </w:p>
          <w:p w:rsidR="0061658F" w:rsidRDefault="0061658F" w:rsidP="00D32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ко Дню с</w:t>
            </w: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корби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(внутри отряда)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Аквариум рисунков 10 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 Всемирный день футбола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футбол между отрядами</w:t>
            </w:r>
          </w:p>
          <w:p w:rsidR="00D738DC" w:rsidRPr="00D738DC" w:rsidRDefault="00D738DC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658F" w:rsidRPr="00146D44" w:rsidRDefault="00D738DC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8DC">
              <w:rPr>
                <w:rFonts w:ascii="Times New Roman" w:hAnsi="Times New Roman" w:cs="Times New Roman"/>
                <w:b/>
                <w:sz w:val="20"/>
                <w:szCs w:val="20"/>
              </w:rPr>
              <w:t>Соревнование «Велик-спорт»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обеда, сначала внутри отряда беседа по технике безопасности езды на велосипеде)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«День кино»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65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Мульти-</w:t>
            </w:r>
            <w:proofErr w:type="spellStart"/>
            <w:r w:rsidRPr="0061658F">
              <w:rPr>
                <w:rFonts w:ascii="Times New Roman" w:hAnsi="Times New Roman" w:cs="Times New Roman"/>
                <w:i/>
                <w:sz w:val="20"/>
                <w:szCs w:val="20"/>
              </w:rPr>
              <w:t>пульти</w:t>
            </w:r>
            <w:proofErr w:type="spellEnd"/>
          </w:p>
          <w:p w:rsid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 xml:space="preserve">--мультфильм «Ледниковый период. Столкновение неизбежно» </w:t>
            </w:r>
          </w:p>
          <w:p w:rsidR="00D738DC" w:rsidRDefault="00D738DC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8DC" w:rsidRPr="00D738DC" w:rsidRDefault="00D738DC" w:rsidP="00D738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Мини-соревнование «Роллер-спорт» </w:t>
            </w:r>
          </w:p>
          <w:p w:rsidR="00D738DC" w:rsidRPr="00D738DC" w:rsidRDefault="00D738DC" w:rsidP="00D73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обеда, сначала внутри отряда беседа по технике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езды на роликах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38DC" w:rsidRPr="0061658F" w:rsidRDefault="00D738DC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период смены.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b/>
                <w:sz w:val="20"/>
                <w:szCs w:val="20"/>
              </w:rPr>
              <w:t>Выход из игрового сюжета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Итоговый сбор участников «Нас ждут новые открытия!»</w:t>
            </w:r>
          </w:p>
          <w:p w:rsidR="0061658F" w:rsidRPr="0061658F" w:rsidRDefault="0061658F" w:rsidP="00D32B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58F">
              <w:rPr>
                <w:rFonts w:ascii="Times New Roman" w:hAnsi="Times New Roman" w:cs="Times New Roman"/>
                <w:sz w:val="20"/>
                <w:szCs w:val="20"/>
              </w:rPr>
              <w:t>Линейка закрытия смены «Содружество Орлят России»</w:t>
            </w:r>
          </w:p>
        </w:tc>
      </w:tr>
    </w:tbl>
    <w:p w:rsidR="00E11988" w:rsidRDefault="00E11988" w:rsidP="00E11988"/>
    <w:sectPr w:rsidR="00E11988" w:rsidSect="009D542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26"/>
    <w:rsid w:val="00146D44"/>
    <w:rsid w:val="0042652E"/>
    <w:rsid w:val="004549C4"/>
    <w:rsid w:val="004A7419"/>
    <w:rsid w:val="005052D1"/>
    <w:rsid w:val="00594F64"/>
    <w:rsid w:val="005F7693"/>
    <w:rsid w:val="0061658F"/>
    <w:rsid w:val="006A6E26"/>
    <w:rsid w:val="009D542E"/>
    <w:rsid w:val="00D738DC"/>
    <w:rsid w:val="00DA615B"/>
    <w:rsid w:val="00E1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06CA-BBE2-456A-9F7E-A9839E6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1</cp:lastModifiedBy>
  <cp:revision>11</cp:revision>
  <cp:lastPrinted>2024-06-21T06:12:00Z</cp:lastPrinted>
  <dcterms:created xsi:type="dcterms:W3CDTF">2024-06-05T07:22:00Z</dcterms:created>
  <dcterms:modified xsi:type="dcterms:W3CDTF">2024-06-21T06:16:00Z</dcterms:modified>
</cp:coreProperties>
</file>