
<file path=[Content_Types].xml><?xml version="1.0" encoding="utf-8"?>
<Types xmlns="http://schemas.openxmlformats.org/package/2006/content-types">
  <Default Extension="png" ContentType="image/png"/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77BC4" w:rsidRDefault="00A6352E">
      <w:pPr>
        <w:pStyle w:val="a8"/>
        <w:numPr>
          <w:ilvl w:val="0"/>
          <w:numId w:val="1"/>
        </w:numPr>
        <w:jc w:val="center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114300" distR="114300">
            <wp:extent cx="454660" cy="445770"/>
            <wp:effectExtent l="0" t="0" r="2540" b="11430"/>
            <wp:docPr id="1" name="Изображение 1" descr="kCfJszZA3M34nnvWIKPH8xpmYgKN1QZWDuX9v6cLLRdh0Nmehm3t72YqzLzd8biEU9tGhpOKf8s5QHYQbTMKowa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Изображение 1" descr="kCfJszZA3M34nnvWIKPH8xpmYgKN1QZWDuX9v6cLLRdh0Nmehm3t72YqzLzd8biEU9tGhpOKf8s5QHYQbTMKowa2"/>
                    <pic:cNvPicPr>
                      <a:picLocks noChangeAspect="1"/>
                    </pic:cNvPicPr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4660" cy="445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7BC4" w:rsidRPr="00CD75F5" w:rsidRDefault="00A6352E" w:rsidP="007E6D6F">
      <w:pPr>
        <w:pStyle w:val="a8"/>
        <w:tabs>
          <w:tab w:val="left" w:pos="0"/>
        </w:tabs>
        <w:jc w:val="center"/>
        <w:rPr>
          <w:rFonts w:ascii="Times New Roman" w:hAnsi="Times New Roman" w:cs="Times New Roman"/>
          <w:color w:val="000000"/>
          <w:sz w:val="24"/>
          <w:szCs w:val="24"/>
          <w:u w:val="single"/>
        </w:rPr>
      </w:pPr>
      <w:r w:rsidRPr="00CD75F5">
        <w:rPr>
          <w:rFonts w:ascii="Times New Roman" w:hAnsi="Times New Roman" w:cs="Times New Roman"/>
          <w:sz w:val="24"/>
          <w:szCs w:val="24"/>
          <w:u w:val="single"/>
        </w:rPr>
        <w:t xml:space="preserve">Муниципальная  автономная общеобразовательная организация </w:t>
      </w:r>
      <w:r w:rsidR="007E6D6F" w:rsidRPr="00CD75F5">
        <w:rPr>
          <w:rFonts w:ascii="Times New Roman" w:hAnsi="Times New Roman" w:cs="Times New Roman"/>
          <w:color w:val="000000"/>
          <w:sz w:val="24"/>
          <w:szCs w:val="24"/>
          <w:u w:val="single"/>
        </w:rPr>
        <w:t xml:space="preserve"> </w:t>
      </w:r>
      <w:r w:rsidRPr="00CD75F5">
        <w:rPr>
          <w:rFonts w:ascii="Times New Roman" w:hAnsi="Times New Roman" w:cs="Times New Roman"/>
          <w:sz w:val="24"/>
          <w:szCs w:val="24"/>
          <w:u w:val="single"/>
        </w:rPr>
        <w:t>лицей «</w:t>
      </w:r>
      <w:proofErr w:type="spellStart"/>
      <w:r w:rsidRPr="00CD75F5">
        <w:rPr>
          <w:rFonts w:ascii="Times New Roman" w:hAnsi="Times New Roman" w:cs="Times New Roman"/>
          <w:sz w:val="24"/>
          <w:szCs w:val="24"/>
          <w:u w:val="single"/>
        </w:rPr>
        <w:t>Олчей</w:t>
      </w:r>
      <w:proofErr w:type="spellEnd"/>
      <w:r w:rsidRPr="00CD75F5">
        <w:rPr>
          <w:rFonts w:ascii="Times New Roman" w:hAnsi="Times New Roman" w:cs="Times New Roman"/>
          <w:sz w:val="24"/>
          <w:szCs w:val="24"/>
          <w:u w:val="single"/>
        </w:rPr>
        <w:t>»  г</w:t>
      </w:r>
      <w:proofErr w:type="gramStart"/>
      <w:r w:rsidRPr="00CD75F5">
        <w:rPr>
          <w:rFonts w:ascii="Times New Roman" w:hAnsi="Times New Roman" w:cs="Times New Roman"/>
          <w:sz w:val="24"/>
          <w:szCs w:val="24"/>
          <w:u w:val="single"/>
        </w:rPr>
        <w:t>.А</w:t>
      </w:r>
      <w:proofErr w:type="gramEnd"/>
      <w:r w:rsidRPr="00CD75F5">
        <w:rPr>
          <w:rFonts w:ascii="Times New Roman" w:hAnsi="Times New Roman" w:cs="Times New Roman"/>
          <w:sz w:val="24"/>
          <w:szCs w:val="24"/>
          <w:u w:val="single"/>
        </w:rPr>
        <w:t>к-Довурак Республики Тыва</w:t>
      </w:r>
    </w:p>
    <w:p w:rsidR="00877BC4" w:rsidRPr="00CD75F5" w:rsidRDefault="00A6352E">
      <w:pPr>
        <w:pStyle w:val="a9"/>
        <w:numPr>
          <w:ilvl w:val="0"/>
          <w:numId w:val="1"/>
        </w:num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D75F5">
        <w:rPr>
          <w:rFonts w:ascii="Times New Roman" w:hAnsi="Times New Roman" w:cs="Times New Roman"/>
          <w:sz w:val="24"/>
          <w:szCs w:val="24"/>
        </w:rPr>
        <w:t xml:space="preserve">668050, Республика Тыва, г. Ак-Довурак, ул. Ленина, 24   тел/факс 8 (39433) 21-1-64, </w:t>
      </w:r>
      <w:proofErr w:type="gramStart"/>
      <w:r w:rsidRPr="00CD75F5">
        <w:rPr>
          <w:rFonts w:ascii="Times New Roman" w:hAnsi="Times New Roman" w:cs="Times New Roman"/>
          <w:sz w:val="24"/>
          <w:szCs w:val="24"/>
        </w:rPr>
        <w:t>е</w:t>
      </w:r>
      <w:proofErr w:type="gramEnd"/>
      <w:r w:rsidRPr="00CD75F5">
        <w:rPr>
          <w:rFonts w:ascii="Times New Roman" w:hAnsi="Times New Roman" w:cs="Times New Roman"/>
          <w:sz w:val="24"/>
          <w:szCs w:val="24"/>
        </w:rPr>
        <w:t>-</w:t>
      </w:r>
      <w:r w:rsidRPr="00CD75F5">
        <w:rPr>
          <w:rFonts w:ascii="Times New Roman" w:hAnsi="Times New Roman" w:cs="Times New Roman"/>
          <w:sz w:val="24"/>
          <w:szCs w:val="24"/>
          <w:lang w:val="en-US"/>
        </w:rPr>
        <w:t>mail</w:t>
      </w:r>
      <w:r w:rsidRPr="00CD75F5">
        <w:rPr>
          <w:rFonts w:ascii="Times New Roman" w:hAnsi="Times New Roman" w:cs="Times New Roman"/>
          <w:sz w:val="24"/>
          <w:szCs w:val="24"/>
        </w:rPr>
        <w:t xml:space="preserve">: </w:t>
      </w:r>
      <w:hyperlink r:id="rId8" w:history="1">
        <w:r w:rsidRPr="00CD75F5">
          <w:rPr>
            <w:rStyle w:val="a5"/>
            <w:rFonts w:ascii="Times New Roman" w:hAnsi="Times New Roman" w:cs="Times New Roman"/>
            <w:sz w:val="24"/>
            <w:szCs w:val="24"/>
            <w:lang w:val="en-US"/>
          </w:rPr>
          <w:t>tyva</w:t>
        </w:r>
        <w:r w:rsidRPr="00CD75F5">
          <w:rPr>
            <w:rStyle w:val="a5"/>
            <w:rFonts w:ascii="Times New Roman" w:hAnsi="Times New Roman" w:cs="Times New Roman"/>
            <w:sz w:val="24"/>
            <w:szCs w:val="24"/>
          </w:rPr>
          <w:t>_</w:t>
        </w:r>
        <w:r w:rsidRPr="00CD75F5">
          <w:rPr>
            <w:rStyle w:val="a5"/>
            <w:rFonts w:ascii="Times New Roman" w:hAnsi="Times New Roman" w:cs="Times New Roman"/>
            <w:sz w:val="24"/>
            <w:szCs w:val="24"/>
            <w:lang w:val="en-US"/>
          </w:rPr>
          <w:t>school</w:t>
        </w:r>
        <w:r w:rsidRPr="00CD75F5">
          <w:rPr>
            <w:rStyle w:val="a5"/>
            <w:rFonts w:ascii="Times New Roman" w:hAnsi="Times New Roman" w:cs="Times New Roman"/>
            <w:sz w:val="24"/>
            <w:szCs w:val="24"/>
          </w:rPr>
          <w:t>_111@</w:t>
        </w:r>
        <w:r w:rsidRPr="00CD75F5">
          <w:rPr>
            <w:rStyle w:val="a5"/>
            <w:rFonts w:ascii="Times New Roman" w:hAnsi="Times New Roman" w:cs="Times New Roman"/>
            <w:sz w:val="24"/>
            <w:szCs w:val="24"/>
            <w:lang w:val="en-US"/>
          </w:rPr>
          <w:t>mail</w:t>
        </w:r>
        <w:r w:rsidRPr="00CD75F5">
          <w:rPr>
            <w:rStyle w:val="a5"/>
            <w:rFonts w:ascii="Times New Roman" w:hAnsi="Times New Roman" w:cs="Times New Roman"/>
            <w:sz w:val="24"/>
            <w:szCs w:val="24"/>
          </w:rPr>
          <w:t>.</w:t>
        </w:r>
        <w:r w:rsidRPr="00CD75F5">
          <w:rPr>
            <w:rStyle w:val="a5"/>
            <w:rFonts w:ascii="Times New Roman" w:hAnsi="Times New Roman" w:cs="Times New Roman"/>
            <w:sz w:val="24"/>
            <w:szCs w:val="24"/>
            <w:lang w:val="en-US"/>
          </w:rPr>
          <w:t>ru</w:t>
        </w:r>
      </w:hyperlink>
    </w:p>
    <w:p w:rsidR="00877BC4" w:rsidRPr="00CD75F5" w:rsidRDefault="00877BC4">
      <w:pPr>
        <w:pStyle w:val="a8"/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877BC4" w:rsidRPr="00CD75F5" w:rsidRDefault="007E6D6F">
      <w:pPr>
        <w:pStyle w:val="a8"/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CD75F5">
        <w:rPr>
          <w:rFonts w:ascii="Times New Roman" w:hAnsi="Times New Roman" w:cs="Times New Roman"/>
          <w:b/>
          <w:bCs/>
          <w:sz w:val="24"/>
          <w:szCs w:val="24"/>
        </w:rPr>
        <w:t>Пришкольный</w:t>
      </w:r>
      <w:r w:rsidR="00A6352E" w:rsidRPr="00CD75F5">
        <w:rPr>
          <w:rFonts w:ascii="Times New Roman" w:hAnsi="Times New Roman" w:cs="Times New Roman"/>
          <w:b/>
          <w:bCs/>
          <w:sz w:val="24"/>
          <w:szCs w:val="24"/>
        </w:rPr>
        <w:t xml:space="preserve"> лагерь</w:t>
      </w:r>
      <w:r w:rsidRPr="00CD75F5">
        <w:rPr>
          <w:rFonts w:ascii="Times New Roman" w:hAnsi="Times New Roman" w:cs="Times New Roman"/>
          <w:b/>
          <w:bCs/>
          <w:sz w:val="24"/>
          <w:szCs w:val="24"/>
        </w:rPr>
        <w:t xml:space="preserve"> с дневным пребыванием</w:t>
      </w:r>
      <w:r w:rsidR="00A6352E" w:rsidRPr="00CD75F5">
        <w:rPr>
          <w:rFonts w:ascii="Times New Roman" w:hAnsi="Times New Roman" w:cs="Times New Roman"/>
          <w:b/>
          <w:bCs/>
          <w:sz w:val="24"/>
          <w:szCs w:val="24"/>
        </w:rPr>
        <w:t xml:space="preserve"> «Дружба»</w:t>
      </w:r>
    </w:p>
    <w:p w:rsidR="00877BC4" w:rsidRPr="00CD75F5" w:rsidRDefault="005F0097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D75F5">
        <w:rPr>
          <w:rFonts w:ascii="Times New Roman" w:hAnsi="Times New Roman" w:cs="Times New Roman"/>
          <w:sz w:val="24"/>
          <w:szCs w:val="24"/>
        </w:rPr>
        <w:t xml:space="preserve">Справка об исполнении плана </w:t>
      </w:r>
      <w:proofErr w:type="spellStart"/>
      <w:r w:rsidRPr="00CD75F5">
        <w:rPr>
          <w:rFonts w:ascii="Times New Roman" w:hAnsi="Times New Roman" w:cs="Times New Roman"/>
          <w:sz w:val="24"/>
          <w:szCs w:val="24"/>
        </w:rPr>
        <w:t>общелагерных</w:t>
      </w:r>
      <w:proofErr w:type="spellEnd"/>
      <w:r w:rsidRPr="00CD75F5">
        <w:rPr>
          <w:rFonts w:ascii="Times New Roman" w:hAnsi="Times New Roman" w:cs="Times New Roman"/>
          <w:sz w:val="24"/>
          <w:szCs w:val="24"/>
        </w:rPr>
        <w:t xml:space="preserve"> мероприятий дополнительной общеобразовательной </w:t>
      </w:r>
      <w:r w:rsidR="00A6352E" w:rsidRPr="00CD75F5">
        <w:rPr>
          <w:rFonts w:ascii="Times New Roman" w:hAnsi="Times New Roman" w:cs="Times New Roman"/>
          <w:sz w:val="24"/>
          <w:szCs w:val="24"/>
        </w:rPr>
        <w:t xml:space="preserve"> </w:t>
      </w:r>
      <w:r w:rsidRPr="00CD75F5">
        <w:rPr>
          <w:rFonts w:ascii="Times New Roman" w:hAnsi="Times New Roman" w:cs="Times New Roman"/>
          <w:sz w:val="24"/>
          <w:szCs w:val="24"/>
        </w:rPr>
        <w:t>программы</w:t>
      </w:r>
      <w:r w:rsidR="00DA4E43" w:rsidRPr="00CD75F5">
        <w:rPr>
          <w:rFonts w:ascii="Times New Roman" w:hAnsi="Times New Roman" w:cs="Times New Roman"/>
          <w:sz w:val="24"/>
          <w:szCs w:val="24"/>
        </w:rPr>
        <w:t xml:space="preserve"> ЛОУ</w:t>
      </w:r>
      <w:r w:rsidRPr="00CD75F5">
        <w:rPr>
          <w:rFonts w:ascii="Times New Roman" w:hAnsi="Times New Roman" w:cs="Times New Roman"/>
          <w:sz w:val="24"/>
          <w:szCs w:val="24"/>
        </w:rPr>
        <w:t xml:space="preserve"> «Театр нашей мечты»</w:t>
      </w:r>
    </w:p>
    <w:p w:rsidR="00877BC4" w:rsidRPr="00CD75F5" w:rsidRDefault="00E77780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D75F5">
        <w:rPr>
          <w:rFonts w:ascii="Times New Roman" w:hAnsi="Times New Roman" w:cs="Times New Roman"/>
          <w:sz w:val="24"/>
          <w:szCs w:val="24"/>
        </w:rPr>
        <w:t>в период с 21.07.2025г. по 10.08.2025</w:t>
      </w:r>
      <w:r w:rsidR="00A6352E" w:rsidRPr="00CD75F5">
        <w:rPr>
          <w:rFonts w:ascii="Times New Roman" w:hAnsi="Times New Roman" w:cs="Times New Roman"/>
          <w:sz w:val="24"/>
          <w:szCs w:val="24"/>
        </w:rPr>
        <w:t>г. (2 смена)</w:t>
      </w:r>
    </w:p>
    <w:tbl>
      <w:tblPr>
        <w:tblStyle w:val="a7"/>
        <w:tblW w:w="15620" w:type="dxa"/>
        <w:tblLayout w:type="fixed"/>
        <w:tblLook w:val="04A0"/>
      </w:tblPr>
      <w:tblGrid>
        <w:gridCol w:w="1223"/>
        <w:gridCol w:w="1511"/>
        <w:gridCol w:w="6015"/>
        <w:gridCol w:w="1147"/>
        <w:gridCol w:w="5724"/>
      </w:tblGrid>
      <w:tr w:rsidR="00877BC4" w:rsidRPr="00CD75F5" w:rsidTr="00CB3639">
        <w:tc>
          <w:tcPr>
            <w:tcW w:w="1223" w:type="dxa"/>
          </w:tcPr>
          <w:p w:rsidR="00877BC4" w:rsidRPr="00CD75F5" w:rsidRDefault="00A6352E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Дни </w:t>
            </w:r>
          </w:p>
        </w:tc>
        <w:tc>
          <w:tcPr>
            <w:tcW w:w="1511" w:type="dxa"/>
          </w:tcPr>
          <w:p w:rsidR="00877BC4" w:rsidRPr="00CD75F5" w:rsidRDefault="00A6352E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Дата </w:t>
            </w:r>
          </w:p>
        </w:tc>
        <w:tc>
          <w:tcPr>
            <w:tcW w:w="6015" w:type="dxa"/>
          </w:tcPr>
          <w:p w:rsidR="00877BC4" w:rsidRPr="00CD75F5" w:rsidRDefault="00A6352E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Информация </w:t>
            </w:r>
          </w:p>
        </w:tc>
        <w:tc>
          <w:tcPr>
            <w:tcW w:w="1147" w:type="dxa"/>
          </w:tcPr>
          <w:p w:rsidR="00877BC4" w:rsidRPr="00CD75F5" w:rsidRDefault="00A6352E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Охват </w:t>
            </w:r>
          </w:p>
        </w:tc>
        <w:tc>
          <w:tcPr>
            <w:tcW w:w="5724" w:type="dxa"/>
          </w:tcPr>
          <w:p w:rsidR="00877BC4" w:rsidRPr="00CD75F5" w:rsidRDefault="00A6352E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Фото </w:t>
            </w:r>
          </w:p>
        </w:tc>
      </w:tr>
      <w:tr w:rsidR="00877BC4" w:rsidRPr="00CD75F5" w:rsidTr="00CB3639">
        <w:tc>
          <w:tcPr>
            <w:tcW w:w="1223" w:type="dxa"/>
          </w:tcPr>
          <w:p w:rsidR="00877BC4" w:rsidRPr="00CD75F5" w:rsidRDefault="00A6352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1 день</w:t>
            </w:r>
          </w:p>
        </w:tc>
        <w:tc>
          <w:tcPr>
            <w:tcW w:w="1511" w:type="dxa"/>
          </w:tcPr>
          <w:p w:rsidR="00877BC4" w:rsidRPr="00CD75F5" w:rsidRDefault="00A6352E">
            <w:pPr>
              <w:pStyle w:val="1"/>
              <w:tabs>
                <w:tab w:val="left" w:pos="1198"/>
              </w:tabs>
              <w:spacing w:before="0"/>
              <w:ind w:left="0"/>
              <w:jc w:val="center"/>
              <w:outlineLvl w:val="0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2</w:t>
            </w:r>
            <w:r w:rsidR="00602218" w:rsidRPr="00CD75F5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1.07.</w:t>
            </w:r>
          </w:p>
        </w:tc>
        <w:tc>
          <w:tcPr>
            <w:tcW w:w="6015" w:type="dxa"/>
          </w:tcPr>
          <w:p w:rsidR="00877BC4" w:rsidRPr="00CD75F5" w:rsidRDefault="00A6352E" w:rsidP="00560EC4">
            <w:pPr>
              <w:spacing w:line="240" w:lineRule="auto"/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CD75F5"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Первый день в пришкольном лагере "Дружба"</w:t>
            </w:r>
            <w:r w:rsidRPr="00CD75F5"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  <w:br/>
            </w:r>
            <w:r w:rsidRPr="00CD75F5">
              <w:rPr>
                <w:rFonts w:ascii="Times New Roman" w:hAnsi="Times New Roman" w:cs="Times New Roman"/>
                <w:noProof/>
                <w:sz w:val="24"/>
                <w:szCs w:val="24"/>
                <w:shd w:val="clear" w:color="auto" w:fill="FFFFFF"/>
                <w:lang w:eastAsia="ru-RU"/>
              </w:rPr>
              <w:drawing>
                <wp:inline distT="0" distB="0" distL="114300" distR="114300">
                  <wp:extent cx="152400" cy="152400"/>
                  <wp:effectExtent l="0" t="0" r="0" b="0"/>
                  <wp:docPr id="3" name="Picture 3" descr="IMG_2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3" descr="IMG_258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832A3E" w:rsidRPr="00CD75F5"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  <w:t> 21 июля 2025</w:t>
            </w:r>
            <w:r w:rsidRPr="00CD75F5"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г. на базе МАОО Лицей «</w:t>
            </w:r>
            <w:proofErr w:type="spellStart"/>
            <w:r w:rsidRPr="00CD75F5"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Олчей</w:t>
            </w:r>
            <w:proofErr w:type="spellEnd"/>
            <w:r w:rsidR="00C378BB" w:rsidRPr="00CD75F5"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  <w:t>» г</w:t>
            </w:r>
            <w:proofErr w:type="gramStart"/>
            <w:r w:rsidR="00446FAA" w:rsidRPr="00CD75F5"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  <w:t>.</w:t>
            </w:r>
            <w:r w:rsidR="00C378BB" w:rsidRPr="00CD75F5"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  <w:t>.</w:t>
            </w:r>
            <w:proofErr w:type="gramEnd"/>
            <w:r w:rsidR="00C378BB" w:rsidRPr="00CD75F5"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Ак-Довурак стартует || смена</w:t>
            </w:r>
            <w:r w:rsidRPr="00CD75F5"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пришкольного лагеря «Дружба» дневного пребывания.</w:t>
            </w:r>
            <w:r w:rsidRPr="00CD75F5"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  <w:br/>
            </w:r>
            <w:r w:rsidRPr="00CD75F5">
              <w:rPr>
                <w:rFonts w:ascii="Times New Roman" w:hAnsi="Times New Roman" w:cs="Times New Roman"/>
                <w:noProof/>
                <w:sz w:val="24"/>
                <w:szCs w:val="24"/>
                <w:shd w:val="clear" w:color="auto" w:fill="FFFFFF"/>
                <w:lang w:eastAsia="ru-RU"/>
              </w:rPr>
              <w:drawing>
                <wp:inline distT="0" distB="0" distL="114300" distR="114300">
                  <wp:extent cx="152400" cy="152400"/>
                  <wp:effectExtent l="0" t="0" r="0" b="0"/>
                  <wp:docPr id="5" name="Picture 4" descr="IMG_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4" descr="IMG_259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D75F5"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Утренняя зарядка под весёлую и зажигательную музыку</w:t>
            </w:r>
            <w:r w:rsidR="0014486A" w:rsidRPr="00CD75F5"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, </w:t>
            </w:r>
            <w:r w:rsidRPr="00CD75F5"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  <w:t> ребята выполняли упражнения, затем отправились на завтрак - так начался насыщенный лагерный день.</w:t>
            </w:r>
            <w:r w:rsidRPr="00CD75F5"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  <w:br/>
            </w:r>
            <w:r w:rsidRPr="00CD75F5">
              <w:rPr>
                <w:rFonts w:ascii="Times New Roman" w:hAnsi="Times New Roman" w:cs="Times New Roman"/>
                <w:noProof/>
                <w:sz w:val="24"/>
                <w:szCs w:val="24"/>
                <w:shd w:val="clear" w:color="auto" w:fill="FFFFFF"/>
                <w:lang w:eastAsia="ru-RU"/>
              </w:rPr>
              <w:drawing>
                <wp:inline distT="0" distB="0" distL="114300" distR="114300">
                  <wp:extent cx="152400" cy="152400"/>
                  <wp:effectExtent l="0" t="0" r="0" b="0"/>
                  <wp:docPr id="6" name="Picture 5" descr="IMG_2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5" descr="IMG_260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D75F5"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  <w:t> После завтрака ре</w:t>
            </w:r>
            <w:r w:rsidR="00573479" w:rsidRPr="00CD75F5"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бята разошлись по отрядным делам</w:t>
            </w:r>
            <w:r w:rsidRPr="00CD75F5"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  <w:t>, где играли в и</w:t>
            </w:r>
            <w:r w:rsidR="00573479" w:rsidRPr="00CD75F5"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нтересные и познавательные игры, чтобы познакомится.</w:t>
            </w:r>
            <w:r w:rsidRPr="00CD75F5"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  <w:br/>
            </w:r>
            <w:r w:rsidRPr="00CD75F5">
              <w:rPr>
                <w:rFonts w:ascii="Times New Roman" w:hAnsi="Times New Roman" w:cs="Times New Roman"/>
                <w:noProof/>
                <w:sz w:val="24"/>
                <w:szCs w:val="24"/>
                <w:shd w:val="clear" w:color="auto" w:fill="FFFFFF"/>
                <w:lang w:eastAsia="ru-RU"/>
              </w:rPr>
              <w:drawing>
                <wp:inline distT="0" distB="0" distL="114300" distR="114300">
                  <wp:extent cx="152400" cy="152400"/>
                  <wp:effectExtent l="0" t="0" r="0" b="0"/>
                  <wp:docPr id="7" name="Picture 6" descr="IMG_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6" descr="IMG_261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D75F5"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  <w:t> </w:t>
            </w:r>
            <w:r w:rsidR="00573479" w:rsidRPr="00CD75F5"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В рамках реализации проекта «Театр нашей мечты»  </w:t>
            </w:r>
            <w:proofErr w:type="spellStart"/>
            <w:r w:rsidR="00573479" w:rsidRPr="00CD75F5"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грантового</w:t>
            </w:r>
            <w:proofErr w:type="spellEnd"/>
            <w:r w:rsidR="00573479" w:rsidRPr="00CD75F5"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конкурса родительских инициатив Российского общества «Знание»</w:t>
            </w:r>
            <w:r w:rsidR="0014486A" w:rsidRPr="00CD75F5"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, </w:t>
            </w:r>
            <w:r w:rsidR="00573479" w:rsidRPr="00CD75F5"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хореограф начал учить ребят </w:t>
            </w:r>
            <w:proofErr w:type="spellStart"/>
            <w:r w:rsidR="00573479" w:rsidRPr="00CD75F5"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общелагерному</w:t>
            </w:r>
            <w:proofErr w:type="spellEnd"/>
            <w:r w:rsidR="00573479" w:rsidRPr="00CD75F5"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="00573479" w:rsidRPr="00CD75F5"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флешмобу</w:t>
            </w:r>
            <w:proofErr w:type="spellEnd"/>
            <w:r w:rsidR="00573479" w:rsidRPr="00CD75F5"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r w:rsidR="007C3CD9" w:rsidRPr="00CD75F5"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под названием </w:t>
            </w:r>
            <w:r w:rsidR="00573479" w:rsidRPr="00CD75F5"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Дружба. </w:t>
            </w:r>
            <w:r w:rsidRPr="00CD75F5"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Дети были заинтересованы, проявляли любознательность, активность, самостоятельность.</w:t>
            </w:r>
            <w:r w:rsidR="00CF1CD7" w:rsidRPr="00CD75F5"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r w:rsidR="009461ED" w:rsidRPr="00CD75F5"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Искусство должно быть посредством воспитания, но его</w:t>
            </w:r>
            <w:r w:rsidR="00CF1CD7" w:rsidRPr="00CD75F5"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цель</w:t>
            </w:r>
            <w:r w:rsidR="00942BAD" w:rsidRPr="00CD75F5"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- </w:t>
            </w:r>
            <w:r w:rsidR="009461ED" w:rsidRPr="00CD75F5"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удовольствие</w:t>
            </w:r>
            <w:r w:rsidR="00CF1CD7" w:rsidRPr="00CD75F5"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  <w:t>.</w:t>
            </w:r>
            <w:r w:rsidR="003A1EC3" w:rsidRPr="00CD75F5"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Дети получили от танца огромное удовольствие.</w:t>
            </w:r>
            <w:r w:rsidRPr="00CD75F5"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  <w:br/>
            </w:r>
            <w:r w:rsidRPr="00CD75F5">
              <w:rPr>
                <w:rFonts w:ascii="Times New Roman" w:hAnsi="Times New Roman" w:cs="Times New Roman"/>
                <w:noProof/>
                <w:sz w:val="24"/>
                <w:szCs w:val="24"/>
                <w:shd w:val="clear" w:color="auto" w:fill="FFFFFF"/>
                <w:lang w:eastAsia="ru-RU"/>
              </w:rPr>
              <w:drawing>
                <wp:inline distT="0" distB="0" distL="114300" distR="114300">
                  <wp:extent cx="152400" cy="152400"/>
                  <wp:effectExtent l="0" t="0" r="0" b="0"/>
                  <wp:docPr id="8" name="Picture 7" descr="IMG_2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Picture 7" descr="IMG_262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D75F5"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  <w:t> День прошел весело и задорно. Ребята получили массу положительных эмоций и хорошее настроение!</w:t>
            </w:r>
          </w:p>
          <w:p w:rsidR="007C3CD9" w:rsidRPr="00CD75F5" w:rsidRDefault="007C3CD9" w:rsidP="00CB0426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#Знание#ТеатрНашейМечты#КонкурсРодительскихИни</w:t>
            </w:r>
            <w:r w:rsidRPr="00CD75F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циатив</w:t>
            </w:r>
            <w:r w:rsidR="008A6F14" w:rsidRPr="00CD75F5">
              <w:rPr>
                <w:rFonts w:ascii="Times New Roman" w:hAnsi="Times New Roman" w:cs="Times New Roman"/>
                <w:sz w:val="24"/>
                <w:szCs w:val="24"/>
              </w:rPr>
              <w:t>#</w:t>
            </w:r>
            <w:r w:rsidR="004E4953" w:rsidRPr="00CD75F5">
              <w:rPr>
                <w:rFonts w:ascii="Times New Roman" w:hAnsi="Times New Roman" w:cs="Times New Roman"/>
                <w:sz w:val="24"/>
                <w:szCs w:val="24"/>
              </w:rPr>
              <w:t>детскийотдыхРФ</w:t>
            </w:r>
            <w:r w:rsidR="008A6F14" w:rsidRPr="00CD75F5">
              <w:rPr>
                <w:rFonts w:ascii="Times New Roman" w:hAnsi="Times New Roman" w:cs="Times New Roman"/>
                <w:sz w:val="24"/>
                <w:szCs w:val="24"/>
              </w:rPr>
              <w:t>#БезопасноеЛето17</w:t>
            </w:r>
            <w:r w:rsidR="004E4953" w:rsidRPr="00CD75F5">
              <w:rPr>
                <w:rFonts w:ascii="Times New Roman" w:hAnsi="Times New Roman" w:cs="Times New Roman"/>
                <w:sz w:val="24"/>
                <w:szCs w:val="24"/>
              </w:rPr>
              <w:t>#МинпросвещенияРФ</w:t>
            </w:r>
          </w:p>
        </w:tc>
        <w:tc>
          <w:tcPr>
            <w:tcW w:w="1147" w:type="dxa"/>
          </w:tcPr>
          <w:p w:rsidR="00877BC4" w:rsidRPr="00CD75F5" w:rsidRDefault="00CB042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70 </w:t>
            </w:r>
            <w:r w:rsidR="00A6352E" w:rsidRPr="00CD75F5">
              <w:rPr>
                <w:rFonts w:ascii="Times New Roman" w:hAnsi="Times New Roman" w:cs="Times New Roman"/>
                <w:sz w:val="24"/>
                <w:szCs w:val="24"/>
              </w:rPr>
              <w:t>детей</w:t>
            </w:r>
          </w:p>
        </w:tc>
        <w:tc>
          <w:tcPr>
            <w:tcW w:w="5724" w:type="dxa"/>
          </w:tcPr>
          <w:p w:rsidR="00877BC4" w:rsidRPr="00CD75F5" w:rsidRDefault="00877BC4" w:rsidP="004E4953">
            <w:pPr>
              <w:spacing w:line="240" w:lineRule="auto"/>
              <w:jc w:val="left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  <w:p w:rsidR="00877BC4" w:rsidRPr="00CD75F5" w:rsidRDefault="004E4953" w:rsidP="004E4953">
            <w:pPr>
              <w:spacing w:line="240" w:lineRule="auto"/>
              <w:jc w:val="left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eastAsia="SimSu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419225" cy="1152525"/>
                  <wp:effectExtent l="19050" t="0" r="9525" b="0"/>
                  <wp:docPr id="115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225" cy="1152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D75F5">
              <w:rPr>
                <w:rFonts w:ascii="Times New Roman" w:eastAsia="SimSu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457325" cy="1152525"/>
                  <wp:effectExtent l="19050" t="0" r="9525" b="0"/>
                  <wp:docPr id="116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7325" cy="1152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E4953" w:rsidRPr="00CD75F5" w:rsidRDefault="004E4953" w:rsidP="004E4953">
            <w:pPr>
              <w:spacing w:line="240" w:lineRule="auto"/>
              <w:jc w:val="left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eastAsia="SimSu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419225" cy="1209675"/>
                  <wp:effectExtent l="19050" t="0" r="9525" b="0"/>
                  <wp:docPr id="117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225" cy="1209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D75F5"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</w:t>
            </w:r>
            <w:r w:rsidRPr="00CD75F5">
              <w:rPr>
                <w:rFonts w:ascii="Times New Roman" w:eastAsia="SimSu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419225" cy="1209675"/>
                  <wp:effectExtent l="19050" t="0" r="9525" b="0"/>
                  <wp:docPr id="118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225" cy="1209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23178" w:rsidRPr="00CD75F5" w:rsidRDefault="00723178" w:rsidP="004E4953">
            <w:pPr>
              <w:spacing w:line="240" w:lineRule="auto"/>
              <w:jc w:val="left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hyperlink r:id="rId14" w:history="1">
              <w:r w:rsidRPr="00CD75F5">
                <w:rPr>
                  <w:rStyle w:val="a5"/>
                  <w:rFonts w:ascii="Times New Roman" w:eastAsia="SimSun" w:hAnsi="Times New Roman" w:cs="Times New Roman"/>
                  <w:sz w:val="24"/>
                  <w:szCs w:val="24"/>
                </w:rPr>
                <w:t>https://vk.com/wall-42977642_11048</w:t>
              </w:r>
            </w:hyperlink>
            <w:r w:rsidRPr="00CD75F5"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</w:t>
            </w:r>
          </w:p>
          <w:p w:rsidR="004E4953" w:rsidRPr="00CD75F5" w:rsidRDefault="004E4953" w:rsidP="004E4953">
            <w:pPr>
              <w:spacing w:line="240" w:lineRule="auto"/>
              <w:jc w:val="left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eastAsia="SimSu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3038475" cy="1514475"/>
                  <wp:effectExtent l="19050" t="0" r="9525" b="0"/>
                  <wp:docPr id="119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8475" cy="1514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7BC4" w:rsidRPr="00CD75F5" w:rsidTr="00CB3639">
        <w:tc>
          <w:tcPr>
            <w:tcW w:w="1223" w:type="dxa"/>
          </w:tcPr>
          <w:p w:rsidR="00877BC4" w:rsidRPr="00CD75F5" w:rsidRDefault="00A6352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 день</w:t>
            </w:r>
          </w:p>
        </w:tc>
        <w:tc>
          <w:tcPr>
            <w:tcW w:w="1511" w:type="dxa"/>
          </w:tcPr>
          <w:p w:rsidR="00877BC4" w:rsidRPr="00CD75F5" w:rsidRDefault="00967BB5">
            <w:pPr>
              <w:pStyle w:val="1"/>
              <w:tabs>
                <w:tab w:val="left" w:pos="1198"/>
              </w:tabs>
              <w:spacing w:before="0"/>
              <w:ind w:left="0"/>
              <w:jc w:val="center"/>
              <w:outlineLvl w:val="0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22.07.25.</w:t>
            </w:r>
          </w:p>
        </w:tc>
        <w:tc>
          <w:tcPr>
            <w:tcW w:w="6015" w:type="dxa"/>
          </w:tcPr>
          <w:p w:rsidR="007B4E8D" w:rsidRPr="00CD75F5" w:rsidRDefault="007B4E8D" w:rsidP="007B4E8D">
            <w:pPr>
              <w:spacing w:line="240" w:lineRule="auto"/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CD75F5"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Дружба: второй день полон творчества и открытий! 🎶🎨</w:t>
            </w:r>
          </w:p>
          <w:p w:rsidR="007B4E8D" w:rsidRPr="00CD75F5" w:rsidRDefault="007B4E8D" w:rsidP="007B4E8D">
            <w:pPr>
              <w:spacing w:line="240" w:lineRule="auto"/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CD75F5"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Наш пришкольный лагерь "Дружба" продолжает радовать ребят яркими событиями! Второй день прошел на одном дыхании, подарив массу положительных эмоций и новых знаний.</w:t>
            </w:r>
          </w:p>
          <w:p w:rsidR="007B4E8D" w:rsidRPr="00CD75F5" w:rsidRDefault="007B4E8D" w:rsidP="007B4E8D">
            <w:pPr>
              <w:spacing w:line="240" w:lineRule="auto"/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CD75F5"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Утро началось с бодрящей и веселой зарядки, которая зарядила всех энергией на весь день! А затем наших юных друзей ждала по-настоящему особенная встреча – творческий мастер-класс от родителей - замечательных специалистов Дворца Культуры села Кызыл-Мажалык имени Олега </w:t>
            </w:r>
            <w:proofErr w:type="spellStart"/>
            <w:r w:rsidRPr="00CD75F5"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Намдараа</w:t>
            </w:r>
            <w:proofErr w:type="spellEnd"/>
            <w:r w:rsidRPr="00CD75F5"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  <w:t>.</w:t>
            </w:r>
          </w:p>
          <w:p w:rsidR="007B4E8D" w:rsidRPr="00CD75F5" w:rsidRDefault="007B4E8D" w:rsidP="007B4E8D">
            <w:pPr>
              <w:spacing w:line="240" w:lineRule="auto"/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CD75F5"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Мы были рады приветствовать:</w:t>
            </w:r>
          </w:p>
          <w:p w:rsidR="007B4E8D" w:rsidRPr="00CD75F5" w:rsidRDefault="007B4E8D" w:rsidP="007B4E8D">
            <w:pPr>
              <w:spacing w:line="240" w:lineRule="auto"/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proofErr w:type="spellStart"/>
            <w:r w:rsidRPr="00CD75F5"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Байыр</w:t>
            </w:r>
            <w:proofErr w:type="spellEnd"/>
            <w:r w:rsidRPr="00CD75F5"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CD75F5"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Алтана</w:t>
            </w:r>
            <w:proofErr w:type="spellEnd"/>
            <w:r w:rsidRPr="00CD75F5"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Артуровну, артиста драмы музыкально-драматического театра им. </w:t>
            </w:r>
            <w:proofErr w:type="spellStart"/>
            <w:r w:rsidRPr="00CD75F5"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Хураган-оола</w:t>
            </w:r>
            <w:proofErr w:type="spellEnd"/>
            <w:r w:rsidRPr="00CD75F5"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CD75F5"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Саая</w:t>
            </w:r>
            <w:proofErr w:type="spellEnd"/>
            <w:r w:rsidRPr="00CD75F5"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. </w:t>
            </w:r>
            <w:proofErr w:type="spellStart"/>
            <w:r w:rsidRPr="00CD75F5"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Алтана</w:t>
            </w:r>
            <w:proofErr w:type="spellEnd"/>
            <w:r w:rsidRPr="00CD75F5"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Артуровна провела увлекательный мастер-класс по макияжу, раскрыв секреты преображения и сценического образа. Дети с восторгом учились создавать яркие и запоминающиеся образы!</w:t>
            </w:r>
          </w:p>
          <w:p w:rsidR="007B4E8D" w:rsidRPr="00CD75F5" w:rsidRDefault="007B4E8D" w:rsidP="007B4E8D">
            <w:pPr>
              <w:spacing w:line="240" w:lineRule="auto"/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proofErr w:type="spellStart"/>
            <w:r w:rsidRPr="00CD75F5"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Ондар</w:t>
            </w:r>
            <w:proofErr w:type="spellEnd"/>
            <w:r w:rsidRPr="00CD75F5"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CD75F5"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Айчи</w:t>
            </w:r>
            <w:proofErr w:type="spellEnd"/>
            <w:r w:rsidRPr="00CD75F5"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CD75F5"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Хулеровну</w:t>
            </w:r>
            <w:proofErr w:type="spellEnd"/>
            <w:r w:rsidRPr="00CD75F5"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, художественного руководителя МБУ Районной централизованной клубной системы им. Олега </w:t>
            </w:r>
            <w:proofErr w:type="spellStart"/>
            <w:r w:rsidRPr="00CD75F5"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Намдараа</w:t>
            </w:r>
            <w:proofErr w:type="spellEnd"/>
            <w:r w:rsidRPr="00CD75F5"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с. Кызыл-Мажалык. </w:t>
            </w:r>
            <w:proofErr w:type="spellStart"/>
            <w:r w:rsidRPr="00CD75F5"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Айчи</w:t>
            </w:r>
            <w:proofErr w:type="spellEnd"/>
            <w:r w:rsidRPr="00CD75F5"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CD75F5"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Хулеровна</w:t>
            </w:r>
            <w:proofErr w:type="spellEnd"/>
            <w:r w:rsidRPr="00CD75F5"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познакомила ребят с волшебным миром духовых инструментов, проведя занятие по </w:t>
            </w:r>
            <w:proofErr w:type="spellStart"/>
            <w:proofErr w:type="gramStart"/>
            <w:r w:rsidRPr="00CD75F5"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блок-флейте</w:t>
            </w:r>
            <w:proofErr w:type="spellEnd"/>
            <w:proofErr w:type="gramEnd"/>
            <w:r w:rsidRPr="00CD75F5"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и флейте. Звуки этих </w:t>
            </w:r>
            <w:r w:rsidRPr="00CD75F5"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  <w:lastRenderedPageBreak/>
              <w:t>инструментов наполнили воздух музыкой и вдохновением!</w:t>
            </w:r>
          </w:p>
          <w:p w:rsidR="007B4E8D" w:rsidRPr="00CD75F5" w:rsidRDefault="007B4E8D" w:rsidP="007B4E8D">
            <w:pPr>
              <w:spacing w:line="240" w:lineRule="auto"/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proofErr w:type="spellStart"/>
            <w:r w:rsidRPr="00CD75F5"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Хомушку</w:t>
            </w:r>
            <w:proofErr w:type="spellEnd"/>
            <w:r w:rsidRPr="00CD75F5"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CD75F5"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Дан-Хая</w:t>
            </w:r>
            <w:proofErr w:type="spellEnd"/>
            <w:r w:rsidRPr="00CD75F5"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CD75F5"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Радиковну</w:t>
            </w:r>
            <w:proofErr w:type="spellEnd"/>
            <w:r w:rsidRPr="00CD75F5"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, методиста по клубной работе МБУ РЦКС им. Олега </w:t>
            </w:r>
            <w:proofErr w:type="spellStart"/>
            <w:r w:rsidRPr="00CD75F5"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Намдараа</w:t>
            </w:r>
            <w:proofErr w:type="spellEnd"/>
            <w:r w:rsidRPr="00CD75F5"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. </w:t>
            </w:r>
            <w:proofErr w:type="spellStart"/>
            <w:r w:rsidRPr="00CD75F5"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Дан-Хая</w:t>
            </w:r>
            <w:proofErr w:type="spellEnd"/>
            <w:r w:rsidRPr="00CD75F5"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CD75F5"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Радиковна</w:t>
            </w:r>
            <w:proofErr w:type="spellEnd"/>
            <w:r w:rsidRPr="00CD75F5"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погрузила детей в мир тувинских национальных инструментов: </w:t>
            </w:r>
            <w:proofErr w:type="spellStart"/>
            <w:r w:rsidRPr="00CD75F5"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бызаанчы</w:t>
            </w:r>
            <w:proofErr w:type="spellEnd"/>
            <w:r w:rsidRPr="00CD75F5"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, </w:t>
            </w:r>
            <w:proofErr w:type="spellStart"/>
            <w:r w:rsidRPr="00CD75F5"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игил</w:t>
            </w:r>
            <w:proofErr w:type="spellEnd"/>
            <w:r w:rsidRPr="00CD75F5"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и </w:t>
            </w:r>
            <w:proofErr w:type="spellStart"/>
            <w:r w:rsidRPr="00CD75F5"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хомус</w:t>
            </w:r>
            <w:proofErr w:type="spellEnd"/>
            <w:r w:rsidRPr="00CD75F5"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  <w:t>. Она не только рассказала о самих инструментах, их устройстве и материалах, но и поделилась завораживающими мифами тувинского народа об их создании. Это было настоящее путешествие в культуру и традиции!</w:t>
            </w:r>
          </w:p>
          <w:p w:rsidR="007B4E8D" w:rsidRPr="00CD75F5" w:rsidRDefault="007B4E8D" w:rsidP="007B4E8D">
            <w:pPr>
              <w:spacing w:line="240" w:lineRule="auto"/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CD75F5"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Ребята получили массу положительных эмоций, узнали много нового и интересного. Особенно хочется отметить, что занятия по музыкальным инструментам вызвали такой восторг, что многие ребята уже выразили желание продолжить обучение! </w:t>
            </w:r>
          </w:p>
          <w:p w:rsidR="007B4E8D" w:rsidRPr="00CD75F5" w:rsidRDefault="007B4E8D" w:rsidP="007B4E8D">
            <w:pPr>
              <w:spacing w:line="240" w:lineRule="auto"/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CD75F5"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После сытного обеда, ребята окунулись в мир спортивных состязаний! Инструктор по физической культуре провел зажигательные "Веселые старты", где царил дух здоровой конкуренции и командной работы. Смех, азарт и радость побед – все это было частью нашего спортивного праздника!</w:t>
            </w:r>
          </w:p>
          <w:p w:rsidR="007B4E8D" w:rsidRPr="00CD75F5" w:rsidRDefault="007B4E8D" w:rsidP="007B4E8D">
            <w:pPr>
              <w:spacing w:line="240" w:lineRule="auto"/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CD75F5"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Мы приглашаем всех детей присоединиться к нашему творческому сезону! Впереди еще много интересного, полезного и, конечно же, весёлого! Приходите, будет здорово! </w:t>
            </w:r>
          </w:p>
          <w:p w:rsidR="007B4E8D" w:rsidRPr="00CD75F5" w:rsidRDefault="007B4E8D" w:rsidP="007B4E8D">
            <w:pPr>
              <w:spacing w:after="0" w:line="240" w:lineRule="auto"/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CD75F5"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  <w:t>#Знание #</w:t>
            </w:r>
            <w:proofErr w:type="spellStart"/>
            <w:r w:rsidRPr="00CD75F5"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ЗнаниеРодители</w:t>
            </w:r>
            <w:proofErr w:type="spellEnd"/>
          </w:p>
          <w:p w:rsidR="007B4E8D" w:rsidRPr="00CD75F5" w:rsidRDefault="007B4E8D" w:rsidP="007B4E8D">
            <w:pPr>
              <w:spacing w:after="0" w:line="240" w:lineRule="auto"/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CD75F5"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  <w:t>#</w:t>
            </w:r>
            <w:proofErr w:type="spellStart"/>
            <w:r w:rsidRPr="00CD75F5"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Минпросвещения#ТеатрНашейМечты</w:t>
            </w:r>
            <w:proofErr w:type="spellEnd"/>
            <w:r w:rsidRPr="00CD75F5"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#</w:t>
            </w:r>
            <w:proofErr w:type="spellStart"/>
            <w:r w:rsidRPr="00CD75F5"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КонкурсРодительскихИнициатив</w:t>
            </w:r>
            <w:proofErr w:type="spellEnd"/>
            <w:r w:rsidRPr="00CD75F5"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#</w:t>
            </w:r>
            <w:proofErr w:type="spellStart"/>
            <w:r w:rsidRPr="00CD75F5"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детскийотдыхрф</w:t>
            </w:r>
            <w:proofErr w:type="spellEnd"/>
            <w:r w:rsidRPr="00CD75F5"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</w:p>
          <w:p w:rsidR="007B4E8D" w:rsidRPr="00CD75F5" w:rsidRDefault="007B4E8D" w:rsidP="007B4E8D">
            <w:pPr>
              <w:spacing w:after="0" w:line="240" w:lineRule="auto"/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CD75F5"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  <w:t>#БезопасноеЛето17</w:t>
            </w:r>
          </w:p>
          <w:p w:rsidR="007B4E8D" w:rsidRPr="00CD75F5" w:rsidRDefault="004E4953" w:rsidP="007B4E8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#Знание#ТеатрНашейМечты#КонкурсРодительскихИнициатив#детскийотдыхРФ#БезопасноеЛето17#МинпросвещенияРФ</w:t>
            </w:r>
          </w:p>
        </w:tc>
        <w:tc>
          <w:tcPr>
            <w:tcW w:w="1147" w:type="dxa"/>
          </w:tcPr>
          <w:p w:rsidR="00877BC4" w:rsidRPr="00CD75F5" w:rsidRDefault="00A6352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100 детей</w:t>
            </w:r>
          </w:p>
        </w:tc>
        <w:tc>
          <w:tcPr>
            <w:tcW w:w="5724" w:type="dxa"/>
          </w:tcPr>
          <w:p w:rsidR="00877BC4" w:rsidRPr="00CD75F5" w:rsidRDefault="008D1822">
            <w:pPr>
              <w:spacing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eastAsia="SimSu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038475" cy="2276475"/>
                  <wp:effectExtent l="19050" t="0" r="9525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8475" cy="2276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77BC4" w:rsidRPr="00CD75F5" w:rsidRDefault="00723178">
            <w:pPr>
              <w:spacing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hyperlink r:id="rId17" w:history="1">
              <w:r w:rsidRPr="00CD75F5">
                <w:rPr>
                  <w:rStyle w:val="a5"/>
                  <w:rFonts w:ascii="Times New Roman" w:eastAsia="SimSun" w:hAnsi="Times New Roman" w:cs="Times New Roman"/>
                  <w:sz w:val="24"/>
                  <w:szCs w:val="24"/>
                </w:rPr>
                <w:t>https://vk.com/wall-42977642_11057</w:t>
              </w:r>
            </w:hyperlink>
            <w:r w:rsidRPr="00CD75F5"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</w:t>
            </w:r>
          </w:p>
          <w:p w:rsidR="00877BC4" w:rsidRPr="00CD75F5" w:rsidRDefault="00CB3639">
            <w:pPr>
              <w:spacing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eastAsia="SimSu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3333750" cy="2495550"/>
                  <wp:effectExtent l="19050" t="0" r="0" b="0"/>
                  <wp:docPr id="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0" cy="2495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7BC4" w:rsidRPr="00CD75F5" w:rsidTr="00CB3639">
        <w:tc>
          <w:tcPr>
            <w:tcW w:w="1223" w:type="dxa"/>
          </w:tcPr>
          <w:p w:rsidR="00877BC4" w:rsidRPr="00CD75F5" w:rsidRDefault="00A6352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3день</w:t>
            </w:r>
          </w:p>
        </w:tc>
        <w:tc>
          <w:tcPr>
            <w:tcW w:w="1511" w:type="dxa"/>
          </w:tcPr>
          <w:p w:rsidR="00877BC4" w:rsidRPr="00CD75F5" w:rsidRDefault="003633F4">
            <w:pPr>
              <w:pStyle w:val="1"/>
              <w:tabs>
                <w:tab w:val="left" w:pos="1198"/>
              </w:tabs>
              <w:spacing w:before="0"/>
              <w:ind w:left="0"/>
              <w:jc w:val="center"/>
              <w:outlineLvl w:val="0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23.07.25.</w:t>
            </w:r>
          </w:p>
        </w:tc>
        <w:tc>
          <w:tcPr>
            <w:tcW w:w="6015" w:type="dxa"/>
          </w:tcPr>
          <w:p w:rsidR="00FC2B56" w:rsidRPr="00CD75F5" w:rsidRDefault="00FC2B56" w:rsidP="00FC2B56">
            <w:pPr>
              <w:spacing w:line="12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Предвкушение праздника и встреча с талантами!💥</w:t>
            </w:r>
          </w:p>
          <w:p w:rsidR="00FC2B56" w:rsidRPr="00CD75F5" w:rsidRDefault="00FC2B56" w:rsidP="00FC2B56">
            <w:pPr>
              <w:spacing w:line="12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⚡️Сегодня, в третий день нашего пришкольного лагеря "Дружба", атмосфера была наполнена волнением и творчеством, ведь все мы активно готовились к завтрашнему грандиозному событию – официальному открытию второго сезона! Этот день был посвящен не только подготовке к торжеству, но и невероятным встречам с талантливыми выпускниками нашего лицея "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Олчей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".</w:t>
            </w:r>
          </w:p>
          <w:p w:rsidR="00FC2B56" w:rsidRPr="00CD75F5" w:rsidRDefault="00FC2B56" w:rsidP="00FC2B56">
            <w:pPr>
              <w:spacing w:line="12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eastAsia="MS Mincho" w:hAnsi="MS Mincho" w:cs="Times New Roman"/>
                <w:sz w:val="24"/>
                <w:szCs w:val="24"/>
              </w:rPr>
              <w:t>☀</w:t>
            </w: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️С самого утра отряды с энтузиазмом принялись за дело. Кипела работа над созданием уникальной идентичности каждого отряда. Ребята репетировали свои названия, придумывали задорные девизы и 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речевки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, а также разучивали песни, которые завтра прозвучат на линейке. Особое внимание уделили украшению отрядных уголков, созданию ярких стенгазет, отражающих индивидуальность каждого отряда, и общему оформлению классных кабинетов. Конечно, не забыли и о подготовке творческих концертных номеров – ведь каждый отряд хочет блеснуть на открытии!</w:t>
            </w:r>
          </w:p>
          <w:p w:rsidR="00FC2B56" w:rsidRPr="00CD75F5" w:rsidRDefault="00FC2B56" w:rsidP="00FC2B56">
            <w:pPr>
              <w:spacing w:line="12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🥁Однако день был насыщен не только внутренней суетой. По плану, у нас в гостях был замечательный и талантливый выпускник нашего лицея – Александр 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Ооржак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, который в этом году успешно окончил первый курс 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Кызылского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колледжа искусств им. А.Б. 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Чыргал-оола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по отделению духовых и ударных инструментов. Александр виртуозно владеет множеством ударных инструментов: барабан, маримба, фортепиано, литавры и многие другие. Сегодня он поделился с ребятами своей историей: рассказал о пути в музыку, о концертах, где ему посчастливилось выступать, и о том, как он сделал свой выбор в пользу искусства. Кульминацией его визита стал потрясающий мастер-класс, во время которого он продемонстрировал свое </w:t>
            </w:r>
            <w:r w:rsidRPr="00CD75F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мастерство, сыграв на ударной установке. Это было невероятно 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вдохновляюще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!</w:t>
            </w:r>
          </w:p>
          <w:p w:rsidR="00FC2B56" w:rsidRPr="00CD75F5" w:rsidRDefault="00FC2B56" w:rsidP="00FC2B56">
            <w:pPr>
              <w:spacing w:line="12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⚡️Но на этом сюрпризы дня не закончились! После обеда к нам пришли еще две наши гордости – выпускники этого года, Саян 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Хертек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и Юлиан 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Ооржак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. Эти ребята – участники прославленного ансамбля "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Сайзанак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" нашего лицея, многократные призеры и победители танцевальных конкурсов разного уровня. Они провели для детей увлекательный мастер-класс по современному танцу "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Кезер-Мерген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", посвященному Году защитника Отечества. Ребята с огромным удовольствием осваивали новые движения, а Саян и Юлиан вдохновляли их своим примером и 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харизмой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FC2B56" w:rsidRPr="00CD75F5" w:rsidRDefault="00FC2B56" w:rsidP="00FC2B56">
            <w:pPr>
              <w:spacing w:line="12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🔥День получился невероятно насыщенным, вдохновляющим и по-настоящему продуктивным. Дети не только активно готовились к завтрашнему празднику, но и получили бесценный опыт общения с талантливыми, успешными выпускниками, которые являются отличным примером для подражания.</w:t>
            </w:r>
          </w:p>
          <w:p w:rsidR="00FC2B56" w:rsidRPr="00CD75F5" w:rsidRDefault="00FC2B56" w:rsidP="00FC2B56">
            <w:pPr>
              <w:spacing w:line="12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💫С нетерпением ждем завтрашнего дня, чтобы увидеть плоды сегодняшнего труда и отпраздновать начало нового сезона лагеря под названием "Театр нашей мечты"!</w:t>
            </w:r>
          </w:p>
          <w:p w:rsidR="00FC2B56" w:rsidRPr="00CD75F5" w:rsidRDefault="00FC2B56" w:rsidP="00FC2B56">
            <w:pPr>
              <w:spacing w:after="0" w:line="12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#Знание #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ЗнаниеРодители</w:t>
            </w:r>
            <w:proofErr w:type="spellEnd"/>
          </w:p>
          <w:p w:rsidR="00877BC4" w:rsidRPr="00CD75F5" w:rsidRDefault="00FC2B56" w:rsidP="00FC2B56">
            <w:pPr>
              <w:spacing w:after="0" w:line="12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#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Минпросвещения#ТеатрНашейМечты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#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КонкурсРодительскихИнициатив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#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детскийотдыхрф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#БезопасноеЛето17</w:t>
            </w:r>
          </w:p>
        </w:tc>
        <w:tc>
          <w:tcPr>
            <w:tcW w:w="1147" w:type="dxa"/>
          </w:tcPr>
          <w:p w:rsidR="00877BC4" w:rsidRPr="00CD75F5" w:rsidRDefault="00A6352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100 детей</w:t>
            </w:r>
          </w:p>
        </w:tc>
        <w:tc>
          <w:tcPr>
            <w:tcW w:w="5724" w:type="dxa"/>
          </w:tcPr>
          <w:p w:rsidR="00877BC4" w:rsidRPr="00CD75F5" w:rsidRDefault="00723178">
            <w:pPr>
              <w:spacing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hyperlink r:id="rId19" w:history="1">
              <w:r w:rsidRPr="00CD75F5">
                <w:rPr>
                  <w:rStyle w:val="a5"/>
                  <w:rFonts w:ascii="Times New Roman" w:eastAsia="SimSun" w:hAnsi="Times New Roman" w:cs="Times New Roman"/>
                  <w:sz w:val="24"/>
                  <w:szCs w:val="24"/>
                </w:rPr>
                <w:t>https://vk.com/wall-42977642_11057</w:t>
              </w:r>
            </w:hyperlink>
            <w:r w:rsidRPr="00CD75F5"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</w:t>
            </w:r>
          </w:p>
          <w:p w:rsidR="00877BC4" w:rsidRPr="00CD75F5" w:rsidRDefault="00CB3639">
            <w:pPr>
              <w:spacing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eastAsia="SimSu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333750" cy="2495550"/>
                  <wp:effectExtent l="19050" t="0" r="0" b="0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0" cy="2495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B3639" w:rsidRPr="00CD75F5" w:rsidRDefault="00CB3639">
            <w:pPr>
              <w:spacing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eastAsia="SimSu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495675" cy="2619375"/>
                  <wp:effectExtent l="19050" t="0" r="9525" b="0"/>
                  <wp:docPr id="78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95675" cy="2619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E0127" w:rsidRPr="00CD75F5" w:rsidRDefault="00DE0127">
            <w:pPr>
              <w:spacing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  <w:p w:rsidR="00877BC4" w:rsidRPr="00CD75F5" w:rsidRDefault="00DE0127" w:rsidP="00DE0127">
            <w:pPr>
              <w:tabs>
                <w:tab w:val="left" w:pos="2175"/>
              </w:tabs>
              <w:rPr>
                <w:rFonts w:ascii="Times New Roman" w:eastAsia="SimSu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eastAsia="SimSun" w:hAnsi="Times New Roman" w:cs="Times New Roman"/>
                <w:sz w:val="24"/>
                <w:szCs w:val="24"/>
              </w:rPr>
              <w:tab/>
            </w:r>
          </w:p>
          <w:p w:rsidR="00DE0127" w:rsidRPr="00CD75F5" w:rsidRDefault="00DE0127" w:rsidP="00DE0127">
            <w:pPr>
              <w:tabs>
                <w:tab w:val="left" w:pos="2175"/>
              </w:tabs>
              <w:rPr>
                <w:rFonts w:ascii="Times New Roman" w:eastAsia="SimSu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eastAsia="SimSu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3495675" cy="2619375"/>
                  <wp:effectExtent l="19050" t="0" r="9525" b="0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95675" cy="2619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7BC4" w:rsidRPr="00CD75F5" w:rsidTr="00CB3639">
        <w:tc>
          <w:tcPr>
            <w:tcW w:w="1223" w:type="dxa"/>
          </w:tcPr>
          <w:p w:rsidR="00877BC4" w:rsidRPr="00CD75F5" w:rsidRDefault="00A6352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4день</w:t>
            </w:r>
          </w:p>
        </w:tc>
        <w:tc>
          <w:tcPr>
            <w:tcW w:w="1511" w:type="dxa"/>
          </w:tcPr>
          <w:p w:rsidR="00877BC4" w:rsidRPr="00CD75F5" w:rsidRDefault="006A6C7A">
            <w:pPr>
              <w:pStyle w:val="1"/>
              <w:tabs>
                <w:tab w:val="left" w:pos="1198"/>
              </w:tabs>
              <w:spacing w:before="0"/>
              <w:ind w:left="0"/>
              <w:jc w:val="center"/>
              <w:outlineLvl w:val="0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24.07.25.</w:t>
            </w:r>
          </w:p>
        </w:tc>
        <w:tc>
          <w:tcPr>
            <w:tcW w:w="6015" w:type="dxa"/>
          </w:tcPr>
          <w:p w:rsidR="00FC2B56" w:rsidRPr="00CD75F5" w:rsidRDefault="00FC2B56" w:rsidP="00FC2B56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День музыки и грандиозного открытия!</w:t>
            </w:r>
          </w:p>
          <w:p w:rsidR="00FC2B56" w:rsidRPr="00CD75F5" w:rsidRDefault="00FC2B56" w:rsidP="00FC2B56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На четвёртый день работы летнего лагеря «Дружба» состоялось долгожданное и яркое торжественное открытие его второго сезона! День был наполнен музыкой, творчеством и весельем.</w:t>
            </w:r>
          </w:p>
          <w:p w:rsidR="00FC2B56" w:rsidRPr="00CD75F5" w:rsidRDefault="00FC2B56" w:rsidP="00FC2B56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Утро началось традиционно – с бодрящей зарядки и вкусного завтрака. Затем ребята репетировали свои номера для предстоящего праздничного концерта и готовились к торжественной линейке. Этот день был особенным, ведь он был посвящён музыке и пению.</w:t>
            </w:r>
          </w:p>
          <w:p w:rsidR="00FC2B56" w:rsidRPr="00CD75F5" w:rsidRDefault="00FC2B56" w:rsidP="00FC2B56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Особым гостем стала 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Монгуш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Чойганмаа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Хереловна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, хормейстер Районной централизованной клубной системы имени О. 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Намдараа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Барун-Хемчикского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кожууна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. Она провела увлекательную мини-лекцию, посвященную основам музыкальной теории, рассказав детям о понятии «трех китов» — танца, песни и марша. Также 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Чойганмаа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Хереловна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поделилась тонкостями своей профессиональной деятельности. Под ее чутким руководством дети разучили и вдохновенно исполнили хором гимн 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Барун-Хемчикского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района. Выбор гимна был не случаен: этой осенью 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Барун-Хемчикский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район отмечает свой вековой юбилей.</w:t>
            </w:r>
          </w:p>
          <w:p w:rsidR="00FC2B56" w:rsidRPr="00CD75F5" w:rsidRDefault="00FC2B56" w:rsidP="00FC2B56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После плотного обеда наступил праздничный момент дня – официальная церемония открытия второго сезона. На торжественной линейке каждый отряд представил свою визитную карточку: название, девиз, 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речевку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и песню, а также рапортовал о готовности к новому этапу лагерной смены. Кульминацией дня стал яркий праздничный концерт, где юные таланты продемонстрировали свои художественные номера: трогательные песни, выразительные стихи, зажигательные танцы и весёлые мини-сценки.</w:t>
            </w:r>
          </w:p>
          <w:p w:rsidR="00FC2B56" w:rsidRPr="00CD75F5" w:rsidRDefault="00FC2B56" w:rsidP="00FC2B56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Все выступления и подготовка к открытию лагерной смены «Театр нашей мечты» были тщательно оценены, </w:t>
            </w:r>
            <w:r w:rsidRPr="00CD75F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и итоги подводились по нескольким категориям: торжественная линейка, конкурс стенгазет, концерт в честь открытия и, конечно же, конкурс ведущих. Смена только началась, однако ребята со своими выступлениями уже поразили зрителей – родителей и педагогов – своим талантом и уровнем подготовки!</w:t>
            </w:r>
          </w:p>
          <w:p w:rsidR="00FC2B56" w:rsidRPr="00CD75F5" w:rsidRDefault="00FC2B56" w:rsidP="00FC2B5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По итогам отрядных выступлений на торжественной линейке:</w:t>
            </w:r>
          </w:p>
          <w:p w:rsidR="00FC2B56" w:rsidRPr="00CD75F5" w:rsidRDefault="00FC2B56" w:rsidP="00FC2B5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🥇 1 место занял отряд «Созвездие»</w:t>
            </w:r>
          </w:p>
          <w:p w:rsidR="00FC2B56" w:rsidRPr="00CD75F5" w:rsidRDefault="00FC2B56" w:rsidP="00FC2B5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🥈 2 место – «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Салгалдар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  <w:p w:rsidR="00FC2B56" w:rsidRPr="00CD75F5" w:rsidRDefault="00FC2B56" w:rsidP="00FC2B5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🥉 3 место – «Артисты»</w:t>
            </w:r>
          </w:p>
          <w:p w:rsidR="00FC2B56" w:rsidRPr="00CD75F5" w:rsidRDefault="00FC2B56" w:rsidP="00FC2B5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C2B56" w:rsidRPr="00CD75F5" w:rsidRDefault="00FC2B56" w:rsidP="00FC2B5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В конкурсных художественных номерах концерта:</w:t>
            </w:r>
          </w:p>
          <w:p w:rsidR="00FC2B56" w:rsidRPr="00CD75F5" w:rsidRDefault="00FC2B56" w:rsidP="00FC2B5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🥇 Лауреатами 1 степени стали отряд «Созвездие»</w:t>
            </w:r>
          </w:p>
          <w:p w:rsidR="00FC2B56" w:rsidRPr="00CD75F5" w:rsidRDefault="00FC2B56" w:rsidP="00FC2B5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🥈 Лауреатами 2 степени – «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Салгалдар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  <w:p w:rsidR="00FC2B56" w:rsidRPr="00CD75F5" w:rsidRDefault="00FC2B56" w:rsidP="00FC2B5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🥉 Лауреатами 3 степени – «Артисты»</w:t>
            </w:r>
          </w:p>
          <w:p w:rsidR="00FC2B56" w:rsidRPr="00CD75F5" w:rsidRDefault="00FC2B56" w:rsidP="00FC2B5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C2B56" w:rsidRPr="00CD75F5" w:rsidRDefault="00FC2B56" w:rsidP="00FC2B5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В конкурсе отрядных стенгазет:</w:t>
            </w:r>
          </w:p>
          <w:p w:rsidR="00FC2B56" w:rsidRPr="00CD75F5" w:rsidRDefault="00FC2B56" w:rsidP="00FC2B5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🥇 1 место – «Артисты»</w:t>
            </w:r>
          </w:p>
          <w:p w:rsidR="00FC2B56" w:rsidRPr="00CD75F5" w:rsidRDefault="00FC2B56" w:rsidP="00FC2B5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🥈 2 место – «Созвездие»</w:t>
            </w:r>
          </w:p>
          <w:p w:rsidR="00FC2B56" w:rsidRPr="00CD75F5" w:rsidRDefault="00FC2B56" w:rsidP="00FC2B5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🥉 3 место – «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Салгалдар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  <w:p w:rsidR="00FC2B56" w:rsidRPr="00CD75F5" w:rsidRDefault="00FC2B56" w:rsidP="00FC2B5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C2B56" w:rsidRPr="00CD75F5" w:rsidRDefault="00FC2B56" w:rsidP="00FC2B5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По итогам конкурса ведущих концерта отличились:</w:t>
            </w:r>
          </w:p>
          <w:p w:rsidR="00FC2B56" w:rsidRPr="00CD75F5" w:rsidRDefault="00FC2B56" w:rsidP="00FC2B5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🥇 Победителями стали отряд «Артисты»</w:t>
            </w:r>
          </w:p>
          <w:p w:rsidR="00FC2B56" w:rsidRPr="00CD75F5" w:rsidRDefault="00FC2B56" w:rsidP="00FC2B5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🥈 Призерами 2 степени – «Созвездие»</w:t>
            </w:r>
          </w:p>
          <w:p w:rsidR="00FC2B56" w:rsidRPr="00CD75F5" w:rsidRDefault="00FC2B56" w:rsidP="00FC2B5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🥉 Призерами 3 степени – «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Салгалдар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  <w:p w:rsidR="00FC2B56" w:rsidRPr="00CD75F5" w:rsidRDefault="00FC2B56" w:rsidP="00FC2B5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🎁 Отряд «Молния» получил поощрительный приз.</w:t>
            </w:r>
          </w:p>
          <w:p w:rsidR="00FC2B56" w:rsidRPr="00CD75F5" w:rsidRDefault="00FC2B56" w:rsidP="00FC2B5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Как справедливо говорят, талантами не рождаются, а ими становятся. И сегодня мы увидели, сколько скрытых дарований раскрывается в наших ребятах!</w:t>
            </w:r>
          </w:p>
          <w:p w:rsidR="00FC2B56" w:rsidRPr="00CD75F5" w:rsidRDefault="00FC2B56" w:rsidP="00FC2B56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Завершилось это грандиозное мероприятие дружным общим танцем «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Кезер-Мерген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» и энергичным 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флешмобом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, оставив у всех участников массу положительных эмоций, незабываемые впечатления и предвкушение новых приключений во втором сезоне «Дружбы»! </w:t>
            </w:r>
          </w:p>
          <w:p w:rsidR="00967BB5" w:rsidRPr="00CD75F5" w:rsidRDefault="00FC2B56" w:rsidP="00FC2B56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Впереди нас ждет еще много интересного!</w:t>
            </w:r>
          </w:p>
          <w:p w:rsidR="00877BC4" w:rsidRPr="00CD75F5" w:rsidRDefault="00FC2B56" w:rsidP="00FC2B56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#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Знание#ЗнаниеРодители#Минпросвещения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#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ТеатрНашейМечты#КонкурсРодительскихИнициатив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#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детскийотдыхрф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#БезопасноеЛето17</w:t>
            </w:r>
          </w:p>
        </w:tc>
        <w:tc>
          <w:tcPr>
            <w:tcW w:w="1147" w:type="dxa"/>
          </w:tcPr>
          <w:p w:rsidR="00877BC4" w:rsidRPr="00CD75F5" w:rsidRDefault="00A6352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100 детей</w:t>
            </w:r>
          </w:p>
        </w:tc>
        <w:tc>
          <w:tcPr>
            <w:tcW w:w="5724" w:type="dxa"/>
          </w:tcPr>
          <w:p w:rsidR="00723178" w:rsidRPr="00CD75F5" w:rsidRDefault="009514A9" w:rsidP="00602218">
            <w:pPr>
              <w:spacing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eastAsia="SimSu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038475" cy="2276475"/>
                  <wp:effectExtent l="19050" t="0" r="9525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8475" cy="2276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A6352E" w:rsidRPr="00CD75F5"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</w:t>
            </w:r>
          </w:p>
          <w:p w:rsidR="00877BC4" w:rsidRPr="00CD75F5" w:rsidRDefault="00A6352E" w:rsidP="0060221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</w:t>
            </w:r>
            <w:hyperlink r:id="rId23" w:history="1">
              <w:r w:rsidR="00723178" w:rsidRPr="00CD75F5">
                <w:rPr>
                  <w:rStyle w:val="a5"/>
                  <w:rFonts w:ascii="Times New Roman" w:eastAsia="SimSun" w:hAnsi="Times New Roman" w:cs="Times New Roman"/>
                  <w:sz w:val="24"/>
                  <w:szCs w:val="24"/>
                </w:rPr>
                <w:t>https://vk.com/wall-42977642_11068</w:t>
              </w:r>
            </w:hyperlink>
            <w:r w:rsidR="00723178" w:rsidRPr="00CD75F5"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</w:t>
            </w:r>
            <w:r w:rsidRPr="00CD75F5"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      </w:t>
            </w:r>
          </w:p>
        </w:tc>
      </w:tr>
      <w:tr w:rsidR="00877BC4" w:rsidRPr="00CD75F5" w:rsidTr="00CB3639">
        <w:tc>
          <w:tcPr>
            <w:tcW w:w="1223" w:type="dxa"/>
          </w:tcPr>
          <w:p w:rsidR="00877BC4" w:rsidRPr="00CD75F5" w:rsidRDefault="00A6352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5день</w:t>
            </w:r>
          </w:p>
        </w:tc>
        <w:tc>
          <w:tcPr>
            <w:tcW w:w="1511" w:type="dxa"/>
          </w:tcPr>
          <w:p w:rsidR="00877BC4" w:rsidRPr="00CD75F5" w:rsidRDefault="006A6C7A">
            <w:pPr>
              <w:pStyle w:val="1"/>
              <w:tabs>
                <w:tab w:val="left" w:pos="1198"/>
              </w:tabs>
              <w:spacing w:before="0"/>
              <w:ind w:left="0"/>
              <w:jc w:val="center"/>
              <w:outlineLvl w:val="0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25.07.25.</w:t>
            </w:r>
          </w:p>
        </w:tc>
        <w:tc>
          <w:tcPr>
            <w:tcW w:w="6015" w:type="dxa"/>
          </w:tcPr>
          <w:p w:rsidR="00CD75F5" w:rsidRPr="00CD75F5" w:rsidRDefault="00CD75F5" w:rsidP="00CD75F5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Проект родительской инициатив 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ы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"Театр нашей мечты". Пришкольный лагерь. День</w:t>
            </w:r>
            <w:r w:rsidR="009903E8">
              <w:rPr>
                <w:rFonts w:ascii="Times New Roman" w:hAnsi="Times New Roman" w:cs="Times New Roman"/>
                <w:sz w:val="24"/>
                <w:szCs w:val="24"/>
              </w:rPr>
              <w:t xml:space="preserve"> пятый. </w:t>
            </w:r>
          </w:p>
          <w:p w:rsidR="00CD75F5" w:rsidRPr="00CD75F5" w:rsidRDefault="00CD75F5" w:rsidP="00CD75F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Одним из актуальных вопросов проекта родительской инициативы является привлечение родительского сообщества на  поддержку детей и подростков,  создание им комфортных условий с целью  формирования и развития  творческих способностей детей. </w:t>
            </w:r>
            <w:proofErr w:type="gram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В этот насыщенный день  пришкольного лагеря наши родители помогли обеспечением реквизита, необходимой для акции "Письмо в будущее".</w:t>
            </w:r>
            <w:proofErr w:type="gram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Четверо мам</w:t>
            </w:r>
            <w:proofErr w:type="gram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, вместе со своими детьми,  сделали 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креативно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оформленную  коробочку для хранения писем. Акция, которая </w:t>
            </w:r>
            <w:proofErr w:type="gram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будет</w:t>
            </w:r>
            <w:proofErr w:type="gram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начинает реализоваться  от 27 июля до 20 сентября 2025 года, является одной из главных  составных частей 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грантового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проекта.  Мы благодарим наших мам, желаем их семьям  счастья, мира и процветания, и надеемся, что с их помощью все части проекта успешно будут реализоваться! Охват семей: 4 </w:t>
            </w:r>
            <w:proofErr w:type="gram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( </w:t>
            </w:r>
            <w:proofErr w:type="gram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4 взрослых, 4 детей).</w:t>
            </w:r>
          </w:p>
          <w:p w:rsidR="00CD75F5" w:rsidRPr="00CD75F5" w:rsidRDefault="00CD75F5" w:rsidP="00CD75F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#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РодителиЗнание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CD75F5" w:rsidRPr="00CD75F5" w:rsidRDefault="00CD75F5" w:rsidP="00CD75F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#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ОбществоЗнание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CD75F5" w:rsidRPr="00CD75F5" w:rsidRDefault="00CD75F5" w:rsidP="00CD75F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#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МинистерствоПросвещения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CD75F5" w:rsidRPr="00CD75F5" w:rsidRDefault="00CD75F5" w:rsidP="00CD75F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#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ТеатрНашейМечты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CD75F5" w:rsidRPr="00CD75F5" w:rsidRDefault="00CD75F5" w:rsidP="00CD75F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#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ПришкольныйЛагерь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877BC4" w:rsidRPr="00CD75F5" w:rsidRDefault="00CD75F5" w:rsidP="00CD75F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#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БезопасносноеЛето</w:t>
            </w:r>
            <w:proofErr w:type="spellEnd"/>
          </w:p>
        </w:tc>
        <w:tc>
          <w:tcPr>
            <w:tcW w:w="1147" w:type="dxa"/>
          </w:tcPr>
          <w:p w:rsidR="00877BC4" w:rsidRPr="00CD75F5" w:rsidRDefault="00A6352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100 детей</w:t>
            </w:r>
          </w:p>
        </w:tc>
        <w:tc>
          <w:tcPr>
            <w:tcW w:w="5724" w:type="dxa"/>
          </w:tcPr>
          <w:p w:rsidR="00877BC4" w:rsidRPr="00CD75F5" w:rsidRDefault="0072317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hyperlink r:id="rId24" w:history="1">
              <w:r w:rsidRPr="00CD75F5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https://vk.com/wall-42977642_11076</w:t>
              </w:r>
            </w:hyperlink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CD75F5" w:rsidRPr="00CD75F5" w:rsidRDefault="00CD75F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495675" cy="2619375"/>
                  <wp:effectExtent l="19050" t="0" r="9525" b="0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95675" cy="2619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D75F5" w:rsidRPr="00CD75F5" w:rsidRDefault="00CD75F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3495675" cy="2619375"/>
                  <wp:effectExtent l="19050" t="0" r="9525" b="0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95675" cy="2619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D75F5" w:rsidRPr="00CD75F5" w:rsidRDefault="00CD75F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495675" cy="2619375"/>
                  <wp:effectExtent l="19050" t="0" r="9525" b="0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95675" cy="2619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7BC4" w:rsidRPr="00CD75F5" w:rsidTr="00CB3639">
        <w:tc>
          <w:tcPr>
            <w:tcW w:w="1223" w:type="dxa"/>
          </w:tcPr>
          <w:p w:rsidR="00877BC4" w:rsidRPr="00CD75F5" w:rsidRDefault="00A6352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6день</w:t>
            </w:r>
          </w:p>
        </w:tc>
        <w:tc>
          <w:tcPr>
            <w:tcW w:w="1511" w:type="dxa"/>
          </w:tcPr>
          <w:p w:rsidR="00877BC4" w:rsidRPr="00CD75F5" w:rsidRDefault="006A6C7A">
            <w:pPr>
              <w:pStyle w:val="1"/>
              <w:tabs>
                <w:tab w:val="left" w:pos="1198"/>
              </w:tabs>
              <w:spacing w:before="0"/>
              <w:ind w:left="0"/>
              <w:jc w:val="center"/>
              <w:outlineLvl w:val="0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26.07.25.</w:t>
            </w:r>
          </w:p>
        </w:tc>
        <w:tc>
          <w:tcPr>
            <w:tcW w:w="6015" w:type="dxa"/>
          </w:tcPr>
          <w:p w:rsidR="00967BB5" w:rsidRPr="00CD75F5" w:rsidRDefault="00967BB5" w:rsidP="00967BB5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🎭📸 День 6: 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Медиа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, театр и родительская инициатива в пришкольном лагере "Дружба"!</w:t>
            </w:r>
          </w:p>
          <w:p w:rsidR="00967BB5" w:rsidRPr="00CD75F5" w:rsidRDefault="00967BB5" w:rsidP="00967BB5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Привет, друзья! Продолжаем делиться новостями из нашего пришкольного лагеря! Сегодня, 26 июля 2025 года, шестой день смены был невероятно насыщенным и продуктивным. Мы объединили тему 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медиа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с глубоким погружением в мир актерского мастерства.</w:t>
            </w:r>
          </w:p>
          <w:p w:rsidR="00967BB5" w:rsidRPr="00CD75F5" w:rsidRDefault="00967BB5" w:rsidP="00967BB5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📌 Родительская инициатива в действии!</w:t>
            </w:r>
          </w:p>
          <w:p w:rsidR="00967BB5" w:rsidRPr="00CD75F5" w:rsidRDefault="00967BB5" w:rsidP="00967BB5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Наша смена проходит в рамках проекта-победителя родительской инициативы "Театр нашей мечты". Его главная цель – создать максимально комфортные условия для развития творческих способностей детей и подростков, и ключевую роль в этом играет активная поддержка родительского сообщества.</w:t>
            </w:r>
          </w:p>
          <w:p w:rsidR="00967BB5" w:rsidRPr="00CD75F5" w:rsidRDefault="00967BB5" w:rsidP="00967BB5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Сегодня мы стали свидетелями прекрасного примера этой поддержки! Четыре замечательные мамы вместе со своими детьми создали невероятно 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креативную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и красиво оформленную коробочку для нашей уникальной акции "Письмо в будущее"! Эта акция, стартующая 27 июля и завершающаяся 20 сентября 2025 года, предлагает детям написать послания самим себе в будущее. Отличная идея для 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саморефлексии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и сохранения теплых воспоминаний!</w:t>
            </w:r>
          </w:p>
          <w:p w:rsidR="00967BB5" w:rsidRPr="00CD75F5" w:rsidRDefault="00967BB5" w:rsidP="00967BB5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📌 Погружение в мир актерского мастерства!</w:t>
            </w:r>
          </w:p>
          <w:p w:rsidR="00967BB5" w:rsidRPr="00CD75F5" w:rsidRDefault="00967BB5" w:rsidP="00967BB5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Далее день был посвящен актерскому мастерству – важнейшей составляющей проекта "Театр нашей мечты"! Для кого-то это совершенно новый мир, а для других – продолжение занятий театрального кружка. Разработчики проекта уверены: актёрское мастерство – это ключ к уверенности в себе, раскрытию характера и развитию столь необходимых качеств в современном мире.</w:t>
            </w:r>
          </w:p>
          <w:p w:rsidR="00967BB5" w:rsidRPr="00CD75F5" w:rsidRDefault="00967BB5" w:rsidP="007231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Для младшей группы старшая вожатая, Милана 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Хомушку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, провела краткое, но очень интересное занятие. Ребята узнали об истории и развитии актёрского искусства, о музах театра – Мельпомене и Талии. Они также обсудили, как важно понимать эмоции людей и восприятие окружающего мира. Дети с удовольствием попробовали себя в разных ролях: ласковой кошки, сердитого кота, весёлого зайчика и даже колобка! Хором учились показывать, что такое "весело" и что такое "грустно". Это лишь первый шаг в удивительный мир театрального искусства!</w:t>
            </w:r>
          </w:p>
          <w:p w:rsidR="00967BB5" w:rsidRPr="00CD75F5" w:rsidRDefault="00967BB5" w:rsidP="007231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📌 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Медиа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и безопасность в сети!</w:t>
            </w:r>
          </w:p>
          <w:p w:rsidR="00967BB5" w:rsidRPr="00CD75F5" w:rsidRDefault="00967BB5" w:rsidP="007231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А еще сегодня вожатый, 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Мерген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Монгуш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, провел:</w:t>
            </w:r>
          </w:p>
          <w:p w:rsidR="00967BB5" w:rsidRPr="00CD75F5" w:rsidRDefault="00967BB5" w:rsidP="007231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-  Информационный час "Безопасность в сети Интернет": ребята узнали о правилах поведения в цифровом мире.</w:t>
            </w:r>
          </w:p>
          <w:p w:rsidR="00967BB5" w:rsidRPr="00CD75F5" w:rsidRDefault="00967BB5" w:rsidP="007231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- Мастер-класс "Основы фотографии" с презентацией для </w:t>
            </w:r>
            <w:proofErr w:type="gram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школьного</w:t>
            </w:r>
            <w:proofErr w:type="gram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медиацентра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. Возможно, именно здесь зажглись будущие звёзды фотожурналистики!</w:t>
            </w:r>
          </w:p>
          <w:p w:rsidR="00967BB5" w:rsidRPr="00CD75F5" w:rsidRDefault="00967BB5" w:rsidP="007231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📌 Спорт и танцы!</w:t>
            </w:r>
          </w:p>
          <w:p w:rsidR="00967BB5" w:rsidRPr="00CD75F5" w:rsidRDefault="00967BB5" w:rsidP="007231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Не забыли мы и о спорте и творчестве!</w:t>
            </w:r>
          </w:p>
          <w:p w:rsidR="00967BB5" w:rsidRPr="00CD75F5" w:rsidRDefault="00967BB5" w:rsidP="007231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- Для </w:t>
            </w:r>
            <w:proofErr w:type="gram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самых</w:t>
            </w:r>
            <w:proofErr w:type="gram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активных были организованы весёлые старты.</w:t>
            </w:r>
          </w:p>
          <w:p w:rsidR="00967BB5" w:rsidRPr="00CD75F5" w:rsidRDefault="00967BB5" w:rsidP="007231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- Девочки и мальчики постарше усердно репетировали танцы, готовясь к будущим выступлениям.</w:t>
            </w:r>
          </w:p>
          <w:p w:rsidR="00967BB5" w:rsidRPr="00CD75F5" w:rsidRDefault="00967BB5" w:rsidP="007231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✅ Вот таким насыщенным и продуктивным был наш шестой день! Мы видим, как каждый день раскрываются таланты наших детей и как растет поддержка нашего родительского сообщества.</w:t>
            </w:r>
          </w:p>
          <w:p w:rsidR="00967BB5" w:rsidRPr="00CD75F5" w:rsidRDefault="00967BB5" w:rsidP="00967BB5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🔥 "Театр нашей мечты" действительно становится реальностью!</w:t>
            </w:r>
          </w:p>
          <w:p w:rsidR="00967BB5" w:rsidRPr="00CD75F5" w:rsidRDefault="00967BB5" w:rsidP="006A6C7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#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РодителиЗнание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#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ОбществоЗнание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967BB5" w:rsidRPr="00CD75F5" w:rsidRDefault="00967BB5" w:rsidP="006A6C7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#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МинистерствоПросвещения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#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ТеатрНашейМечты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877BC4" w:rsidRPr="00CD75F5" w:rsidRDefault="00967BB5" w:rsidP="006A6C7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#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ПришкольныйЛагерь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#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БезопасносноеЛето</w:t>
            </w:r>
            <w:proofErr w:type="spellEnd"/>
          </w:p>
        </w:tc>
        <w:tc>
          <w:tcPr>
            <w:tcW w:w="1147" w:type="dxa"/>
          </w:tcPr>
          <w:p w:rsidR="00877BC4" w:rsidRPr="00CD75F5" w:rsidRDefault="00A6352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100 детей</w:t>
            </w:r>
          </w:p>
        </w:tc>
        <w:tc>
          <w:tcPr>
            <w:tcW w:w="5724" w:type="dxa"/>
          </w:tcPr>
          <w:p w:rsidR="00877BC4" w:rsidRPr="00CD75F5" w:rsidRDefault="0072317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333750" cy="2495550"/>
                  <wp:effectExtent l="19050" t="0" r="0" b="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0" cy="2495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23178" w:rsidRPr="00CD75F5" w:rsidRDefault="0072317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hyperlink r:id="rId28" w:history="1">
              <w:r w:rsidRPr="00CD75F5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https://vk.com/wall-42977642_11080</w:t>
              </w:r>
            </w:hyperlink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877BC4" w:rsidRPr="00CD75F5" w:rsidTr="00CB3639">
        <w:tc>
          <w:tcPr>
            <w:tcW w:w="1223" w:type="dxa"/>
          </w:tcPr>
          <w:p w:rsidR="00877BC4" w:rsidRPr="00CD75F5" w:rsidRDefault="00A6352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7день</w:t>
            </w:r>
          </w:p>
        </w:tc>
        <w:tc>
          <w:tcPr>
            <w:tcW w:w="1511" w:type="dxa"/>
          </w:tcPr>
          <w:p w:rsidR="00877BC4" w:rsidRPr="00CD75F5" w:rsidRDefault="006A6C7A">
            <w:pPr>
              <w:pStyle w:val="1"/>
              <w:tabs>
                <w:tab w:val="left" w:pos="1198"/>
              </w:tabs>
              <w:spacing w:before="0"/>
              <w:ind w:left="0"/>
              <w:jc w:val="center"/>
              <w:outlineLvl w:val="0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27.07.25.</w:t>
            </w:r>
          </w:p>
        </w:tc>
        <w:tc>
          <w:tcPr>
            <w:tcW w:w="6015" w:type="dxa"/>
          </w:tcPr>
          <w:p w:rsidR="00967BB5" w:rsidRPr="00CD75F5" w:rsidRDefault="00967BB5" w:rsidP="00967BB5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7 день в пришкольном лагере "Дружба": акция "Письмо в будущее"!</w:t>
            </w:r>
          </w:p>
          <w:p w:rsidR="00967BB5" w:rsidRPr="00CD75F5" w:rsidRDefault="00967BB5" w:rsidP="00967BB5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Сегодняшний день в нашем лагере "Дружба" был по-настоящему особенным! Погружение в атмосферу времени и послание нашим потомкам через столетие.</w:t>
            </w:r>
          </w:p>
          <w:p w:rsidR="00967BB5" w:rsidRPr="00CD75F5" w:rsidRDefault="00967BB5" w:rsidP="00967BB5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В рамках нашего проекта "Театр нашей мечты" у нас 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провится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уникальная акция "Письмо в будущее". Представьте себе: через 100 лет кто-то откроет конверт и прочитает наши самые сокровенные пожелания, мечты и послания! ✨</w:t>
            </w:r>
          </w:p>
          <w:p w:rsidR="00967BB5" w:rsidRPr="00CD75F5" w:rsidRDefault="00967BB5" w:rsidP="00967BB5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Старший воспитатель Милана 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Хомушку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провела для ребят увлекательную ознакомительную работу, рассказав о важности этой акции и о том, как важно оставить свой след в истории. А наши замечательные воспитатель отряда "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Салгалдар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" Людмила 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Кужугет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и начальник отряда 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Чойганмаа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Лопсан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дали ребятам ценные рекомендации по написанию писем, чтобы каждое послание было искренним и наполненным смыслом.</w:t>
            </w:r>
          </w:p>
          <w:p w:rsidR="00967BB5" w:rsidRPr="00CD75F5" w:rsidRDefault="00967BB5" w:rsidP="00967BB5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После этого творческого погружения, по нашей доброй традиции, старшая группа активно репетировала концертные номера и разучивала новые танцы. Сцена уже ждет своих юных артистов! 💃🕺</w:t>
            </w:r>
          </w:p>
          <w:p w:rsidR="00967BB5" w:rsidRPr="00CD75F5" w:rsidRDefault="00967BB5" w:rsidP="00967BB5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А для любителей активного отдыха инструктор по физической культуре организовал захватывающий турнир по мини-футболу! На поле кипели настоящие страсти, а ребята продемонстрировали отличную командную игру и спортивный дух. ⚽️</w:t>
            </w:r>
          </w:p>
          <w:p w:rsidR="00967BB5" w:rsidRPr="00CD75F5" w:rsidRDefault="00967BB5" w:rsidP="00967BB5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Конечно же, не остались без внимания и отрядные мероприятия, которые с энтузиазмом проводили наши воспитатели и вожатые. Каждый отряд нашел себе занятие по душе, наполняя день яркими эмоциями и позитивом.</w:t>
            </w:r>
          </w:p>
          <w:p w:rsidR="00967BB5" w:rsidRPr="00CD75F5" w:rsidRDefault="00967BB5" w:rsidP="00967BB5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Еще один насыщенный и незабываемый день в лагере "Дружба" подошел к концу! Мы уверены, что наши </w:t>
            </w:r>
            <w:r w:rsidRPr="00CD75F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письма в будущее обязательно дойдут до адресатов и принесут им радость и вдохновение! 😊</w:t>
            </w:r>
          </w:p>
          <w:p w:rsidR="00967BB5" w:rsidRPr="00CD75F5" w:rsidRDefault="00967BB5" w:rsidP="00967BB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#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РодителиЗнание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#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ОбществоЗнание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967BB5" w:rsidRPr="00CD75F5" w:rsidRDefault="00967BB5" w:rsidP="00967BB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#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МинистерствоПросвещения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#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ТеатрНашейМечты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877BC4" w:rsidRPr="00CD75F5" w:rsidRDefault="00967BB5" w:rsidP="00967BB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#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ПришкольныйЛагерь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#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БезопасносноеЛето</w:t>
            </w:r>
            <w:proofErr w:type="spellEnd"/>
          </w:p>
        </w:tc>
        <w:tc>
          <w:tcPr>
            <w:tcW w:w="1147" w:type="dxa"/>
          </w:tcPr>
          <w:p w:rsidR="00877BC4" w:rsidRPr="00CD75F5" w:rsidRDefault="00A6352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100 детей</w:t>
            </w:r>
          </w:p>
        </w:tc>
        <w:tc>
          <w:tcPr>
            <w:tcW w:w="5724" w:type="dxa"/>
          </w:tcPr>
          <w:p w:rsidR="00877BC4" w:rsidRPr="00CD75F5" w:rsidRDefault="00723178">
            <w:pPr>
              <w:spacing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hyperlink r:id="rId29" w:history="1">
              <w:r w:rsidRPr="00CD75F5">
                <w:rPr>
                  <w:rStyle w:val="a5"/>
                  <w:rFonts w:ascii="Times New Roman" w:eastAsia="SimSun" w:hAnsi="Times New Roman" w:cs="Times New Roman"/>
                  <w:sz w:val="24"/>
                  <w:szCs w:val="24"/>
                </w:rPr>
                <w:t>https://vk.com/wall-42977642_11102</w:t>
              </w:r>
            </w:hyperlink>
            <w:r w:rsidRPr="00CD75F5"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</w:t>
            </w:r>
          </w:p>
          <w:p w:rsidR="00723178" w:rsidRPr="00CD75F5" w:rsidRDefault="00723178">
            <w:pPr>
              <w:spacing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eastAsia="SimSu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3333750" cy="2495550"/>
                  <wp:effectExtent l="19050" t="0" r="0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0" cy="2495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23178" w:rsidRPr="00CD75F5" w:rsidRDefault="00723178">
            <w:pPr>
              <w:spacing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eastAsia="SimSu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333750" cy="2495550"/>
                  <wp:effectExtent l="19050" t="0" r="0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0" cy="2495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77BC4" w:rsidRPr="00CD75F5" w:rsidRDefault="00877BC4">
            <w:pPr>
              <w:spacing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</w:tr>
      <w:tr w:rsidR="00877BC4" w:rsidRPr="00CD75F5" w:rsidTr="00CB3639">
        <w:tc>
          <w:tcPr>
            <w:tcW w:w="1223" w:type="dxa"/>
          </w:tcPr>
          <w:p w:rsidR="00877BC4" w:rsidRPr="00CD75F5" w:rsidRDefault="00A6352E" w:rsidP="009A2D8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8день</w:t>
            </w:r>
          </w:p>
        </w:tc>
        <w:tc>
          <w:tcPr>
            <w:tcW w:w="1511" w:type="dxa"/>
          </w:tcPr>
          <w:p w:rsidR="00877BC4" w:rsidRPr="00CD75F5" w:rsidRDefault="006A6C7A" w:rsidP="009A2D82">
            <w:pPr>
              <w:pStyle w:val="1"/>
              <w:tabs>
                <w:tab w:val="left" w:pos="1198"/>
              </w:tabs>
              <w:spacing w:before="0" w:after="0"/>
              <w:ind w:left="0"/>
              <w:jc w:val="center"/>
              <w:outlineLvl w:val="0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28.07.25.</w:t>
            </w:r>
          </w:p>
        </w:tc>
        <w:tc>
          <w:tcPr>
            <w:tcW w:w="6015" w:type="dxa"/>
          </w:tcPr>
          <w:p w:rsidR="009A2D82" w:rsidRPr="009A2D82" w:rsidRDefault="009A2D82" w:rsidP="009A2D8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A2D82">
              <w:rPr>
                <w:rFonts w:ascii="Times New Roman" w:hAnsi="Times New Roman" w:cs="Times New Roman"/>
                <w:sz w:val="24"/>
                <w:szCs w:val="24"/>
              </w:rPr>
              <w:t xml:space="preserve">Летние приключения продолжаются! </w:t>
            </w:r>
          </w:p>
          <w:p w:rsidR="009A2D82" w:rsidRPr="009A2D82" w:rsidRDefault="009A2D82" w:rsidP="009A2D8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A2D82">
              <w:rPr>
                <w:rFonts w:ascii="Times New Roman" w:hAnsi="Times New Roman" w:cs="Times New Roman"/>
                <w:sz w:val="24"/>
                <w:szCs w:val="24"/>
              </w:rPr>
              <w:t>Наш пришкольный лагерь "Дружба" не сбавляет оборотов, и сегодняшний, восьмой день, оказался невероятно насыщенным, динамичным и полным событий!</w:t>
            </w:r>
          </w:p>
          <w:p w:rsidR="009A2D82" w:rsidRPr="009A2D82" w:rsidRDefault="009A2D82" w:rsidP="009A2D8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A2D82">
              <w:rPr>
                <w:rFonts w:ascii="Times New Roman" w:hAnsi="Times New Roman" w:cs="Times New Roman"/>
                <w:sz w:val="24"/>
                <w:szCs w:val="24"/>
              </w:rPr>
              <w:t>Мы не только активно готовились к будущим выступлениям, но и осваивали новые навыки, развивали командный дух и, конечно же, весело проводили время!</w:t>
            </w:r>
          </w:p>
          <w:p w:rsidR="009A2D82" w:rsidRPr="009A2D82" w:rsidRDefault="009A2D82" w:rsidP="009A2D8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A2D82">
              <w:rPr>
                <w:rFonts w:ascii="Times New Roman" w:hAnsi="Times New Roman" w:cs="Times New Roman"/>
                <w:sz w:val="24"/>
                <w:szCs w:val="24"/>
              </w:rPr>
              <w:t>Что ждало наших ребят сегодня:</w:t>
            </w:r>
          </w:p>
          <w:p w:rsidR="009A2D82" w:rsidRPr="009A2D82" w:rsidRDefault="009A2D82" w:rsidP="009A2D8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A2D82">
              <w:rPr>
                <w:rFonts w:ascii="Times New Roman" w:hAnsi="Times New Roman" w:cs="Times New Roman"/>
                <w:sz w:val="24"/>
                <w:szCs w:val="24"/>
              </w:rPr>
              <w:t xml:space="preserve">🎬 Осваивали мобильный видеомонтаж! Для наших старших ребят день начался с погружения в мир цифрового творчества. Прошёл увлекательный мастер-класс по мобильному видеомонтажу в популярном приложении </w:t>
            </w:r>
            <w:proofErr w:type="spellStart"/>
            <w:r w:rsidRPr="009A2D82">
              <w:rPr>
                <w:rFonts w:ascii="Times New Roman" w:hAnsi="Times New Roman" w:cs="Times New Roman"/>
                <w:sz w:val="24"/>
                <w:szCs w:val="24"/>
              </w:rPr>
              <w:t>CapCut</w:t>
            </w:r>
            <w:proofErr w:type="spellEnd"/>
            <w:r w:rsidRPr="009A2D82">
              <w:rPr>
                <w:rFonts w:ascii="Times New Roman" w:hAnsi="Times New Roman" w:cs="Times New Roman"/>
                <w:sz w:val="24"/>
                <w:szCs w:val="24"/>
              </w:rPr>
              <w:t xml:space="preserve">. Возможно, скоро у нас появятся будущие </w:t>
            </w:r>
            <w:proofErr w:type="spellStart"/>
            <w:r w:rsidRPr="009A2D82">
              <w:rPr>
                <w:rFonts w:ascii="Times New Roman" w:hAnsi="Times New Roman" w:cs="Times New Roman"/>
                <w:sz w:val="24"/>
                <w:szCs w:val="24"/>
              </w:rPr>
              <w:t>блогеры</w:t>
            </w:r>
            <w:proofErr w:type="spellEnd"/>
            <w:r w:rsidRPr="009A2D82">
              <w:rPr>
                <w:rFonts w:ascii="Times New Roman" w:hAnsi="Times New Roman" w:cs="Times New Roman"/>
                <w:sz w:val="24"/>
                <w:szCs w:val="24"/>
              </w:rPr>
              <w:t xml:space="preserve"> и клипмейкеры, способные рассказать о лагере по-новому!</w:t>
            </w:r>
          </w:p>
          <w:p w:rsidR="009A2D82" w:rsidRPr="009A2D82" w:rsidRDefault="009A2D82" w:rsidP="009A2D8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A2D82" w:rsidRPr="009A2D82" w:rsidRDefault="009A2D82" w:rsidP="009A2D8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A2D82">
              <w:rPr>
                <w:rFonts w:ascii="Times New Roman" w:hAnsi="Times New Roman" w:cs="Times New Roman"/>
                <w:sz w:val="24"/>
                <w:szCs w:val="24"/>
              </w:rPr>
              <w:t xml:space="preserve">🥁 Марш, марш, </w:t>
            </w:r>
            <w:proofErr w:type="gramStart"/>
            <w:r w:rsidRPr="009A2D82">
              <w:rPr>
                <w:rFonts w:ascii="Times New Roman" w:hAnsi="Times New Roman" w:cs="Times New Roman"/>
                <w:sz w:val="24"/>
                <w:szCs w:val="24"/>
              </w:rPr>
              <w:t>левой</w:t>
            </w:r>
            <w:proofErr w:type="gramEnd"/>
            <w:r w:rsidRPr="009A2D82">
              <w:rPr>
                <w:rFonts w:ascii="Times New Roman" w:hAnsi="Times New Roman" w:cs="Times New Roman"/>
                <w:sz w:val="24"/>
                <w:szCs w:val="24"/>
              </w:rPr>
              <w:t>! Младшая группа осваивала азы строевой подготовки – учились маршировать, развивая координацию и чувство ритма.</w:t>
            </w:r>
          </w:p>
          <w:p w:rsidR="009A2D82" w:rsidRPr="009A2D82" w:rsidRDefault="009A2D82" w:rsidP="009A2D8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A2D82" w:rsidRPr="009A2D82" w:rsidRDefault="009A2D82" w:rsidP="009A2D8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A2D82">
              <w:rPr>
                <w:rFonts w:ascii="Times New Roman" w:hAnsi="Times New Roman" w:cs="Times New Roman"/>
                <w:sz w:val="24"/>
                <w:szCs w:val="24"/>
              </w:rPr>
              <w:t>🎭 Генеральная репетиция перед важным днём! А для всех участников художественных номеров сегодняшний день прошёл под девизом: "Репетиция, репетиция и ещё раз репетиция!" И это неспроста! Ведь уже завтра наших талантливых артистов ждёт очень ответственное и волнительное событие – выездной конце</w:t>
            </w:r>
            <w:proofErr w:type="gramStart"/>
            <w:r w:rsidRPr="009A2D82">
              <w:rPr>
                <w:rFonts w:ascii="Times New Roman" w:hAnsi="Times New Roman" w:cs="Times New Roman"/>
                <w:sz w:val="24"/>
                <w:szCs w:val="24"/>
              </w:rPr>
              <w:t>рт в ст</w:t>
            </w:r>
            <w:proofErr w:type="gramEnd"/>
            <w:r w:rsidRPr="009A2D82">
              <w:rPr>
                <w:rFonts w:ascii="Times New Roman" w:hAnsi="Times New Roman" w:cs="Times New Roman"/>
                <w:sz w:val="24"/>
                <w:szCs w:val="24"/>
              </w:rPr>
              <w:t>ационарных лагерях "</w:t>
            </w:r>
            <w:proofErr w:type="spellStart"/>
            <w:r w:rsidRPr="009A2D82">
              <w:rPr>
                <w:rFonts w:ascii="Times New Roman" w:hAnsi="Times New Roman" w:cs="Times New Roman"/>
                <w:sz w:val="24"/>
                <w:szCs w:val="24"/>
              </w:rPr>
              <w:t>Шолбан-Ак</w:t>
            </w:r>
            <w:proofErr w:type="spellEnd"/>
            <w:r w:rsidRPr="009A2D82">
              <w:rPr>
                <w:rFonts w:ascii="Times New Roman" w:hAnsi="Times New Roman" w:cs="Times New Roman"/>
                <w:sz w:val="24"/>
                <w:szCs w:val="24"/>
              </w:rPr>
              <w:t>" и "Таёжный"! Держим кулачки за ребят, желаем им удачи и незабываемых впечатлений!</w:t>
            </w:r>
          </w:p>
          <w:p w:rsidR="009A2D82" w:rsidRPr="009A2D82" w:rsidRDefault="009A2D82" w:rsidP="009A2D8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A2D82" w:rsidRPr="009A2D82" w:rsidRDefault="009A2D82" w:rsidP="009A2D8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A2D82">
              <w:rPr>
                <w:rFonts w:ascii="Times New Roman" w:hAnsi="Times New Roman" w:cs="Times New Roman"/>
                <w:sz w:val="24"/>
                <w:szCs w:val="24"/>
              </w:rPr>
              <w:t xml:space="preserve">🗺️ </w:t>
            </w:r>
            <w:proofErr w:type="spellStart"/>
            <w:r w:rsidRPr="009A2D82">
              <w:rPr>
                <w:rFonts w:ascii="Times New Roman" w:hAnsi="Times New Roman" w:cs="Times New Roman"/>
                <w:sz w:val="24"/>
                <w:szCs w:val="24"/>
              </w:rPr>
              <w:t>Квест-игра</w:t>
            </w:r>
            <w:proofErr w:type="spellEnd"/>
            <w:r w:rsidRPr="009A2D82">
              <w:rPr>
                <w:rFonts w:ascii="Times New Roman" w:hAnsi="Times New Roman" w:cs="Times New Roman"/>
                <w:sz w:val="24"/>
                <w:szCs w:val="24"/>
              </w:rPr>
              <w:t xml:space="preserve"> "Мы – дружная команда!" Главным </w:t>
            </w:r>
            <w:r w:rsidRPr="009A2D8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событием дня стала динамичная и захватывающая </w:t>
            </w:r>
            <w:proofErr w:type="spellStart"/>
            <w:r w:rsidRPr="009A2D82">
              <w:rPr>
                <w:rFonts w:ascii="Times New Roman" w:hAnsi="Times New Roman" w:cs="Times New Roman"/>
                <w:sz w:val="24"/>
                <w:szCs w:val="24"/>
              </w:rPr>
              <w:t>квест-игра</w:t>
            </w:r>
            <w:proofErr w:type="spellEnd"/>
            <w:r w:rsidRPr="009A2D82">
              <w:rPr>
                <w:rFonts w:ascii="Times New Roman" w:hAnsi="Times New Roman" w:cs="Times New Roman"/>
                <w:sz w:val="24"/>
                <w:szCs w:val="24"/>
              </w:rPr>
              <w:t>. Ребята проходили станции, где требовались не только ловкость и смекалка, но и настоящий командный дух:</w:t>
            </w:r>
          </w:p>
          <w:p w:rsidR="009A2D82" w:rsidRPr="009A2D82" w:rsidRDefault="009A2D82" w:rsidP="009A2D8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A2D82">
              <w:rPr>
                <w:rFonts w:ascii="Times New Roman" w:hAnsi="Times New Roman" w:cs="Times New Roman"/>
                <w:sz w:val="24"/>
                <w:szCs w:val="24"/>
              </w:rPr>
              <w:t xml:space="preserve">- "Стройся!": отряды демонстрировали свою сплочённость, представляя название, девиз, </w:t>
            </w:r>
            <w:proofErr w:type="spellStart"/>
            <w:r w:rsidRPr="009A2D82">
              <w:rPr>
                <w:rFonts w:ascii="Times New Roman" w:hAnsi="Times New Roman" w:cs="Times New Roman"/>
                <w:sz w:val="24"/>
                <w:szCs w:val="24"/>
              </w:rPr>
              <w:t>речёвку</w:t>
            </w:r>
            <w:proofErr w:type="spellEnd"/>
            <w:r w:rsidRPr="009A2D82">
              <w:rPr>
                <w:rFonts w:ascii="Times New Roman" w:hAnsi="Times New Roman" w:cs="Times New Roman"/>
                <w:sz w:val="24"/>
                <w:szCs w:val="24"/>
              </w:rPr>
              <w:t xml:space="preserve"> и песню, а также сдавая рапорт.</w:t>
            </w:r>
          </w:p>
          <w:p w:rsidR="009A2D82" w:rsidRPr="009A2D82" w:rsidRDefault="009A2D82" w:rsidP="009A2D8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A2D82">
              <w:rPr>
                <w:rFonts w:ascii="Times New Roman" w:hAnsi="Times New Roman" w:cs="Times New Roman"/>
                <w:sz w:val="24"/>
                <w:szCs w:val="24"/>
              </w:rPr>
              <w:t>- "Секретное слово": весёлая игра "Крокодил", где нужно было угадывать фразы без слов.</w:t>
            </w:r>
          </w:p>
          <w:p w:rsidR="009A2D82" w:rsidRPr="009A2D82" w:rsidRDefault="009A2D82" w:rsidP="009A2D8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A2D82">
              <w:rPr>
                <w:rFonts w:ascii="Times New Roman" w:hAnsi="Times New Roman" w:cs="Times New Roman"/>
                <w:sz w:val="24"/>
                <w:szCs w:val="24"/>
              </w:rPr>
              <w:t>- "Батут": азартная станция, где команды, натягивая ткань, совместными усилиями подбрасывали мяч вверх и старались попасть в цель.</w:t>
            </w:r>
          </w:p>
          <w:p w:rsidR="009A2D82" w:rsidRPr="009A2D82" w:rsidRDefault="009A2D82" w:rsidP="009A2D8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A2D82">
              <w:rPr>
                <w:rFonts w:ascii="Times New Roman" w:hAnsi="Times New Roman" w:cs="Times New Roman"/>
                <w:sz w:val="24"/>
                <w:szCs w:val="24"/>
              </w:rPr>
              <w:t>- "Попади в круг": меткость проверялась бросанием мячика в баскетбольное кольцо.</w:t>
            </w:r>
          </w:p>
          <w:p w:rsidR="009A2D82" w:rsidRPr="009A2D82" w:rsidRDefault="009A2D82" w:rsidP="009A2D8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A2D82">
              <w:rPr>
                <w:rFonts w:ascii="Times New Roman" w:hAnsi="Times New Roman" w:cs="Times New Roman"/>
                <w:sz w:val="24"/>
                <w:szCs w:val="24"/>
              </w:rPr>
              <w:t>- "Полоса препятствий": ловкость, скорость и координация на полосе с различными преградами.</w:t>
            </w:r>
          </w:p>
          <w:p w:rsidR="009A2D82" w:rsidRPr="009A2D82" w:rsidRDefault="009A2D82" w:rsidP="009A2D8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A2D82">
              <w:rPr>
                <w:rFonts w:ascii="Times New Roman" w:hAnsi="Times New Roman" w:cs="Times New Roman"/>
                <w:sz w:val="24"/>
                <w:szCs w:val="24"/>
              </w:rPr>
              <w:t>- "Островок": станция на смекалку и взаимовыручку, где всем участникам отряда нужно было уместиться на очень маленькой площади.</w:t>
            </w:r>
          </w:p>
          <w:p w:rsidR="009A2D82" w:rsidRPr="009A2D82" w:rsidRDefault="009A2D82" w:rsidP="009A2D8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A2D82">
              <w:rPr>
                <w:rFonts w:ascii="Times New Roman" w:hAnsi="Times New Roman" w:cs="Times New Roman"/>
                <w:sz w:val="24"/>
                <w:szCs w:val="24"/>
              </w:rPr>
              <w:t xml:space="preserve">- "Сказочки": завершила </w:t>
            </w:r>
            <w:proofErr w:type="spellStart"/>
            <w:r w:rsidRPr="009A2D82">
              <w:rPr>
                <w:rFonts w:ascii="Times New Roman" w:hAnsi="Times New Roman" w:cs="Times New Roman"/>
                <w:sz w:val="24"/>
                <w:szCs w:val="24"/>
              </w:rPr>
              <w:t>квест</w:t>
            </w:r>
            <w:proofErr w:type="spellEnd"/>
            <w:r w:rsidRPr="009A2D82">
              <w:rPr>
                <w:rFonts w:ascii="Times New Roman" w:hAnsi="Times New Roman" w:cs="Times New Roman"/>
                <w:sz w:val="24"/>
                <w:szCs w:val="24"/>
              </w:rPr>
              <w:t xml:space="preserve"> станция, где дети угадывали названия известных сказок по иллюстрациям, созданным искусственным интеллектом. Удивительное сочетание классики и технологий!</w:t>
            </w:r>
          </w:p>
          <w:p w:rsidR="009A2D82" w:rsidRPr="009A2D82" w:rsidRDefault="009A2D82" w:rsidP="009A2D8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A2D82">
              <w:rPr>
                <w:rFonts w:ascii="Times New Roman" w:hAnsi="Times New Roman" w:cs="Times New Roman"/>
                <w:sz w:val="24"/>
                <w:szCs w:val="24"/>
              </w:rPr>
              <w:t>По итогам напряжённой, но очень дружной борьбы места распределились следующим образом:</w:t>
            </w:r>
          </w:p>
          <w:p w:rsidR="009A2D82" w:rsidRPr="009A2D82" w:rsidRDefault="009A2D82" w:rsidP="009A2D8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A2D82">
              <w:rPr>
                <w:rFonts w:ascii="Times New Roman" w:hAnsi="Times New Roman" w:cs="Times New Roman"/>
                <w:sz w:val="24"/>
                <w:szCs w:val="24"/>
              </w:rPr>
              <w:t>🥇 1 место: отряд "Молния"</w:t>
            </w:r>
          </w:p>
          <w:p w:rsidR="009A2D82" w:rsidRPr="009A2D82" w:rsidRDefault="009A2D82" w:rsidP="009A2D8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A2D82">
              <w:rPr>
                <w:rFonts w:ascii="Times New Roman" w:hAnsi="Times New Roman" w:cs="Times New Roman"/>
                <w:sz w:val="24"/>
                <w:szCs w:val="24"/>
              </w:rPr>
              <w:t>🥈 2 место: отряд "Артисты"</w:t>
            </w:r>
          </w:p>
          <w:p w:rsidR="009A2D82" w:rsidRPr="009A2D82" w:rsidRDefault="009A2D82" w:rsidP="009A2D8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A2D82">
              <w:rPr>
                <w:rFonts w:ascii="Times New Roman" w:hAnsi="Times New Roman" w:cs="Times New Roman"/>
                <w:sz w:val="24"/>
                <w:szCs w:val="24"/>
              </w:rPr>
              <w:t>🥉 3 место: отряд "</w:t>
            </w:r>
            <w:proofErr w:type="spellStart"/>
            <w:r w:rsidRPr="009A2D82">
              <w:rPr>
                <w:rFonts w:ascii="Times New Roman" w:hAnsi="Times New Roman" w:cs="Times New Roman"/>
                <w:sz w:val="24"/>
                <w:szCs w:val="24"/>
              </w:rPr>
              <w:t>Салгалдар</w:t>
            </w:r>
            <w:proofErr w:type="spellEnd"/>
            <w:r w:rsidRPr="009A2D82">
              <w:rPr>
                <w:rFonts w:ascii="Times New Roman" w:hAnsi="Times New Roman" w:cs="Times New Roman"/>
                <w:sz w:val="24"/>
                <w:szCs w:val="24"/>
              </w:rPr>
              <w:t>"</w:t>
            </w:r>
          </w:p>
          <w:p w:rsidR="009A2D82" w:rsidRPr="009A2D82" w:rsidRDefault="009A2D82" w:rsidP="009A2D8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A2D82">
              <w:rPr>
                <w:rFonts w:ascii="Times New Roman" w:hAnsi="Times New Roman" w:cs="Times New Roman"/>
                <w:sz w:val="24"/>
                <w:szCs w:val="24"/>
              </w:rPr>
              <w:t>🎁 4 место: отряд "Созвездие"</w:t>
            </w:r>
          </w:p>
          <w:p w:rsidR="009A2D82" w:rsidRPr="009A2D82" w:rsidRDefault="009A2D82" w:rsidP="009A2D8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A2D82">
              <w:rPr>
                <w:rFonts w:ascii="Times New Roman" w:hAnsi="Times New Roman" w:cs="Times New Roman"/>
                <w:sz w:val="24"/>
                <w:szCs w:val="24"/>
              </w:rPr>
              <w:t>Поздравляем всех участников! Вы большие молодцы!</w:t>
            </w:r>
          </w:p>
          <w:p w:rsidR="009A2D82" w:rsidRPr="009A2D82" w:rsidRDefault="009A2D82" w:rsidP="009A2D8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A2D8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9A2D82" w:rsidRPr="009A2D82" w:rsidRDefault="009A2D82" w:rsidP="009A2D8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A2D82">
              <w:rPr>
                <w:rFonts w:ascii="Times New Roman" w:hAnsi="Times New Roman" w:cs="Times New Roman"/>
                <w:sz w:val="24"/>
                <w:szCs w:val="24"/>
              </w:rPr>
              <w:t xml:space="preserve">В свободное время наши активные ребята не сидели на месте! Играли в мини-футбол, а внутри своих отрядов проводили весёлые игры на сплочение и </w:t>
            </w:r>
            <w:proofErr w:type="spellStart"/>
            <w:r w:rsidRPr="009A2D82">
              <w:rPr>
                <w:rFonts w:ascii="Times New Roman" w:hAnsi="Times New Roman" w:cs="Times New Roman"/>
                <w:sz w:val="24"/>
                <w:szCs w:val="24"/>
              </w:rPr>
              <w:t>командообразование</w:t>
            </w:r>
            <w:proofErr w:type="spellEnd"/>
            <w:r w:rsidRPr="009A2D82">
              <w:rPr>
                <w:rFonts w:ascii="Times New Roman" w:hAnsi="Times New Roman" w:cs="Times New Roman"/>
                <w:sz w:val="24"/>
                <w:szCs w:val="24"/>
              </w:rPr>
              <w:t>, ещё больше укрепляя дружеские связи.</w:t>
            </w:r>
          </w:p>
          <w:p w:rsidR="009A2D82" w:rsidRPr="009A2D82" w:rsidRDefault="009A2D82" w:rsidP="009A2D8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A2D8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Вот таким ярким, продуктивным и по-настоящему командным был наш восьмой день! С нетерпением ждём завтрашнего выездного концерта и продолжения приключений в "Дружбе"!</w:t>
            </w:r>
          </w:p>
          <w:p w:rsidR="009A2D82" w:rsidRPr="009A2D82" w:rsidRDefault="009A2D82" w:rsidP="009A2D8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A2D82">
              <w:rPr>
                <w:rFonts w:ascii="Times New Roman" w:hAnsi="Times New Roman" w:cs="Times New Roman"/>
                <w:sz w:val="24"/>
                <w:szCs w:val="24"/>
              </w:rPr>
              <w:t>#</w:t>
            </w:r>
            <w:proofErr w:type="spellStart"/>
            <w:r w:rsidRPr="009A2D82">
              <w:rPr>
                <w:rFonts w:ascii="Times New Roman" w:hAnsi="Times New Roman" w:cs="Times New Roman"/>
                <w:sz w:val="24"/>
                <w:szCs w:val="24"/>
              </w:rPr>
              <w:t>РодителиЗнание</w:t>
            </w:r>
            <w:proofErr w:type="spellEnd"/>
            <w:r w:rsidRPr="009A2D8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9A2D82" w:rsidRPr="009A2D82" w:rsidRDefault="009A2D82" w:rsidP="009A2D8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A2D82">
              <w:rPr>
                <w:rFonts w:ascii="Times New Roman" w:hAnsi="Times New Roman" w:cs="Times New Roman"/>
                <w:sz w:val="24"/>
                <w:szCs w:val="24"/>
              </w:rPr>
              <w:t>#</w:t>
            </w:r>
            <w:proofErr w:type="spellStart"/>
            <w:r w:rsidRPr="009A2D82">
              <w:rPr>
                <w:rFonts w:ascii="Times New Roman" w:hAnsi="Times New Roman" w:cs="Times New Roman"/>
                <w:sz w:val="24"/>
                <w:szCs w:val="24"/>
              </w:rPr>
              <w:t>ОбществоЗнание</w:t>
            </w:r>
            <w:proofErr w:type="spellEnd"/>
            <w:r w:rsidRPr="009A2D8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9A2D82" w:rsidRPr="009A2D82" w:rsidRDefault="009A2D82" w:rsidP="009A2D8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A2D82">
              <w:rPr>
                <w:rFonts w:ascii="Times New Roman" w:hAnsi="Times New Roman" w:cs="Times New Roman"/>
                <w:sz w:val="24"/>
                <w:szCs w:val="24"/>
              </w:rPr>
              <w:t>#</w:t>
            </w:r>
            <w:proofErr w:type="spellStart"/>
            <w:r w:rsidRPr="009A2D82">
              <w:rPr>
                <w:rFonts w:ascii="Times New Roman" w:hAnsi="Times New Roman" w:cs="Times New Roman"/>
                <w:sz w:val="24"/>
                <w:szCs w:val="24"/>
              </w:rPr>
              <w:t>МинистерствоПросвещения</w:t>
            </w:r>
            <w:proofErr w:type="spellEnd"/>
            <w:r w:rsidRPr="009A2D8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9A2D82" w:rsidRPr="009A2D82" w:rsidRDefault="009A2D82" w:rsidP="009A2D8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A2D82">
              <w:rPr>
                <w:rFonts w:ascii="Times New Roman" w:hAnsi="Times New Roman" w:cs="Times New Roman"/>
                <w:sz w:val="24"/>
                <w:szCs w:val="24"/>
              </w:rPr>
              <w:t>#</w:t>
            </w:r>
            <w:proofErr w:type="spellStart"/>
            <w:r w:rsidRPr="009A2D82">
              <w:rPr>
                <w:rFonts w:ascii="Times New Roman" w:hAnsi="Times New Roman" w:cs="Times New Roman"/>
                <w:sz w:val="24"/>
                <w:szCs w:val="24"/>
              </w:rPr>
              <w:t>ТеатрНашейМечты</w:t>
            </w:r>
            <w:proofErr w:type="spellEnd"/>
            <w:r w:rsidRPr="009A2D8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9A2D82" w:rsidRPr="009A2D82" w:rsidRDefault="009A2D82" w:rsidP="009A2D8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A2D82">
              <w:rPr>
                <w:rFonts w:ascii="Times New Roman" w:hAnsi="Times New Roman" w:cs="Times New Roman"/>
                <w:sz w:val="24"/>
                <w:szCs w:val="24"/>
              </w:rPr>
              <w:t>#</w:t>
            </w:r>
            <w:proofErr w:type="spellStart"/>
            <w:r w:rsidRPr="009A2D82">
              <w:rPr>
                <w:rFonts w:ascii="Times New Roman" w:hAnsi="Times New Roman" w:cs="Times New Roman"/>
                <w:sz w:val="24"/>
                <w:szCs w:val="24"/>
              </w:rPr>
              <w:t>ПришкольныйЛагерь</w:t>
            </w:r>
            <w:proofErr w:type="spellEnd"/>
            <w:r w:rsidRPr="009A2D8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877BC4" w:rsidRPr="00CD75F5" w:rsidRDefault="009A2D82" w:rsidP="009A2D82">
            <w:pPr>
              <w:spacing w:after="0" w:line="24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9A2D82">
              <w:rPr>
                <w:rFonts w:ascii="Times New Roman" w:hAnsi="Times New Roman" w:cs="Times New Roman"/>
                <w:sz w:val="24"/>
                <w:szCs w:val="24"/>
              </w:rPr>
              <w:t>#</w:t>
            </w:r>
            <w:proofErr w:type="spellStart"/>
            <w:r w:rsidRPr="009A2D82">
              <w:rPr>
                <w:rFonts w:ascii="Times New Roman" w:hAnsi="Times New Roman" w:cs="Times New Roman"/>
                <w:sz w:val="24"/>
                <w:szCs w:val="24"/>
              </w:rPr>
              <w:t>БезопасносноеЛето</w:t>
            </w:r>
            <w:proofErr w:type="spellEnd"/>
          </w:p>
        </w:tc>
        <w:tc>
          <w:tcPr>
            <w:tcW w:w="1147" w:type="dxa"/>
          </w:tcPr>
          <w:p w:rsidR="00877BC4" w:rsidRPr="00CD75F5" w:rsidRDefault="00A6352E" w:rsidP="009A2D8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100 детей</w:t>
            </w:r>
          </w:p>
        </w:tc>
        <w:tc>
          <w:tcPr>
            <w:tcW w:w="5724" w:type="dxa"/>
          </w:tcPr>
          <w:p w:rsidR="00877BC4" w:rsidRPr="00CD75F5" w:rsidRDefault="00C80CEA" w:rsidP="009A2D82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eastAsia="SimSu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190875" cy="2390775"/>
                  <wp:effectExtent l="19050" t="0" r="9525" b="0"/>
                  <wp:docPr id="21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0875" cy="2390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23178" w:rsidRPr="00CD75F5" w:rsidRDefault="00723178" w:rsidP="009A2D82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hyperlink r:id="rId33" w:history="1">
              <w:r w:rsidRPr="00CD75F5">
                <w:rPr>
                  <w:rStyle w:val="a5"/>
                  <w:rFonts w:ascii="Times New Roman" w:eastAsia="SimSun" w:hAnsi="Times New Roman" w:cs="Times New Roman"/>
                  <w:sz w:val="24"/>
                  <w:szCs w:val="24"/>
                </w:rPr>
                <w:t>https://vk.com/wall-42977642_11109</w:t>
              </w:r>
            </w:hyperlink>
            <w:r w:rsidRPr="00CD75F5"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</w:t>
            </w:r>
          </w:p>
          <w:p w:rsidR="00723178" w:rsidRPr="00CD75F5" w:rsidRDefault="009A2D82" w:rsidP="009A2D82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495675" cy="2619375"/>
                  <wp:effectExtent l="19050" t="0" r="9525" b="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95675" cy="2619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7BC4" w:rsidRPr="00CD75F5" w:rsidTr="00CB3639">
        <w:tc>
          <w:tcPr>
            <w:tcW w:w="1223" w:type="dxa"/>
          </w:tcPr>
          <w:p w:rsidR="00877BC4" w:rsidRPr="00CD75F5" w:rsidRDefault="00A6352E" w:rsidP="009A2D8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9день</w:t>
            </w:r>
          </w:p>
        </w:tc>
        <w:tc>
          <w:tcPr>
            <w:tcW w:w="1511" w:type="dxa"/>
          </w:tcPr>
          <w:p w:rsidR="00877BC4" w:rsidRPr="00CD75F5" w:rsidRDefault="006A6C7A" w:rsidP="009A2D82">
            <w:pPr>
              <w:pStyle w:val="1"/>
              <w:tabs>
                <w:tab w:val="left" w:pos="1198"/>
              </w:tabs>
              <w:spacing w:before="0" w:after="0"/>
              <w:ind w:left="0"/>
              <w:jc w:val="center"/>
              <w:outlineLvl w:val="0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29.07.25.</w:t>
            </w:r>
          </w:p>
        </w:tc>
        <w:tc>
          <w:tcPr>
            <w:tcW w:w="6015" w:type="dxa"/>
          </w:tcPr>
          <w:p w:rsidR="00E37C3A" w:rsidRPr="00CD75F5" w:rsidRDefault="00E37C3A" w:rsidP="009A2D8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Пришкольный лагерь. День девятый. 29.07.2025. Выездные мероприятия. Проект "Театр нашей мечты". </w:t>
            </w:r>
          </w:p>
          <w:p w:rsidR="00E37C3A" w:rsidRPr="00CD75F5" w:rsidRDefault="00E37C3A" w:rsidP="009A2D8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У </w:t>
            </w:r>
            <w:proofErr w:type="gram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обоих</w:t>
            </w:r>
            <w:proofErr w:type="gram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групп пришкольного лагеря  сегодня выездные мероприятия. Когда старшая группа уехала на желанные "гастроли",  младшая группа побывала во дворце культуры г </w:t>
            </w:r>
            <w:proofErr w:type="spellStart"/>
            <w:proofErr w:type="gram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Ак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Довурак</w:t>
            </w:r>
            <w:proofErr w:type="spellEnd"/>
            <w:proofErr w:type="gram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. Волонтёр проекта 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М.М.Хомушку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ознакомила детей с устройством, схемой сцены и зрительного зала, рассказала какие правила нужно соблюдать, если опоздал на мероприятие, и как нужно действовать, если при поведении массовых мероприятий возник пожар. Далее дети узнали</w:t>
            </w:r>
            <w:proofErr w:type="gram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,</w:t>
            </w:r>
            <w:proofErr w:type="gram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что такое кулиса, сколько кулис бывают на сцене ,что такое занавес, задник, падуга, прожекторы и т.д. Эти знания им понадобятся очень скоро,  т</w:t>
            </w:r>
            <w:proofErr w:type="gram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.</w:t>
            </w:r>
            <w:proofErr w:type="gram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к. закрытие 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лагерьной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смены будет на сцене   дворца культуры. Ребята, кроме выездного мероприятия занимались активным отдыхом: поиграли в командную скакалку, посетили новый детский городок около дворца культуры г. </w:t>
            </w:r>
            <w:proofErr w:type="spellStart"/>
            <w:proofErr w:type="gram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Ак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Довурак</w:t>
            </w:r>
            <w:proofErr w:type="spellEnd"/>
            <w:proofErr w:type="gram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. Охват детей: 42 чел.</w:t>
            </w:r>
          </w:p>
          <w:p w:rsidR="00E37C3A" w:rsidRPr="00CD75F5" w:rsidRDefault="00E37C3A" w:rsidP="009A2D8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#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ЗнаниеРодители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E37C3A" w:rsidRPr="00CD75F5" w:rsidRDefault="00E37C3A" w:rsidP="009A2D8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#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ОбществоЗнание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E37C3A" w:rsidRPr="00CD75F5" w:rsidRDefault="00E37C3A" w:rsidP="009A2D8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#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МинистерствоПросвещения</w:t>
            </w:r>
            <w:proofErr w:type="spellEnd"/>
          </w:p>
          <w:p w:rsidR="00E37C3A" w:rsidRPr="00CD75F5" w:rsidRDefault="00E37C3A" w:rsidP="009A2D8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#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ПришкольныйЛагерь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E37C3A" w:rsidRPr="00CD75F5" w:rsidRDefault="00E37C3A" w:rsidP="009A2D8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#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ТеатрНашейМечты</w:t>
            </w:r>
            <w:proofErr w:type="spellEnd"/>
          </w:p>
          <w:p w:rsidR="00877BC4" w:rsidRPr="00CD75F5" w:rsidRDefault="00E37C3A" w:rsidP="009A2D8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#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БезопасносноеЛето</w:t>
            </w:r>
            <w:proofErr w:type="spellEnd"/>
          </w:p>
        </w:tc>
        <w:tc>
          <w:tcPr>
            <w:tcW w:w="1147" w:type="dxa"/>
          </w:tcPr>
          <w:p w:rsidR="00877BC4" w:rsidRPr="00CD75F5" w:rsidRDefault="00A6352E" w:rsidP="009A2D8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100 детей</w:t>
            </w:r>
          </w:p>
        </w:tc>
        <w:tc>
          <w:tcPr>
            <w:tcW w:w="5724" w:type="dxa"/>
          </w:tcPr>
          <w:p w:rsidR="00877BC4" w:rsidRPr="00CD75F5" w:rsidRDefault="00E37C3A" w:rsidP="009A2D82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hyperlink r:id="rId35" w:history="1">
              <w:r w:rsidRPr="00CD75F5">
                <w:rPr>
                  <w:rStyle w:val="a5"/>
                  <w:rFonts w:ascii="Times New Roman" w:eastAsia="SimSun" w:hAnsi="Times New Roman" w:cs="Times New Roman"/>
                  <w:sz w:val="24"/>
                  <w:szCs w:val="24"/>
                </w:rPr>
                <w:t>https://vk.com/wall-42977642_11114</w:t>
              </w:r>
            </w:hyperlink>
          </w:p>
          <w:p w:rsidR="00E37C3A" w:rsidRPr="00CD75F5" w:rsidRDefault="00E37C3A" w:rsidP="009A2D82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hyperlink r:id="rId36" w:history="1">
              <w:r w:rsidRPr="00CD75F5">
                <w:rPr>
                  <w:rStyle w:val="a5"/>
                  <w:rFonts w:ascii="Times New Roman" w:eastAsia="SimSun" w:hAnsi="Times New Roman" w:cs="Times New Roman"/>
                  <w:sz w:val="24"/>
                  <w:szCs w:val="24"/>
                </w:rPr>
                <w:t>https://vk.com/wall-42977642_11112</w:t>
              </w:r>
            </w:hyperlink>
            <w:r w:rsidRPr="00CD75F5"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</w:t>
            </w:r>
          </w:p>
          <w:p w:rsidR="00E37C3A" w:rsidRPr="00CD75F5" w:rsidRDefault="00E37C3A" w:rsidP="009A2D82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eastAsia="SimSu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333750" cy="2219325"/>
                  <wp:effectExtent l="19050" t="0" r="0" b="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0" cy="2219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37C3A" w:rsidRPr="00CD75F5" w:rsidRDefault="00E37C3A" w:rsidP="009A2D82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eastAsia="SimSu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333750" cy="2219325"/>
                  <wp:effectExtent l="19050" t="0" r="0" b="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0" cy="2219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77BC4" w:rsidRDefault="00E37C3A" w:rsidP="009A2D82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eastAsia="SimSu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3333750" cy="2219325"/>
                  <wp:effectExtent l="19050" t="0" r="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0" cy="2219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C5B41" w:rsidRPr="00CD75F5" w:rsidRDefault="00FC5B41" w:rsidP="009A2D82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</w:tr>
      <w:tr w:rsidR="00877BC4" w:rsidRPr="00CD75F5" w:rsidTr="00CB3639">
        <w:tc>
          <w:tcPr>
            <w:tcW w:w="1223" w:type="dxa"/>
          </w:tcPr>
          <w:p w:rsidR="00877BC4" w:rsidRPr="00CD75F5" w:rsidRDefault="00A6352E" w:rsidP="009A2D8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10день</w:t>
            </w:r>
          </w:p>
        </w:tc>
        <w:tc>
          <w:tcPr>
            <w:tcW w:w="1511" w:type="dxa"/>
          </w:tcPr>
          <w:p w:rsidR="00877BC4" w:rsidRPr="00CD75F5" w:rsidRDefault="006A6C7A">
            <w:pPr>
              <w:pStyle w:val="1"/>
              <w:tabs>
                <w:tab w:val="left" w:pos="1198"/>
              </w:tabs>
              <w:spacing w:before="0"/>
              <w:ind w:left="0"/>
              <w:jc w:val="center"/>
              <w:outlineLvl w:val="0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30.07.25.</w:t>
            </w:r>
          </w:p>
        </w:tc>
        <w:tc>
          <w:tcPr>
            <w:tcW w:w="6015" w:type="dxa"/>
          </w:tcPr>
          <w:p w:rsidR="00FC2B56" w:rsidRPr="00CD75F5" w:rsidRDefault="00FC2B56" w:rsidP="00FC2B56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10 день в лагере "Дружба": Погружение в мир творчества! 🎨⛵️🌸</w:t>
            </w:r>
          </w:p>
          <w:p w:rsidR="00FC2B56" w:rsidRPr="00CD75F5" w:rsidRDefault="00FC2B56" w:rsidP="00FC2B56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В этот день в нашем творческом лагере "Дружба" был посвящен настоящему празднику искусства – Дню декоративно-прикладного и изобразительного искусства! Мы с головой окунулись в мир красок, форм и фантазии, и это было невероятно увлекательно!</w:t>
            </w:r>
          </w:p>
          <w:p w:rsidR="00FC2B56" w:rsidRPr="00CD75F5" w:rsidRDefault="00FC2B56" w:rsidP="00FC2B56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Наши талантливые педагоги подготовили для ребят целых четыре захватывающих мастер-класса, которые подарили незабываемые впечатления и новые навыки:</w:t>
            </w:r>
          </w:p>
          <w:p w:rsidR="00FC2B56" w:rsidRPr="00CD75F5" w:rsidRDefault="00FC2B56" w:rsidP="00FC2B56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✨ Дизайн костюмов для феерии "Алые паруса" с 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Аржааной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Самдановной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Сат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, членом Международного союза художников-педагогов и союза мастеров-камнерезов Республики Тыва. Девочки смогли примерить на себя роль настоящих модельеров, создавая уникальные эскизы. Фантазия не знала границ!</w:t>
            </w:r>
          </w:p>
          <w:p w:rsidR="00FC2B56" w:rsidRPr="00CD75F5" w:rsidRDefault="00FC2B56" w:rsidP="00FC2B56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⛵️ Создание корабликов из картонной бумаги и деревянных палочек под руководством 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Карима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Карайевича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Монгулби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, члена союза художников России и союза мастеров-камнерезов Республики Тыва. Эти миниатюрные суда, созданные детскими руками, уже </w:t>
            </w:r>
            <w:r w:rsidRPr="00CD75F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готовы отправиться в плавание по волнам воображения!</w:t>
            </w:r>
          </w:p>
          <w:p w:rsidR="00FC2B56" w:rsidRPr="00CD75F5" w:rsidRDefault="00FC2B56" w:rsidP="00FC2B56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🧺 Мастер-класс по созданию корзинок из веревок от 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Байлак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Адар-ооловны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Онугу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, преподавателя Детской школы искусств </w:t>
            </w:r>
            <w:proofErr w:type="gram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  <w:proofErr w:type="gram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. Ак-Довурака. Удивительно, как из простых материалов рождаются такие красивые и функциональные вещи!</w:t>
            </w:r>
          </w:p>
          <w:p w:rsidR="00FC2B56" w:rsidRPr="00CD75F5" w:rsidRDefault="00FC2B56" w:rsidP="00FC2B56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🌸 Цветочки и корзинки из пластилина – это творение нашего активного родителя из инициативной группы Аллы 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Тарзан-ооловны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. Яркие, объемные и такие реалистичные – эти поделки украсят нашу феерию и подарят радость!</w:t>
            </w:r>
          </w:p>
          <w:p w:rsidR="00FC2B56" w:rsidRPr="00CD75F5" w:rsidRDefault="00FC2B56" w:rsidP="00FC2B56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Все мастер-классы прошли с огромным энтузиазмом, и дети с восторгом погрузились в творческий процесс. Самое главное, что все созданные шедевры станут неотъемлемой частью нашей грандиозной феерии "Алые паруса"!</w:t>
            </w:r>
          </w:p>
          <w:p w:rsidR="00FC2B56" w:rsidRPr="00CD75F5" w:rsidRDefault="00FC2B56" w:rsidP="00FC2B56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А чтобы зарядиться энергией и весело завершить этот насыщенный день, педагоги организовали для ребят задорную подвижную игру – 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перетягивание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каната! Смех, азарт и командный дух – идеальное завершение дня, наполненного творчеством и дружбой!</w:t>
            </w:r>
          </w:p>
          <w:p w:rsidR="00FC2B56" w:rsidRPr="00CD75F5" w:rsidRDefault="00FC2B56" w:rsidP="00FC2B5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#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РодителиЗнание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#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ОбществоЗнание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FC2B56" w:rsidRPr="00CD75F5" w:rsidRDefault="00FC2B56" w:rsidP="00FC2B5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#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МинистерствоПросвещения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#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ТеатрНашейМечты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877BC4" w:rsidRPr="00CD75F5" w:rsidRDefault="00FC2B56" w:rsidP="00FC2B5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#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ПришкольныйЛагерь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#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БезопасносноеЛето</w:t>
            </w:r>
            <w:proofErr w:type="spellEnd"/>
          </w:p>
        </w:tc>
        <w:tc>
          <w:tcPr>
            <w:tcW w:w="1147" w:type="dxa"/>
          </w:tcPr>
          <w:p w:rsidR="00877BC4" w:rsidRPr="00CD75F5" w:rsidRDefault="00A6352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100 детей</w:t>
            </w:r>
          </w:p>
        </w:tc>
        <w:tc>
          <w:tcPr>
            <w:tcW w:w="5724" w:type="dxa"/>
          </w:tcPr>
          <w:p w:rsidR="00877BC4" w:rsidRPr="00CD75F5" w:rsidRDefault="008D1822">
            <w:pPr>
              <w:spacing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eastAsia="SimSu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038475" cy="4048125"/>
                  <wp:effectExtent l="19050" t="0" r="9525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8475" cy="4048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77BC4" w:rsidRPr="00CD75F5" w:rsidRDefault="008D1822">
            <w:pPr>
              <w:spacing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eastAsia="SimSu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3038475" cy="2276475"/>
                  <wp:effectExtent l="19050" t="0" r="9525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8475" cy="2276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51A05" w:rsidRPr="00CD75F5" w:rsidRDefault="00751A05">
            <w:pPr>
              <w:spacing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eastAsia="SimSu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038475" cy="2276475"/>
                  <wp:effectExtent l="19050" t="0" r="9525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8475" cy="2276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A5AB7" w:rsidRPr="00CD75F5" w:rsidRDefault="000A5AB7" w:rsidP="000A5AB7">
            <w:pPr>
              <w:spacing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hyperlink r:id="rId43" w:history="1">
              <w:r w:rsidRPr="00CD75F5">
                <w:rPr>
                  <w:rStyle w:val="a5"/>
                  <w:rFonts w:ascii="Times New Roman" w:eastAsia="SimSun" w:hAnsi="Times New Roman" w:cs="Times New Roman"/>
                  <w:sz w:val="24"/>
                  <w:szCs w:val="24"/>
                </w:rPr>
                <w:t>https://vk.com/wall-42977642_11133</w:t>
              </w:r>
            </w:hyperlink>
            <w:r w:rsidRPr="00CD75F5"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877BC4" w:rsidRPr="00CD75F5" w:rsidTr="00CB3639">
        <w:tc>
          <w:tcPr>
            <w:tcW w:w="1223" w:type="dxa"/>
          </w:tcPr>
          <w:p w:rsidR="00877BC4" w:rsidRPr="00CD75F5" w:rsidRDefault="00A6352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11День</w:t>
            </w:r>
          </w:p>
        </w:tc>
        <w:tc>
          <w:tcPr>
            <w:tcW w:w="1511" w:type="dxa"/>
          </w:tcPr>
          <w:p w:rsidR="00877BC4" w:rsidRPr="00CD75F5" w:rsidRDefault="006A6C7A">
            <w:pPr>
              <w:pStyle w:val="1"/>
              <w:tabs>
                <w:tab w:val="left" w:pos="1198"/>
              </w:tabs>
              <w:spacing w:before="0"/>
              <w:ind w:left="0"/>
              <w:jc w:val="center"/>
              <w:outlineLvl w:val="0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31.07.25.</w:t>
            </w:r>
          </w:p>
        </w:tc>
        <w:tc>
          <w:tcPr>
            <w:tcW w:w="6015" w:type="dxa"/>
          </w:tcPr>
          <w:p w:rsidR="00FC2B56" w:rsidRPr="00CD75F5" w:rsidRDefault="00FC2B56" w:rsidP="00FC2B56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Безопасность на дорогах – наш приоритет! 🚔🚦🚥🚏👮</w:t>
            </w:r>
          </w:p>
          <w:p w:rsidR="00FC2B56" w:rsidRPr="00CD75F5" w:rsidRDefault="00FC2B56" w:rsidP="00FC2B56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11-ый день, 31.07.2025. В пришкольном лагере "Дружба" мы продолжаем формировать осознанное отношение к безопасности, и сегодня день был посвящен профилактике Правил Дорожного Движения! </w:t>
            </w:r>
            <w:proofErr w:type="gram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Ведь, как говорится, "Тише едешь – дальше будешь", а "Осторожность – мать безопасности".</w:t>
            </w:r>
            <w:proofErr w:type="gramEnd"/>
          </w:p>
          <w:p w:rsidR="00FC2B56" w:rsidRPr="00CD75F5" w:rsidRDefault="00FC2B56" w:rsidP="00FC2B56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Сегодня к нам в гости заглянул сотрудник ОГИБДД МО МВД России "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Барун-Хемчикский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" по профилактике ДДТТ, 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Чинчи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Сыдам-оол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. Вместе с нашими воспитанниками мы погрузились в мир дорожной безопасности.</w:t>
            </w:r>
          </w:p>
          <w:p w:rsidR="00FC2B56" w:rsidRPr="00CD75F5" w:rsidRDefault="00FC2B56" w:rsidP="00FC2B56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"Гляди в оба, да не разбей 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лоба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!" – именно с таким настроем дети разбирали реальные и выдуманные примеры дорожно-транспортных происшествий. Обсуждение опасных ситуаций помогло ребятам лучше понять, почему так важно "Знать правила движенья как таблицу умножения".</w:t>
            </w:r>
          </w:p>
          <w:p w:rsidR="00FC2B56" w:rsidRPr="00CD75F5" w:rsidRDefault="00FC2B56" w:rsidP="00FC2B56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Сыдам-оол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Ч.Ш. провела увлекательную беседу, пропагандируя безопасное поведение на дорогах. Дети узнали, почему необходимо придерживаться правой стороны тротуара, почему игры на проезжей части недопустимы, и как важно быть внимательным при переходе дороги.</w:t>
            </w:r>
          </w:p>
          <w:p w:rsidR="00FC2B56" w:rsidRPr="00CD75F5" w:rsidRDefault="00FC2B56" w:rsidP="00FC2B56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Мы стремимся вовлекать детей в профилактическую деятельность, делая обучение основам безопасности дорожного движения не просто уроком, а частью увлекательных мероприятий в нашем лагере.</w:t>
            </w:r>
          </w:p>
          <w:p w:rsidR="00FC2B56" w:rsidRPr="00CD75F5" w:rsidRDefault="00FC2B56" w:rsidP="00FC2B5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А чтобы закрепить полученные знания и добавить немного азарта, в лагере прошли захватывающие велогонки с препятствиями! Вот наши победители:</w:t>
            </w:r>
          </w:p>
          <w:p w:rsidR="00FC2B56" w:rsidRPr="00CD75F5" w:rsidRDefault="00FC2B56" w:rsidP="00FC2B5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C2B56" w:rsidRPr="00CD75F5" w:rsidRDefault="00FC2B56" w:rsidP="00FC2B5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Мальчики:</w:t>
            </w:r>
          </w:p>
          <w:p w:rsidR="00FC2B56" w:rsidRPr="00CD75F5" w:rsidRDefault="00FC2B56" w:rsidP="00FC2B5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🥇 1 место - 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Монгуш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Тамирлан</w:t>
            </w:r>
            <w:proofErr w:type="spellEnd"/>
          </w:p>
          <w:p w:rsidR="00FC2B56" w:rsidRPr="00CD75F5" w:rsidRDefault="00FC2B56" w:rsidP="00FC2B5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🥈 2 место - 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Хертек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Айдаш</w:t>
            </w:r>
            <w:proofErr w:type="spellEnd"/>
          </w:p>
          <w:p w:rsidR="00FC2B56" w:rsidRPr="00CD75F5" w:rsidRDefault="00FC2B56" w:rsidP="00FC2B5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🥉 3 место - 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Ооржак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Ай-Демир</w:t>
            </w:r>
            <w:proofErr w:type="spellEnd"/>
          </w:p>
          <w:p w:rsidR="00FC2B56" w:rsidRPr="00CD75F5" w:rsidRDefault="00FC2B56" w:rsidP="00FC2B5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Девочки:</w:t>
            </w:r>
          </w:p>
          <w:p w:rsidR="00FC2B56" w:rsidRPr="00CD75F5" w:rsidRDefault="00FC2B56" w:rsidP="00FC2B5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🥇 1 место - 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Донгак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Виктория</w:t>
            </w:r>
          </w:p>
          <w:p w:rsidR="00FC2B56" w:rsidRPr="00CD75F5" w:rsidRDefault="00FC2B56" w:rsidP="00FC2B5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🥈 2 место - 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Сарыглар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Агата</w:t>
            </w:r>
          </w:p>
          <w:p w:rsidR="00FC2B56" w:rsidRPr="00CD75F5" w:rsidRDefault="00FC2B56" w:rsidP="00FC2B5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🥉 3 место - 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Хертек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Анита</w:t>
            </w:r>
            <w:proofErr w:type="spellEnd"/>
          </w:p>
          <w:p w:rsidR="00FC2B56" w:rsidRPr="00CD75F5" w:rsidRDefault="00FC2B56" w:rsidP="00FC2B5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Поздравляем победителей и всех участников! Пусть эти знания и навыки станут надежным щитом на пути к безопасной жизни! 🌟</w:t>
            </w:r>
          </w:p>
          <w:p w:rsidR="00FC2B56" w:rsidRPr="00CD75F5" w:rsidRDefault="00FC2B56" w:rsidP="00FC2B5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#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РодителиЗнание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#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ОбществоЗнание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FC2B56" w:rsidRPr="00CD75F5" w:rsidRDefault="00FC2B56" w:rsidP="00FC2B5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#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МинистерствоПросвещения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#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ТеатрНашейМечты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877BC4" w:rsidRPr="00CD75F5" w:rsidRDefault="00FC2B56" w:rsidP="00FC2B5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#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ПришкольныйЛагерь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#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БезопасносноеЛето</w:t>
            </w:r>
            <w:proofErr w:type="spellEnd"/>
          </w:p>
        </w:tc>
        <w:tc>
          <w:tcPr>
            <w:tcW w:w="1147" w:type="dxa"/>
          </w:tcPr>
          <w:p w:rsidR="00877BC4" w:rsidRPr="00CD75F5" w:rsidRDefault="00A6352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100 детей</w:t>
            </w:r>
          </w:p>
        </w:tc>
        <w:tc>
          <w:tcPr>
            <w:tcW w:w="5724" w:type="dxa"/>
          </w:tcPr>
          <w:p w:rsidR="00877BC4" w:rsidRPr="00CD75F5" w:rsidRDefault="008D1822">
            <w:pPr>
              <w:spacing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eastAsia="SimSu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943225" cy="2276475"/>
                  <wp:effectExtent l="19050" t="0" r="9525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3225" cy="2276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77BC4" w:rsidRPr="00CD75F5" w:rsidRDefault="008D1822">
            <w:pPr>
              <w:spacing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eastAsia="SimSu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981325" cy="1714500"/>
                  <wp:effectExtent l="19050" t="0" r="9525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1325" cy="1714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A5AB7" w:rsidRPr="00CD75F5" w:rsidRDefault="000A5AB7">
            <w:pPr>
              <w:spacing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hyperlink r:id="rId46" w:history="1">
              <w:r w:rsidRPr="00CD75F5">
                <w:rPr>
                  <w:rStyle w:val="a5"/>
                  <w:rFonts w:ascii="Times New Roman" w:eastAsia="SimSun" w:hAnsi="Times New Roman" w:cs="Times New Roman"/>
                  <w:sz w:val="24"/>
                  <w:szCs w:val="24"/>
                </w:rPr>
                <w:t>https://vk.com/wall-42977642_11128</w:t>
              </w:r>
            </w:hyperlink>
          </w:p>
          <w:p w:rsidR="000A5AB7" w:rsidRPr="00CD75F5" w:rsidRDefault="000A5AB7">
            <w:pPr>
              <w:spacing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</w:tr>
      <w:tr w:rsidR="00877BC4" w:rsidRPr="00CD75F5" w:rsidTr="00CB3639">
        <w:tc>
          <w:tcPr>
            <w:tcW w:w="1223" w:type="dxa"/>
          </w:tcPr>
          <w:p w:rsidR="00877BC4" w:rsidRPr="00CD75F5" w:rsidRDefault="00A6352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12день</w:t>
            </w:r>
          </w:p>
        </w:tc>
        <w:tc>
          <w:tcPr>
            <w:tcW w:w="1511" w:type="dxa"/>
          </w:tcPr>
          <w:p w:rsidR="00877BC4" w:rsidRPr="00CD75F5" w:rsidRDefault="006A6C7A">
            <w:pPr>
              <w:pStyle w:val="1"/>
              <w:tabs>
                <w:tab w:val="left" w:pos="1198"/>
              </w:tabs>
              <w:spacing w:before="0"/>
              <w:ind w:left="0"/>
              <w:jc w:val="center"/>
              <w:outlineLvl w:val="0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01.08.25.</w:t>
            </w:r>
          </w:p>
        </w:tc>
        <w:tc>
          <w:tcPr>
            <w:tcW w:w="6015" w:type="dxa"/>
          </w:tcPr>
          <w:p w:rsidR="00702388" w:rsidRPr="00CD75F5" w:rsidRDefault="00702388" w:rsidP="00702388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🔥 Яркий "День</w:t>
            </w:r>
            <w:proofErr w:type="gram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П</w:t>
            </w:r>
            <w:proofErr w:type="gram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ервых" в нашем пришкольном лагере "Дружба"!</w:t>
            </w:r>
          </w:p>
          <w:p w:rsidR="00702388" w:rsidRPr="00CD75F5" w:rsidRDefault="00702388" w:rsidP="00702388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Сегодня, 1 августа, в 12-й день работы нашего пришкольного лагеря "Дружба" состоялось по-настоящему особенное событие! Советник директора нашего лицея Оксана 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Ооржак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совместно с членом родительского комитета 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Мергеном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Монгушем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провели увлекательный и познавательный "День</w:t>
            </w:r>
            <w:proofErr w:type="gram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П</w:t>
            </w:r>
            <w:proofErr w:type="gram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ервых".</w:t>
            </w:r>
          </w:p>
          <w:p w:rsidR="00702388" w:rsidRPr="00CD75F5" w:rsidRDefault="00702388" w:rsidP="00702388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🔎 Что такое "День</w:t>
            </w:r>
            <w:proofErr w:type="gram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П</w:t>
            </w:r>
            <w:proofErr w:type="gram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ервых"?</w:t>
            </w:r>
          </w:p>
          <w:p w:rsidR="00702388" w:rsidRPr="00CD75F5" w:rsidRDefault="00702388" w:rsidP="00702388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Это тематический день Российского движения детей и молодежи "Движение</w:t>
            </w:r>
            <w:proofErr w:type="gram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П</w:t>
            </w:r>
            <w:proofErr w:type="gram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ервых", который направлен на глубокое знакомство ребят с миссией и деятельностью этой организации. Основная цель такого дня – сформировать у учащихся ясное представление о назначении Движения</w:t>
            </w:r>
            <w:proofErr w:type="gram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П</w:t>
            </w:r>
            <w:proofErr w:type="gram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ервых, его роли в достижении приоритетных национальных целей Российской Федерации, а также о личном вкладе каждого участника в социально значимую деятельность. Это помогает ребятам осознать себя частью большого и важного дела!</w:t>
            </w:r>
          </w:p>
          <w:p w:rsidR="00702388" w:rsidRPr="00CD75F5" w:rsidRDefault="00702388" w:rsidP="00702388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💡 Как прошел день?</w:t>
            </w:r>
          </w:p>
          <w:p w:rsidR="00702388" w:rsidRPr="00CD75F5" w:rsidRDefault="00702388" w:rsidP="00702388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Наши юные участники не только узнали много нового о Движении, но и активно применили полученные знания! Ребята с большим энтузиазмом участвовали в увлекательной викторине, посвященной 12 направлениям Движения</w:t>
            </w:r>
            <w:proofErr w:type="gram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П</w:t>
            </w:r>
            <w:proofErr w:type="gram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ервых. Было видно, как каждый старается показать свои знания и понимание целей организации.</w:t>
            </w:r>
          </w:p>
          <w:p w:rsidR="00702388" w:rsidRPr="00CD75F5" w:rsidRDefault="00702388" w:rsidP="00702388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📌 Завершилось мероприятие веселыми подвижными играми, которые зарядили всех энергией, позитивом и способствовали укреплению командного духа!</w:t>
            </w:r>
          </w:p>
          <w:p w:rsidR="00702388" w:rsidRPr="00CD75F5" w:rsidRDefault="00702388" w:rsidP="00702388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Благодарим Оксану 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Ооржак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Мергена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Монгуша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и вожатых за прекрасную организацию и такой важный вклад в развитие наших ребят!</w:t>
            </w:r>
          </w:p>
          <w:p w:rsidR="00702388" w:rsidRPr="00CD75F5" w:rsidRDefault="00702388" w:rsidP="0070238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#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РодителиЗнание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#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ОбществоЗнание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702388" w:rsidRPr="00CD75F5" w:rsidRDefault="00702388" w:rsidP="0070238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#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МинистерствоПросвещения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#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ТеатрНашейМечты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702388" w:rsidRPr="00CD75F5" w:rsidRDefault="00702388" w:rsidP="0070238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#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ПришкольныйЛагерь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#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БезопасносноеЛето</w:t>
            </w:r>
            <w:proofErr w:type="spellEnd"/>
          </w:p>
          <w:p w:rsidR="00877BC4" w:rsidRPr="00CD75F5" w:rsidRDefault="00702388" w:rsidP="0070238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#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ДвижениеПервыхТыва</w:t>
            </w:r>
            <w:proofErr w:type="spellEnd"/>
          </w:p>
        </w:tc>
        <w:tc>
          <w:tcPr>
            <w:tcW w:w="1147" w:type="dxa"/>
          </w:tcPr>
          <w:p w:rsidR="00877BC4" w:rsidRPr="00CD75F5" w:rsidRDefault="00A6352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100 детей</w:t>
            </w:r>
          </w:p>
        </w:tc>
        <w:tc>
          <w:tcPr>
            <w:tcW w:w="5724" w:type="dxa"/>
          </w:tcPr>
          <w:p w:rsidR="00877BC4" w:rsidRPr="00CD75F5" w:rsidRDefault="008D1822">
            <w:pPr>
              <w:spacing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eastAsia="SimSu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038475" cy="2276475"/>
                  <wp:effectExtent l="19050" t="0" r="9525" b="0"/>
                  <wp:docPr id="4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8475" cy="2276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A5AB7" w:rsidRPr="00CD75F5" w:rsidRDefault="008D1822">
            <w:pPr>
              <w:spacing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eastAsia="SimSu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3038475" cy="2276475"/>
                  <wp:effectExtent l="19050" t="0" r="9525" b="0"/>
                  <wp:docPr id="9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8475" cy="2276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77BC4" w:rsidRPr="00CD75F5" w:rsidRDefault="000A5AB7" w:rsidP="000A5AB7">
            <w:pPr>
              <w:rPr>
                <w:rFonts w:ascii="Times New Roman" w:eastAsia="SimSu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      </w:t>
            </w:r>
            <w:hyperlink r:id="rId49" w:history="1">
              <w:r w:rsidRPr="00CD75F5">
                <w:rPr>
                  <w:rStyle w:val="a5"/>
                  <w:rFonts w:ascii="Times New Roman" w:eastAsia="SimSun" w:hAnsi="Times New Roman" w:cs="Times New Roman"/>
                  <w:sz w:val="24"/>
                  <w:szCs w:val="24"/>
                </w:rPr>
                <w:t>https://vk.com/wall-42977642_11131</w:t>
              </w:r>
            </w:hyperlink>
          </w:p>
          <w:p w:rsidR="000A5AB7" w:rsidRPr="00CD75F5" w:rsidRDefault="000A5AB7" w:rsidP="000A5AB7">
            <w:pPr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</w:tr>
      <w:tr w:rsidR="00877BC4" w:rsidRPr="00CD75F5" w:rsidTr="00CB3639">
        <w:tc>
          <w:tcPr>
            <w:tcW w:w="1223" w:type="dxa"/>
          </w:tcPr>
          <w:p w:rsidR="00877BC4" w:rsidRPr="00CD75F5" w:rsidRDefault="00A6352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13день</w:t>
            </w:r>
          </w:p>
        </w:tc>
        <w:tc>
          <w:tcPr>
            <w:tcW w:w="1511" w:type="dxa"/>
          </w:tcPr>
          <w:p w:rsidR="00877BC4" w:rsidRPr="00CD75F5" w:rsidRDefault="006A6C7A">
            <w:pPr>
              <w:pStyle w:val="1"/>
              <w:tabs>
                <w:tab w:val="left" w:pos="1198"/>
              </w:tabs>
              <w:spacing w:before="0"/>
              <w:ind w:left="0"/>
              <w:jc w:val="center"/>
              <w:outlineLvl w:val="0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02.08.25.</w:t>
            </w:r>
          </w:p>
        </w:tc>
        <w:tc>
          <w:tcPr>
            <w:tcW w:w="6015" w:type="dxa"/>
          </w:tcPr>
          <w:p w:rsidR="00702388" w:rsidRPr="00CD75F5" w:rsidRDefault="00702388" w:rsidP="00702388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День 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моделинга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, мужества и настоящей дружбы!</w:t>
            </w:r>
          </w:p>
          <w:p w:rsidR="00702388" w:rsidRPr="00CD75F5" w:rsidRDefault="00702388" w:rsidP="00702388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Сегодня, 13-й день нашего пришкольного лагеря «Дружба» в лицее «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Олчей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» г. Ак-Довурак, был наполнен особой атмосферой изящества и силы!</w:t>
            </w:r>
          </w:p>
          <w:p w:rsidR="00702388" w:rsidRPr="00CD75F5" w:rsidRDefault="00702388" w:rsidP="00702388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С самого утра наш лагерь наполнился грацией и мощью! Наши прекрасные девочки погрузились в мир 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моделинга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, осваивая секреты красивой походки, осанки и уверенного движения.</w:t>
            </w:r>
          </w:p>
          <w:p w:rsidR="00702388" w:rsidRPr="00CD75F5" w:rsidRDefault="00702388" w:rsidP="00702388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А тем временем, мальчики с азартом разучивали сложнейшие движения разных видов национального танца орла «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Девиг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» – это не просто танец, это целая история, рассказанная в движении, требующая силы, ловкости и артистизма!</w:t>
            </w:r>
          </w:p>
          <w:p w:rsidR="00702388" w:rsidRPr="00CD75F5" w:rsidRDefault="00702388" w:rsidP="00702388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Особый момент дня – это, конечно, наши невероятные гости! Сегодня к нам в «Дружбу» заглянула команда </w:t>
            </w:r>
            <w:r w:rsidRPr="00CD75F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«Вместе к мечте» – победители конкурса «Новые искатели» Фонда Тимченко, которые в этом году успешно реализовали свой замечательный проект «Сказка на дом»!</w:t>
            </w:r>
          </w:p>
          <w:p w:rsidR="00702388" w:rsidRPr="00CD75F5" w:rsidRDefault="00702388" w:rsidP="00702388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Это был прекрасный шанс не только познакомиться, но и обменяться опытом, идеями, а самое главное – пообщаться и зарядиться позитивом! Мы с огромным удовольствием провели время за настольными играми, которые всегда объединяют и дарят массу положительных эмоций!</w:t>
            </w:r>
          </w:p>
          <w:p w:rsidR="00702388" w:rsidRPr="00CD75F5" w:rsidRDefault="00702388" w:rsidP="006E7A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После сытного обеда лагерь превратился в настоящую фото- и видеостудию! Каждый отряд с головой погрузился в работу над своими фото и 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видеопроектами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на самые разные и 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креативные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темы. Ребята не просто снимали, но и осваивали основы фото и видеосъемки, экспериментировали с ракурсами и идеями.</w:t>
            </w:r>
          </w:p>
          <w:p w:rsidR="00702388" w:rsidRPr="00CD75F5" w:rsidRDefault="00702388" w:rsidP="006E7A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Мы в предвкушении! Дома до завтрашнего дня все наши талантливые операторы и фотографы будут заниматься фото- и видеомонтажом сегодняшних материалов. Обещаем, что совсем скоро покажем вам, какие шедевры получились! </w:t>
            </w:r>
          </w:p>
          <w:p w:rsidR="00702388" w:rsidRPr="00CD75F5" w:rsidRDefault="00702388" w:rsidP="006E7A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Следите за нашими новостями – будет ещё много интересного, яркого и по-настоящему жаркого!</w:t>
            </w:r>
          </w:p>
          <w:p w:rsidR="00702388" w:rsidRPr="00CD75F5" w:rsidRDefault="00702388" w:rsidP="006E7A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#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РодителиЗнание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#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ОбществоЗнание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702388" w:rsidRPr="00CD75F5" w:rsidRDefault="00702388" w:rsidP="006E7A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#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МинистерствоПросвещения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#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ТеатрНашейМечты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877BC4" w:rsidRPr="00CD75F5" w:rsidRDefault="00702388" w:rsidP="0070238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#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ПришкольныйЛагерь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#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БезопасносноеЛето</w:t>
            </w:r>
            <w:proofErr w:type="spellEnd"/>
          </w:p>
        </w:tc>
        <w:tc>
          <w:tcPr>
            <w:tcW w:w="1147" w:type="dxa"/>
          </w:tcPr>
          <w:p w:rsidR="00877BC4" w:rsidRPr="00CD75F5" w:rsidRDefault="00A6352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100 детей</w:t>
            </w:r>
          </w:p>
        </w:tc>
        <w:tc>
          <w:tcPr>
            <w:tcW w:w="5724" w:type="dxa"/>
          </w:tcPr>
          <w:p w:rsidR="00877BC4" w:rsidRPr="00CD75F5" w:rsidRDefault="000A5AB7" w:rsidP="00C80CEA">
            <w:pPr>
              <w:spacing w:line="240" w:lineRule="auto"/>
              <w:jc w:val="left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hyperlink r:id="rId50" w:history="1">
              <w:r w:rsidRPr="00CD75F5">
                <w:rPr>
                  <w:rStyle w:val="a5"/>
                  <w:rFonts w:ascii="Times New Roman" w:eastAsia="SimSun" w:hAnsi="Times New Roman" w:cs="Times New Roman"/>
                  <w:sz w:val="24"/>
                  <w:szCs w:val="24"/>
                </w:rPr>
                <w:t>https://vk.com/wall-42977642_11139</w:t>
              </w:r>
            </w:hyperlink>
            <w:r w:rsidRPr="00CD75F5"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</w:t>
            </w:r>
          </w:p>
          <w:p w:rsidR="00C80CEA" w:rsidRPr="00CD75F5" w:rsidRDefault="00C80CEA" w:rsidP="00C80CEA">
            <w:pPr>
              <w:spacing w:line="240" w:lineRule="auto"/>
              <w:jc w:val="left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eastAsia="SimSu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190875" cy="2390775"/>
                  <wp:effectExtent l="19050" t="0" r="9525" b="0"/>
                  <wp:docPr id="16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0875" cy="2390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96A52" w:rsidRPr="00CD75F5" w:rsidRDefault="00A96A52" w:rsidP="00C80CEA">
            <w:pPr>
              <w:spacing w:line="240" w:lineRule="auto"/>
              <w:jc w:val="left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  <w:p w:rsidR="00A96A52" w:rsidRPr="00CD75F5" w:rsidRDefault="00A96A52" w:rsidP="00C80CEA">
            <w:pPr>
              <w:spacing w:line="240" w:lineRule="auto"/>
              <w:jc w:val="left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eastAsia="SimSun" w:hAnsi="Times New Roman" w:cs="Times New Roman"/>
                <w:sz w:val="24"/>
                <w:szCs w:val="24"/>
              </w:rPr>
              <w:lastRenderedPageBreak/>
              <w:drawing>
                <wp:inline distT="0" distB="0" distL="0" distR="0">
                  <wp:extent cx="3190875" cy="2390775"/>
                  <wp:effectExtent l="19050" t="0" r="9525" b="0"/>
                  <wp:docPr id="24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0875" cy="2390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7BC4" w:rsidRPr="00CD75F5" w:rsidTr="00CB3639">
        <w:tc>
          <w:tcPr>
            <w:tcW w:w="1223" w:type="dxa"/>
          </w:tcPr>
          <w:p w:rsidR="00877BC4" w:rsidRPr="00CD75F5" w:rsidRDefault="00A6352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14день</w:t>
            </w:r>
          </w:p>
        </w:tc>
        <w:tc>
          <w:tcPr>
            <w:tcW w:w="1511" w:type="dxa"/>
          </w:tcPr>
          <w:p w:rsidR="00877BC4" w:rsidRPr="00CD75F5" w:rsidRDefault="006A6C7A">
            <w:pPr>
              <w:pStyle w:val="1"/>
              <w:tabs>
                <w:tab w:val="left" w:pos="1198"/>
              </w:tabs>
              <w:spacing w:before="0"/>
              <w:ind w:left="0"/>
              <w:jc w:val="center"/>
              <w:outlineLvl w:val="0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03.08.25.</w:t>
            </w:r>
          </w:p>
        </w:tc>
        <w:tc>
          <w:tcPr>
            <w:tcW w:w="6015" w:type="dxa"/>
          </w:tcPr>
          <w:p w:rsidR="00702388" w:rsidRPr="00CD75F5" w:rsidRDefault="00702388" w:rsidP="006E7A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Вот и пролетел еще один невероятно насыщенный и яркий день в нашем пришкольном лагере "Дружба" – уже 14-й день! Скучать было просто некогда, ведь каждый час был наполнен новыми впечатлениями и активностями.</w:t>
            </w:r>
          </w:p>
          <w:p w:rsidR="00702388" w:rsidRPr="00CD75F5" w:rsidRDefault="00702388" w:rsidP="006E7A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Творчество на подиуме!</w:t>
            </w:r>
          </w:p>
          <w:p w:rsidR="00702388" w:rsidRPr="00CD75F5" w:rsidRDefault="00702388" w:rsidP="006E7A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Наши юные модницы и будущие звёзды подиума сегодня продолжили оттачивать свое мастерство на занятиях по 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моделингу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. Девочки с большим энтузиазмом осваивали новые движения, учились </w:t>
            </w:r>
            <w:r w:rsidRPr="00CD75F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держать осанку и представлять себя с самой лучшей стороны.</w:t>
            </w:r>
          </w:p>
          <w:p w:rsidR="00702388" w:rsidRPr="00CD75F5" w:rsidRDefault="00702388" w:rsidP="006E7A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Танцуем все вместе!</w:t>
            </w:r>
          </w:p>
          <w:p w:rsidR="00702388" w:rsidRPr="00CD75F5" w:rsidRDefault="00702388" w:rsidP="006E7A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Все отряды дружно собрались, чтобы в очередной раз отрепетировать наш общий танец "Широка страна"! С каждым разом движения становятся всё более слаженными, а улыбки – всё шире. Это будет потрясающее выступление! </w:t>
            </w:r>
          </w:p>
          <w:p w:rsidR="00702388" w:rsidRPr="00CD75F5" w:rsidRDefault="00702388" w:rsidP="00702388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Спортивные баталии!</w:t>
            </w:r>
          </w:p>
          <w:p w:rsidR="00702388" w:rsidRPr="00CD75F5" w:rsidRDefault="00702388" w:rsidP="006E7A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Какой же день без здоровой порции спортивного азарта? Сегодня состоялись захватывающие дружественные встречи по мини-футболу и волейболу! Наши вожатые и ребята показали настоящий класс, ловкость и командный дух.</w:t>
            </w:r>
          </w:p>
          <w:p w:rsidR="00702388" w:rsidRPr="00CD75F5" w:rsidRDefault="00702388" w:rsidP="006E7A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А что внутри отрядов?</w:t>
            </w:r>
          </w:p>
          <w:p w:rsidR="00702388" w:rsidRPr="00CD75F5" w:rsidRDefault="00702388" w:rsidP="006E7A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Помимо общих лагерных мероприятий, каждый отряд провел свои уникальные и очень увлекательные 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внутриотрядные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мероприятия!  Какие именно игры и конкурсы были самыми запоминающимися? Какие таланты раскрылись в тесном кругу отряда?</w:t>
            </w:r>
          </w:p>
          <w:p w:rsidR="00702388" w:rsidRPr="00CD75F5" w:rsidRDefault="00702388" w:rsidP="006E7A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📌 Об этом, и о многом другом, читайте в следующих новостях и постах! Обещаем, будет интересно!</w:t>
            </w:r>
          </w:p>
          <w:p w:rsidR="00702388" w:rsidRPr="00CD75F5" w:rsidRDefault="00702388" w:rsidP="006E7A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Оставайтесь с нами и следите за обновлениями, чтобы ничего не пропустить!</w:t>
            </w:r>
          </w:p>
          <w:p w:rsidR="00702388" w:rsidRPr="00CD75F5" w:rsidRDefault="00702388" w:rsidP="006E7A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#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РодителиЗнание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#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ОбществоЗнание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702388" w:rsidRPr="00CD75F5" w:rsidRDefault="00702388" w:rsidP="006E7A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#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МинистерствоПросвещения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#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ТеатрНашейМечты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877BC4" w:rsidRPr="00CD75F5" w:rsidRDefault="00702388" w:rsidP="006E7A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#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ПришкольныйЛагерь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#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БезопасносноеЛето</w:t>
            </w:r>
            <w:proofErr w:type="spellEnd"/>
          </w:p>
        </w:tc>
        <w:tc>
          <w:tcPr>
            <w:tcW w:w="1147" w:type="dxa"/>
          </w:tcPr>
          <w:p w:rsidR="00877BC4" w:rsidRPr="00CD75F5" w:rsidRDefault="00A6352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100 детей</w:t>
            </w:r>
          </w:p>
        </w:tc>
        <w:tc>
          <w:tcPr>
            <w:tcW w:w="5724" w:type="dxa"/>
          </w:tcPr>
          <w:p w:rsidR="00877BC4" w:rsidRPr="00CD75F5" w:rsidRDefault="000A5AB7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hyperlink r:id="rId53" w:history="1">
              <w:r w:rsidRPr="00CD75F5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https://vk.com/wall-42977642_11148</w:t>
              </w:r>
            </w:hyperlink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0A5AB7" w:rsidRPr="00CD75F5" w:rsidRDefault="000A5AB7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hyperlink r:id="rId54" w:history="1">
              <w:r w:rsidRPr="00CD75F5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https://vk.c</w:t>
              </w:r>
              <w:r w:rsidR="00C80CEA" w:rsidRPr="00CD75F5">
                <w:rPr>
                  <w:rFonts w:ascii="Times New Roman" w:hAnsi="Times New Roman" w:cs="Times New Roman"/>
                  <w:noProof/>
                  <w:color w:val="0000FF"/>
                  <w:sz w:val="24"/>
                  <w:szCs w:val="24"/>
                  <w:u w:val="single"/>
                  <w:lang w:eastAsia="ru-RU"/>
                </w:rPr>
                <w:lastRenderedPageBreak/>
                <w:drawing>
                  <wp:inline distT="0" distB="0" distL="0" distR="0">
                    <wp:extent cx="3190875" cy="2390775"/>
                    <wp:effectExtent l="19050" t="0" r="9525" b="0"/>
                    <wp:docPr id="35" name="Рисунок 35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3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5" cstate="print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3190875" cy="239077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  <w:proofErr w:type="spellStart"/>
              <w:r w:rsidRPr="00CD75F5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om</w:t>
              </w:r>
              <w:proofErr w:type="spellEnd"/>
              <w:r w:rsidRPr="00CD75F5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/wall-42977642_11150</w:t>
              </w:r>
            </w:hyperlink>
          </w:p>
          <w:p w:rsidR="000A5AB7" w:rsidRPr="00CD75F5" w:rsidRDefault="000A5AB7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77BC4" w:rsidRPr="00CD75F5" w:rsidTr="00CB3639">
        <w:tc>
          <w:tcPr>
            <w:tcW w:w="1223" w:type="dxa"/>
          </w:tcPr>
          <w:p w:rsidR="00877BC4" w:rsidRPr="00CD75F5" w:rsidRDefault="00A6352E" w:rsidP="006E7A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15день</w:t>
            </w:r>
          </w:p>
        </w:tc>
        <w:tc>
          <w:tcPr>
            <w:tcW w:w="1511" w:type="dxa"/>
          </w:tcPr>
          <w:p w:rsidR="00877BC4" w:rsidRPr="00CD75F5" w:rsidRDefault="00550CFD" w:rsidP="006E7AE2">
            <w:pPr>
              <w:pStyle w:val="1"/>
              <w:tabs>
                <w:tab w:val="left" w:pos="1198"/>
              </w:tabs>
              <w:spacing w:before="0" w:after="0"/>
              <w:ind w:left="0"/>
              <w:jc w:val="center"/>
              <w:outlineLvl w:val="0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04.08.25.</w:t>
            </w:r>
          </w:p>
        </w:tc>
        <w:tc>
          <w:tcPr>
            <w:tcW w:w="6015" w:type="dxa"/>
          </w:tcPr>
          <w:p w:rsidR="006E7AE2" w:rsidRPr="00CD75F5" w:rsidRDefault="006E7AE2" w:rsidP="006E7A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День 15: День Концертного Костюма в пришкольном лагере "Дружба"! 🎭✨</w:t>
            </w:r>
          </w:p>
          <w:p w:rsidR="006E7AE2" w:rsidRPr="00CD75F5" w:rsidRDefault="006E7AE2" w:rsidP="006E7A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Сегодня в рамках нашего проекта "Театр нашей мечты" прошел особенный день – День Концертного Костюма! Мы погрузились в увлекательный мир театральных нарядов и узнали много нового и полезного.</w:t>
            </w:r>
          </w:p>
          <w:p w:rsidR="006E7AE2" w:rsidRPr="00CD75F5" w:rsidRDefault="006E7AE2" w:rsidP="006E7A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Начался день с познавательной лекции-беседы, которую провела </w:t>
            </w:r>
            <w:proofErr w:type="gram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наша</w:t>
            </w:r>
            <w:proofErr w:type="gram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замечательная волонтер проекта Милана 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Хомушку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. Милана рассказала детям о том, как рождаются волшебные театральные и танцевальные </w:t>
            </w:r>
            <w:r w:rsidRPr="00CD75F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костюмы, кто стоит за их созданием, где они хранятся и кто несет ответственность за их сохранность. Мы узнали, что такое "костюм" в полном смысле этого слова, и какие элементы его составляют.</w:t>
            </w:r>
          </w:p>
          <w:p w:rsidR="006E7AE2" w:rsidRPr="00CD75F5" w:rsidRDefault="006E7AE2" w:rsidP="006E7A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После увлекательной беседы ребята с энтузиазмом взялись за дело! Под руководством члена инициативной группы родителей, Аллы 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Тарзан-ооловны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, дети освоили практические навыки ухода за концертными костюмами. Они учились аккуратно считать, гладить, правильно складывать и бережно укладывать костюмы в специальные коробочки с подписанными названиями. Эти навыки, полученные сегодня, несомненно, пригодятся ребятам не только в лагере, но и дома, ведь умение ухаживать за вещами – это важная часть самостоятельности! Особенно мальчики проявили большой интерес и старание, осваивая влажно-тепловую обработку костюмов.</w:t>
            </w:r>
          </w:p>
          <w:p w:rsidR="006E7AE2" w:rsidRPr="00CD75F5" w:rsidRDefault="006E7AE2" w:rsidP="006E7A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Как мы уже писали, реквизит играет огромную роль в театральных постановках, помогая раскрыть суть истории и облегчая игру юных актеров. И сегодня наш школьный театр получил замечательный подарок! Мама воспитанницы лагеря Ксении, 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Айлаана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Мартизановна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, подарила нам корзины, которые станут незаменимыми помощниками в наших будущих постановках. Мы от всей души благодарим 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Айлаану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Мартизановну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за ее отзывчивость, активность и неоценимую поддержку детского творчества! Пусть ваши добрые дела всегда находят отклик и приносят процветание! 🙏</w:t>
            </w:r>
          </w:p>
          <w:p w:rsidR="006E7AE2" w:rsidRPr="00CD75F5" w:rsidRDefault="006E7AE2" w:rsidP="006E7A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День Концертного Костюма стал не только познавательным, но и очень практичным, оставив яркие впечатления и ценные навыки у каждого участника нашего театрального проекта! Впереди еще много интересного!</w:t>
            </w:r>
          </w:p>
          <w:p w:rsidR="006E7AE2" w:rsidRPr="00CD75F5" w:rsidRDefault="006E7AE2" w:rsidP="006E7A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#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РодителиЗнание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6E7AE2" w:rsidRPr="00CD75F5" w:rsidRDefault="006E7AE2" w:rsidP="006E7A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#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ОбществоЗнание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6E7AE2" w:rsidRPr="00CD75F5" w:rsidRDefault="006E7AE2" w:rsidP="006E7A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#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МинистерствоПросвещения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6E7AE2" w:rsidRPr="00CD75F5" w:rsidRDefault="006E7AE2" w:rsidP="006E7A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#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ТеатрНашейМечты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6E7AE2" w:rsidRPr="00CD75F5" w:rsidRDefault="006E7AE2" w:rsidP="006E7A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#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ПришкольныйЛагерь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877BC4" w:rsidRPr="00CD75F5" w:rsidRDefault="006E7AE2" w:rsidP="006E7A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#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БезопасносноеЛето</w:t>
            </w:r>
            <w:proofErr w:type="spellEnd"/>
          </w:p>
        </w:tc>
        <w:tc>
          <w:tcPr>
            <w:tcW w:w="1147" w:type="dxa"/>
          </w:tcPr>
          <w:p w:rsidR="00877BC4" w:rsidRPr="00CD75F5" w:rsidRDefault="00A6352E" w:rsidP="006E7A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100 детей</w:t>
            </w:r>
          </w:p>
        </w:tc>
        <w:tc>
          <w:tcPr>
            <w:tcW w:w="5724" w:type="dxa"/>
          </w:tcPr>
          <w:p w:rsidR="00877BC4" w:rsidRPr="00CD75F5" w:rsidRDefault="000A5AB7" w:rsidP="006E7AE2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hyperlink r:id="rId56" w:history="1">
              <w:r w:rsidRPr="00CD75F5">
                <w:rPr>
                  <w:rStyle w:val="a5"/>
                  <w:rFonts w:ascii="Times New Roman" w:eastAsia="SimSun" w:hAnsi="Times New Roman" w:cs="Times New Roman"/>
                  <w:sz w:val="24"/>
                  <w:szCs w:val="24"/>
                </w:rPr>
                <w:t>https://vk.com/wall-42977642_11160</w:t>
              </w:r>
            </w:hyperlink>
          </w:p>
          <w:p w:rsidR="000A5AB7" w:rsidRPr="00CD75F5" w:rsidRDefault="000A5AB7" w:rsidP="006E7AE2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  <w:p w:rsidR="00877BC4" w:rsidRPr="00CD75F5" w:rsidRDefault="00C80CEA" w:rsidP="006E7AE2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eastAsia="SimSu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3190875" cy="1438275"/>
                  <wp:effectExtent l="19050" t="0" r="9525" b="0"/>
                  <wp:docPr id="18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0875" cy="1438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D75F5">
              <w:rPr>
                <w:rFonts w:ascii="Times New Roman" w:eastAsia="SimSu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190875" cy="2390775"/>
                  <wp:effectExtent l="19050" t="0" r="9525" b="0"/>
                  <wp:docPr id="19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0875" cy="2390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A6352E" w:rsidRPr="00CD75F5"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  </w:t>
            </w:r>
          </w:p>
        </w:tc>
      </w:tr>
      <w:tr w:rsidR="00877BC4" w:rsidRPr="00CD75F5" w:rsidTr="00CB3639">
        <w:tc>
          <w:tcPr>
            <w:tcW w:w="1223" w:type="dxa"/>
          </w:tcPr>
          <w:p w:rsidR="00877BC4" w:rsidRPr="00CD75F5" w:rsidRDefault="00A6352E" w:rsidP="006E7A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16день</w:t>
            </w:r>
          </w:p>
        </w:tc>
        <w:tc>
          <w:tcPr>
            <w:tcW w:w="1511" w:type="dxa"/>
          </w:tcPr>
          <w:p w:rsidR="00877BC4" w:rsidRPr="00CD75F5" w:rsidRDefault="00550CFD" w:rsidP="006E7AE2">
            <w:pPr>
              <w:pStyle w:val="1"/>
              <w:tabs>
                <w:tab w:val="left" w:pos="1198"/>
              </w:tabs>
              <w:spacing w:before="0" w:after="0"/>
              <w:ind w:left="0"/>
              <w:jc w:val="center"/>
              <w:outlineLvl w:val="0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05.08.25.</w:t>
            </w:r>
          </w:p>
        </w:tc>
        <w:tc>
          <w:tcPr>
            <w:tcW w:w="6015" w:type="dxa"/>
          </w:tcPr>
          <w:p w:rsidR="006E7AE2" w:rsidRPr="00CD75F5" w:rsidRDefault="006E7AE2" w:rsidP="006E7AE2">
            <w:pPr>
              <w:spacing w:after="0" w:line="240" w:lineRule="auto"/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CD75F5"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16-й день в пришкольном лагере "Дружба": танец, спорт и море позитива! </w:t>
            </w:r>
          </w:p>
          <w:p w:rsidR="006E7AE2" w:rsidRPr="00CD75F5" w:rsidRDefault="006E7AE2" w:rsidP="006E7AE2">
            <w:pPr>
              <w:spacing w:after="0" w:line="240" w:lineRule="auto"/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CD75F5"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Сегодняшний день в нашем лагере "Дружба" был по-настоящему особенным! Мы отметили его как День танца и спортивного азарта на свежем воздухе! И погода полностью поддержала наше настроение – солнечно, тепло и идеально для активных игр!</w:t>
            </w:r>
          </w:p>
          <w:p w:rsidR="006E7AE2" w:rsidRPr="00CD75F5" w:rsidRDefault="006E7AE2" w:rsidP="006E7AE2">
            <w:pPr>
              <w:spacing w:after="0" w:line="240" w:lineRule="auto"/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CD75F5"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Особое внимание мы уделили нашим юным джентльменам. Для них было организовано уникальное занятие по разучиванию различных видов "</w:t>
            </w:r>
            <w:proofErr w:type="spellStart"/>
            <w:r w:rsidRPr="00CD75F5"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Девиг</w:t>
            </w:r>
            <w:proofErr w:type="spellEnd"/>
            <w:r w:rsidRPr="00CD75F5"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". Мастер-класс провел </w:t>
            </w:r>
            <w:proofErr w:type="spellStart"/>
            <w:r w:rsidRPr="00CD75F5"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Иргит</w:t>
            </w:r>
            <w:proofErr w:type="spellEnd"/>
            <w:r w:rsidRPr="00CD75F5"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CD75F5"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Аян</w:t>
            </w:r>
            <w:proofErr w:type="spellEnd"/>
            <w:r w:rsidRPr="00CD75F5"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CD75F5"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Мерген</w:t>
            </w:r>
            <w:proofErr w:type="spellEnd"/>
            <w:r w:rsidRPr="00CD75F5"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CD75F5"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оглу</w:t>
            </w:r>
            <w:proofErr w:type="spellEnd"/>
            <w:r w:rsidRPr="00CD75F5"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, талантливый балетмейстер МБУ РЦКС им </w:t>
            </w:r>
            <w:proofErr w:type="spellStart"/>
            <w:r w:rsidRPr="00CD75F5"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О.Намдараа</w:t>
            </w:r>
            <w:proofErr w:type="spellEnd"/>
            <w:r w:rsidRPr="00CD75F5"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. Ребята с увлечением погрузились в мир танца, осваивая новые движения и ритмы. </w:t>
            </w:r>
          </w:p>
          <w:p w:rsidR="006E7AE2" w:rsidRPr="00CD75F5" w:rsidRDefault="006E7AE2" w:rsidP="006E7AE2">
            <w:pPr>
              <w:spacing w:after="0" w:line="240" w:lineRule="auto"/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CD75F5"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Этот день стал самым свободным и беззаботным в нашем лагере, педагоги организовали прогулку на стадион. Никаких строгих расписаний и обучающих программ – только чистая радость и веселье! Ребята смогли вдоволь насладиться играми на свежем воздухе, зарядиться энергией и позитивом.</w:t>
            </w:r>
          </w:p>
          <w:p w:rsidR="006E7AE2" w:rsidRPr="00CD75F5" w:rsidRDefault="006E7AE2" w:rsidP="006E7AE2">
            <w:pPr>
              <w:spacing w:after="0" w:line="240" w:lineRule="auto"/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CD75F5"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Педагоги с гордостью наблюдали за своими подопечными, искренне болея за каждую команду и каждого участника. Атмосфера была наполнена смехом, дружескими подбадриваниями и настоящим спортивным азартом! </w:t>
            </w:r>
          </w:p>
          <w:p w:rsidR="006E7AE2" w:rsidRPr="00CD75F5" w:rsidRDefault="006E7AE2" w:rsidP="006E7AE2">
            <w:pPr>
              <w:spacing w:after="0" w:line="240" w:lineRule="auto"/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CD75F5"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Мы уверены, что этот день оставит яркие воспоминания у каждого ребенка! Ведь что может быть лучше, чем сочетание активного отдыха, новых знаний и отличной компании под ласковым солнцем!</w:t>
            </w:r>
          </w:p>
          <w:p w:rsidR="006E7AE2" w:rsidRPr="00CD75F5" w:rsidRDefault="006E7AE2" w:rsidP="006E7AE2">
            <w:pPr>
              <w:spacing w:after="0" w:line="240" w:lineRule="auto"/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CD75F5"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  <w:t>#</w:t>
            </w:r>
            <w:proofErr w:type="spellStart"/>
            <w:r w:rsidRPr="00CD75F5"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РодителиЗнание</w:t>
            </w:r>
            <w:proofErr w:type="spellEnd"/>
            <w:r w:rsidRPr="00CD75F5"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</w:p>
          <w:p w:rsidR="006E7AE2" w:rsidRPr="00CD75F5" w:rsidRDefault="006E7AE2" w:rsidP="006E7AE2">
            <w:pPr>
              <w:spacing w:after="0" w:line="240" w:lineRule="auto"/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CD75F5"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  <w:t>#</w:t>
            </w:r>
            <w:proofErr w:type="spellStart"/>
            <w:r w:rsidRPr="00CD75F5"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ОбществоЗнание</w:t>
            </w:r>
            <w:proofErr w:type="spellEnd"/>
            <w:r w:rsidRPr="00CD75F5"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</w:p>
          <w:p w:rsidR="006E7AE2" w:rsidRPr="00CD75F5" w:rsidRDefault="006E7AE2" w:rsidP="006E7AE2">
            <w:pPr>
              <w:spacing w:after="0" w:line="240" w:lineRule="auto"/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CD75F5"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  <w:t>#</w:t>
            </w:r>
            <w:proofErr w:type="spellStart"/>
            <w:r w:rsidRPr="00CD75F5"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МинистерствоПросвещения</w:t>
            </w:r>
            <w:proofErr w:type="spellEnd"/>
            <w:r w:rsidRPr="00CD75F5"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</w:p>
          <w:p w:rsidR="006E7AE2" w:rsidRPr="00CD75F5" w:rsidRDefault="006E7AE2" w:rsidP="006E7AE2">
            <w:pPr>
              <w:spacing w:after="0" w:line="240" w:lineRule="auto"/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CD75F5"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  <w:t>#</w:t>
            </w:r>
            <w:proofErr w:type="spellStart"/>
            <w:r w:rsidRPr="00CD75F5"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ТеатрНашейМечты</w:t>
            </w:r>
            <w:proofErr w:type="spellEnd"/>
            <w:r w:rsidRPr="00CD75F5"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</w:p>
          <w:p w:rsidR="006E7AE2" w:rsidRPr="00CD75F5" w:rsidRDefault="006E7AE2" w:rsidP="006E7AE2">
            <w:pPr>
              <w:spacing w:after="0" w:line="240" w:lineRule="auto"/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CD75F5"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  <w:t>#</w:t>
            </w:r>
            <w:proofErr w:type="spellStart"/>
            <w:r w:rsidRPr="00CD75F5"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ПришкольныйЛагерь</w:t>
            </w:r>
            <w:proofErr w:type="spellEnd"/>
            <w:r w:rsidRPr="00CD75F5"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</w:p>
          <w:p w:rsidR="00877BC4" w:rsidRPr="00CD75F5" w:rsidRDefault="006E7AE2" w:rsidP="006E7A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  <w:lastRenderedPageBreak/>
              <w:t>#</w:t>
            </w:r>
            <w:proofErr w:type="spellStart"/>
            <w:r w:rsidRPr="00CD75F5"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БезопасносноеЛето</w:t>
            </w:r>
            <w:proofErr w:type="spellEnd"/>
          </w:p>
        </w:tc>
        <w:tc>
          <w:tcPr>
            <w:tcW w:w="1147" w:type="dxa"/>
          </w:tcPr>
          <w:p w:rsidR="00877BC4" w:rsidRPr="00CD75F5" w:rsidRDefault="00A6352E" w:rsidP="006E7A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100 детей</w:t>
            </w:r>
          </w:p>
        </w:tc>
        <w:tc>
          <w:tcPr>
            <w:tcW w:w="5724" w:type="dxa"/>
          </w:tcPr>
          <w:p w:rsidR="00877BC4" w:rsidRPr="00CD75F5" w:rsidRDefault="000A5AB7" w:rsidP="006E7AE2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hyperlink r:id="rId59" w:history="1">
              <w:r w:rsidRPr="00CD75F5">
                <w:rPr>
                  <w:rStyle w:val="a5"/>
                  <w:rFonts w:ascii="Times New Roman" w:eastAsia="SimSun" w:hAnsi="Times New Roman" w:cs="Times New Roman"/>
                  <w:sz w:val="24"/>
                  <w:szCs w:val="24"/>
                </w:rPr>
                <w:t>https://vk.com/wall-42977642_11172</w:t>
              </w:r>
            </w:hyperlink>
          </w:p>
          <w:p w:rsidR="000A5AB7" w:rsidRPr="00CD75F5" w:rsidRDefault="000A5AB7" w:rsidP="006E7AE2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  <w:p w:rsidR="00877BC4" w:rsidRPr="00CD75F5" w:rsidRDefault="00C80CEA" w:rsidP="006E7AE2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eastAsia="SimSu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105150" cy="2390775"/>
                  <wp:effectExtent l="19050" t="0" r="0" b="0"/>
                  <wp:docPr id="22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5150" cy="2390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80CEA" w:rsidRPr="00CD75F5" w:rsidRDefault="00C80CEA" w:rsidP="006E7AE2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  <w:p w:rsidR="00C80CEA" w:rsidRPr="00CD75F5" w:rsidRDefault="00C80CEA" w:rsidP="006E7AE2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eastAsia="SimSu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190875" cy="1438275"/>
                  <wp:effectExtent l="19050" t="0" r="9525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0875" cy="1438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7BC4" w:rsidRPr="00CD75F5" w:rsidTr="00CB3639">
        <w:tc>
          <w:tcPr>
            <w:tcW w:w="1223" w:type="dxa"/>
          </w:tcPr>
          <w:p w:rsidR="00877BC4" w:rsidRPr="00CD75F5" w:rsidRDefault="00A6352E" w:rsidP="006E7A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17день</w:t>
            </w:r>
          </w:p>
        </w:tc>
        <w:tc>
          <w:tcPr>
            <w:tcW w:w="1511" w:type="dxa"/>
          </w:tcPr>
          <w:p w:rsidR="00877BC4" w:rsidRPr="00CD75F5" w:rsidRDefault="00877BC4">
            <w:pPr>
              <w:pStyle w:val="1"/>
              <w:tabs>
                <w:tab w:val="left" w:pos="1198"/>
              </w:tabs>
              <w:spacing w:before="0"/>
              <w:ind w:left="0"/>
              <w:jc w:val="center"/>
              <w:outlineLvl w:val="0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</w:p>
        </w:tc>
        <w:tc>
          <w:tcPr>
            <w:tcW w:w="6015" w:type="dxa"/>
          </w:tcPr>
          <w:p w:rsidR="00855831" w:rsidRPr="00CD75F5" w:rsidRDefault="00855831" w:rsidP="00855831">
            <w:pPr>
              <w:shd w:val="clear" w:color="auto" w:fill="FFFFFF"/>
              <w:spacing w:after="0" w:line="12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⏳ В лагере «Дружба» кипят репетиции концерта!</w:t>
            </w:r>
          </w:p>
          <w:p w:rsidR="00855831" w:rsidRPr="00CD75F5" w:rsidRDefault="00855831" w:rsidP="00855831">
            <w:pPr>
              <w:shd w:val="clear" w:color="auto" w:fill="FFFFFF"/>
              <w:spacing w:after="0" w:line="12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Сегодня, в 17-й день нашего пришкольного лагеря, воздух буквально пропитан творческой энергией и волнением! Ведь до грандиозного концерта воспитанников творческого сезона пришкольного лагеря "Дружба" остались считанные дни. Это означает только одно – время финальных репетиций!</w:t>
            </w:r>
          </w:p>
          <w:p w:rsidR="00855831" w:rsidRPr="00CD75F5" w:rsidRDefault="00855831" w:rsidP="00855831">
            <w:pPr>
              <w:shd w:val="clear" w:color="auto" w:fill="FFFFFF"/>
              <w:spacing w:line="12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С самого утра наши фойе, актовый и спортивный залы превратились в настоящие творческие лаборатории. От </w:t>
            </w:r>
            <w:proofErr w:type="gram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мала</w:t>
            </w:r>
            <w:proofErr w:type="gram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до велика, от самых юных и старательных воспитанников до энергичных и вдохновляющих вожатых – все погружены в процесс подготовки.</w:t>
            </w:r>
          </w:p>
          <w:p w:rsidR="00855831" w:rsidRPr="00CD75F5" w:rsidRDefault="00855831" w:rsidP="00855831">
            <w:pPr>
              <w:shd w:val="clear" w:color="auto" w:fill="FFFFFF"/>
              <w:spacing w:line="12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Кипит работа:</w:t>
            </w:r>
          </w:p>
          <w:p w:rsidR="00855831" w:rsidRPr="00CD75F5" w:rsidRDefault="00855831" w:rsidP="00855831">
            <w:pPr>
              <w:shd w:val="clear" w:color="auto" w:fill="FFFFFF"/>
              <w:spacing w:line="12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- Танцоры оттачивают каждое движение, синхронизируя па и добиваясь идеального рисунка.</w:t>
            </w:r>
          </w:p>
          <w:p w:rsidR="00855831" w:rsidRPr="00CD75F5" w:rsidRDefault="00855831" w:rsidP="00855831">
            <w:pPr>
              <w:shd w:val="clear" w:color="auto" w:fill="FFFFFF"/>
              <w:spacing w:line="12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- Вокалисты настраивают голоса, чтобы каждая нота звучала чисто и проникновенно.</w:t>
            </w:r>
          </w:p>
          <w:p w:rsidR="00855831" w:rsidRPr="00CD75F5" w:rsidRDefault="00855831" w:rsidP="00855831">
            <w:pPr>
              <w:shd w:val="clear" w:color="auto" w:fill="FFFFFF"/>
              <w:spacing w:line="12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- Актеры и участники сценок репетируют выходы на сцену, мимику и диалоги, чтобы их номера были максимально яркими и запоминающимися.</w:t>
            </w:r>
          </w:p>
          <w:p w:rsidR="00855831" w:rsidRPr="00CD75F5" w:rsidRDefault="00855831" w:rsidP="00855831">
            <w:pPr>
              <w:shd w:val="clear" w:color="auto" w:fill="FFFFFF"/>
              <w:spacing w:line="12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- Ведущие с полной самоотдачей повторяют тексты выступлений, доводя до совершенства интонации и взаимодействие, чтобы создать праздничную и дружелюбную атмосферу для зрителей.</w:t>
            </w:r>
          </w:p>
          <w:p w:rsidR="00855831" w:rsidRPr="00CD75F5" w:rsidRDefault="00855831" w:rsidP="00855831">
            <w:pPr>
              <w:shd w:val="clear" w:color="auto" w:fill="FFFFFF"/>
              <w:spacing w:line="12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Это не просто репетиции – это проце</w:t>
            </w:r>
            <w:proofErr w:type="gram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сс спл</w:t>
            </w:r>
            <w:proofErr w:type="gram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очения, взаимопомощи и настоящего командного духа. Каждый старается внести свой вклад, преодолеть волнение и подарить зрителям незабываемые эмоции. Мы видим, как ребята растут, раскрывают свои таланты и учатся работать вместе ради общей цели.</w:t>
            </w:r>
          </w:p>
          <w:p w:rsidR="00855831" w:rsidRPr="00CD75F5" w:rsidRDefault="00855831" w:rsidP="00855831">
            <w:pPr>
              <w:shd w:val="clear" w:color="auto" w:fill="FFFFFF"/>
              <w:spacing w:after="0" w:line="12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Приготовьтесь к настоящему фейерверку талантов, </w:t>
            </w:r>
            <w:r w:rsidRPr="00CD75F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смеха и радости! Мы с нетерпением ждем возможности представить вам результат наших совместных трудов и показать, как ярко и дружно прошел наш творческий сезон в лагере «Дружба»!</w:t>
            </w:r>
          </w:p>
          <w:p w:rsidR="00855831" w:rsidRPr="00CD75F5" w:rsidRDefault="00855831" w:rsidP="00855831">
            <w:pPr>
              <w:shd w:val="clear" w:color="auto" w:fill="FFFFFF"/>
              <w:spacing w:after="0" w:line="12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#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РодителиЗнание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855831" w:rsidRPr="00CD75F5" w:rsidRDefault="00855831" w:rsidP="00855831">
            <w:pPr>
              <w:shd w:val="clear" w:color="auto" w:fill="FFFFFF"/>
              <w:spacing w:after="0" w:line="12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#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ОбществоЗнание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855831" w:rsidRPr="00CD75F5" w:rsidRDefault="00855831" w:rsidP="00855831">
            <w:pPr>
              <w:shd w:val="clear" w:color="auto" w:fill="FFFFFF"/>
              <w:spacing w:after="0" w:line="12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#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МинистерствоПросвещения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855831" w:rsidRPr="00CD75F5" w:rsidRDefault="00855831" w:rsidP="00855831">
            <w:pPr>
              <w:shd w:val="clear" w:color="auto" w:fill="FFFFFF"/>
              <w:spacing w:after="0" w:line="12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#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ТеатрНашейМечты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855831" w:rsidRPr="00CD75F5" w:rsidRDefault="00855831" w:rsidP="00855831">
            <w:pPr>
              <w:shd w:val="clear" w:color="auto" w:fill="FFFFFF"/>
              <w:spacing w:after="0" w:line="12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#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ПришкольныйЛагерь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855831" w:rsidRPr="00CD75F5" w:rsidRDefault="00855831" w:rsidP="00855831">
            <w:pPr>
              <w:shd w:val="clear" w:color="auto" w:fill="FFFFFF"/>
              <w:spacing w:after="0" w:line="12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#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БезопасносноеЛето</w:t>
            </w:r>
            <w:proofErr w:type="spellEnd"/>
          </w:p>
          <w:p w:rsidR="00855831" w:rsidRPr="00CD75F5" w:rsidRDefault="00855831" w:rsidP="00855831">
            <w:pPr>
              <w:shd w:val="clear" w:color="auto" w:fill="FFFFFF"/>
              <w:spacing w:after="0" w:line="12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55831" w:rsidRPr="00CD75F5" w:rsidRDefault="00855831" w:rsidP="00855831">
            <w:pPr>
              <w:shd w:val="clear" w:color="auto" w:fill="FFFFFF"/>
              <w:spacing w:line="12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🧼📚 Чистота — залог здоровья! Сегодня в нашем лагере "Дружба" мы узнали много нового и полезного!</w:t>
            </w:r>
          </w:p>
          <w:p w:rsidR="00855831" w:rsidRPr="00CD75F5" w:rsidRDefault="00855831" w:rsidP="00855831">
            <w:pPr>
              <w:shd w:val="clear" w:color="auto" w:fill="FFFFFF"/>
              <w:spacing w:line="12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К нам в гости приехала замечательный специалист – 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Шомбул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Татьяна 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Донгаковна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, помощник врача-эпидемиолога из филиала Центра гигиены и эпидемиологии 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Барун-Хемчикского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района.</w:t>
            </w:r>
          </w:p>
          <w:p w:rsidR="00855831" w:rsidRPr="00CD75F5" w:rsidRDefault="00855831" w:rsidP="00855831">
            <w:pPr>
              <w:shd w:val="clear" w:color="auto" w:fill="FFFFFF"/>
              <w:spacing w:line="12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Татьяна 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Донгаковна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провела очень интересную беседу о том, почему так важно соблюдать правила личной гигиены. Ребята узнали, как правильно мыть руки, почему нужно следить за чистотой одежды и обуви, и как эти простые привычки помогают нам оставаться здоровыми и сильными. Ведь скоро каникулы закончатся, и мы снова встретимся в школе!</w:t>
            </w:r>
          </w:p>
          <w:p w:rsidR="00855831" w:rsidRPr="00CD75F5" w:rsidRDefault="00855831" w:rsidP="00855831">
            <w:pPr>
              <w:shd w:val="clear" w:color="auto" w:fill="FFFFFF"/>
              <w:spacing w:after="0" w:line="12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Спасибо большое Татьяне 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Донгаковне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за важные советы и заботу о нашем здоровье!</w:t>
            </w:r>
          </w:p>
          <w:p w:rsidR="00855831" w:rsidRPr="00CD75F5" w:rsidRDefault="00855831" w:rsidP="00855831">
            <w:pPr>
              <w:shd w:val="clear" w:color="auto" w:fill="FFFFFF"/>
              <w:spacing w:after="0" w:line="12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#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РодителиЗнание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855831" w:rsidRPr="00CD75F5" w:rsidRDefault="00855831" w:rsidP="00855831">
            <w:pPr>
              <w:shd w:val="clear" w:color="auto" w:fill="FFFFFF"/>
              <w:spacing w:after="0" w:line="12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#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ОбществоЗнание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855831" w:rsidRPr="00CD75F5" w:rsidRDefault="00855831" w:rsidP="00855831">
            <w:pPr>
              <w:shd w:val="clear" w:color="auto" w:fill="FFFFFF"/>
              <w:spacing w:after="0" w:line="12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#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МинистерствоПросвещения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855831" w:rsidRPr="00CD75F5" w:rsidRDefault="00855831" w:rsidP="00855831">
            <w:pPr>
              <w:shd w:val="clear" w:color="auto" w:fill="FFFFFF"/>
              <w:spacing w:after="0" w:line="12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#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ТеатрНашейМечты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855831" w:rsidRPr="00CD75F5" w:rsidRDefault="00855831" w:rsidP="00855831">
            <w:pPr>
              <w:shd w:val="clear" w:color="auto" w:fill="FFFFFF"/>
              <w:spacing w:after="0" w:line="12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#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ПришкольныйЛагерь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855831" w:rsidRPr="00CD75F5" w:rsidRDefault="00855831" w:rsidP="00855831">
            <w:pPr>
              <w:shd w:val="clear" w:color="auto" w:fill="FFFFFF"/>
              <w:spacing w:after="0" w:line="12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#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БезопасносноеЛето</w:t>
            </w:r>
            <w:proofErr w:type="spellEnd"/>
          </w:p>
          <w:p w:rsidR="00855831" w:rsidRPr="00CD75F5" w:rsidRDefault="00855831" w:rsidP="00855831">
            <w:pPr>
              <w:shd w:val="clear" w:color="auto" w:fill="FFFFFF"/>
              <w:spacing w:after="0" w:line="12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55831" w:rsidRPr="00CD75F5" w:rsidRDefault="00855831" w:rsidP="00855831">
            <w:pPr>
              <w:shd w:val="clear" w:color="auto" w:fill="FFFFFF"/>
              <w:spacing w:line="12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77BC4" w:rsidRPr="00CD75F5" w:rsidRDefault="00877BC4" w:rsidP="00855831">
            <w:pPr>
              <w:widowControl/>
              <w:shd w:val="clear" w:color="auto" w:fill="FFFFFF"/>
              <w:spacing w:after="0" w:line="12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47" w:type="dxa"/>
          </w:tcPr>
          <w:p w:rsidR="00877BC4" w:rsidRPr="00CD75F5" w:rsidRDefault="00A6352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100 детей</w:t>
            </w:r>
          </w:p>
        </w:tc>
        <w:tc>
          <w:tcPr>
            <w:tcW w:w="5724" w:type="dxa"/>
          </w:tcPr>
          <w:p w:rsidR="00877BC4" w:rsidRPr="00CD75F5" w:rsidRDefault="000A5AB7">
            <w:pPr>
              <w:spacing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hyperlink r:id="rId62" w:history="1">
              <w:r w:rsidRPr="00CD75F5">
                <w:rPr>
                  <w:rStyle w:val="a5"/>
                  <w:rFonts w:ascii="Times New Roman" w:eastAsia="SimSun" w:hAnsi="Times New Roman" w:cs="Times New Roman"/>
                  <w:sz w:val="24"/>
                  <w:szCs w:val="24"/>
                </w:rPr>
                <w:t>https://vk.com/wall-42977642_11170</w:t>
              </w:r>
            </w:hyperlink>
          </w:p>
          <w:p w:rsidR="00D15D8B" w:rsidRPr="00CD75F5" w:rsidRDefault="00D15D8B">
            <w:pPr>
              <w:spacing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  <w:lang w:val="en-US"/>
              </w:rPr>
            </w:pPr>
            <w:hyperlink r:id="rId63" w:history="1">
              <w:r w:rsidRPr="00CD75F5">
                <w:rPr>
                  <w:rStyle w:val="a5"/>
                  <w:rFonts w:ascii="Times New Roman" w:eastAsia="SimSun" w:hAnsi="Times New Roman" w:cs="Times New Roman"/>
                  <w:sz w:val="24"/>
                  <w:szCs w:val="24"/>
                  <w:lang w:val="en-US"/>
                </w:rPr>
                <w:t>https://vk.com/wall-42977642_11174</w:t>
              </w:r>
            </w:hyperlink>
          </w:p>
          <w:p w:rsidR="00D15D8B" w:rsidRPr="00CD75F5" w:rsidRDefault="00C80CEA">
            <w:pPr>
              <w:spacing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eastAsia="SimSu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190875" cy="2390775"/>
                  <wp:effectExtent l="19050" t="0" r="9525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0875" cy="2390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15D8B" w:rsidRPr="00CD75F5" w:rsidRDefault="00D15D8B">
            <w:pPr>
              <w:spacing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  <w:p w:rsidR="000A5AB7" w:rsidRPr="00CD75F5" w:rsidRDefault="000A5AB7">
            <w:pPr>
              <w:spacing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  <w:p w:rsidR="00877BC4" w:rsidRPr="00CD75F5" w:rsidRDefault="00877BC4">
            <w:pPr>
              <w:spacing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</w:tr>
      <w:tr w:rsidR="00877BC4" w:rsidRPr="00CD75F5" w:rsidTr="00CB3639">
        <w:tc>
          <w:tcPr>
            <w:tcW w:w="1223" w:type="dxa"/>
          </w:tcPr>
          <w:p w:rsidR="00877BC4" w:rsidRPr="00CD75F5" w:rsidRDefault="00A6352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18день</w:t>
            </w:r>
          </w:p>
        </w:tc>
        <w:tc>
          <w:tcPr>
            <w:tcW w:w="1511" w:type="dxa"/>
          </w:tcPr>
          <w:p w:rsidR="00877BC4" w:rsidRPr="00CD75F5" w:rsidRDefault="00877BC4">
            <w:pPr>
              <w:pStyle w:val="1"/>
              <w:tabs>
                <w:tab w:val="left" w:pos="1198"/>
              </w:tabs>
              <w:spacing w:before="0"/>
              <w:ind w:left="0"/>
              <w:jc w:val="center"/>
              <w:outlineLvl w:val="0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</w:p>
        </w:tc>
        <w:tc>
          <w:tcPr>
            <w:tcW w:w="6015" w:type="dxa"/>
          </w:tcPr>
          <w:p w:rsidR="00877BC4" w:rsidRPr="00CD75F5" w:rsidRDefault="00877BC4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47" w:type="dxa"/>
          </w:tcPr>
          <w:p w:rsidR="00877BC4" w:rsidRPr="00CD75F5" w:rsidRDefault="00A6352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100 детей</w:t>
            </w:r>
          </w:p>
        </w:tc>
        <w:tc>
          <w:tcPr>
            <w:tcW w:w="5724" w:type="dxa"/>
          </w:tcPr>
          <w:p w:rsidR="00877BC4" w:rsidRPr="00CD75F5" w:rsidRDefault="00D15D8B">
            <w:pPr>
              <w:spacing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hyperlink r:id="rId65" w:history="1">
              <w:r w:rsidRPr="00CD75F5">
                <w:rPr>
                  <w:rStyle w:val="a5"/>
                  <w:rFonts w:ascii="Times New Roman" w:eastAsia="SimSun" w:hAnsi="Times New Roman" w:cs="Times New Roman"/>
                  <w:sz w:val="24"/>
                  <w:szCs w:val="24"/>
                </w:rPr>
                <w:t>https://vk.com/wall-42977642_11174</w:t>
              </w:r>
            </w:hyperlink>
          </w:p>
          <w:p w:rsidR="00D15D8B" w:rsidRPr="00CD75F5" w:rsidRDefault="00C80CEA">
            <w:pPr>
              <w:spacing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eastAsia="SimSu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190875" cy="2390775"/>
                  <wp:effectExtent l="19050" t="0" r="9525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0875" cy="2390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77BC4" w:rsidRPr="00CD75F5" w:rsidRDefault="00877BC4">
            <w:pPr>
              <w:spacing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</w:tr>
      <w:tr w:rsidR="00877BC4" w:rsidRPr="00CD75F5" w:rsidTr="00CB3639">
        <w:tc>
          <w:tcPr>
            <w:tcW w:w="1223" w:type="dxa"/>
          </w:tcPr>
          <w:p w:rsidR="00877BC4" w:rsidRPr="00CD75F5" w:rsidRDefault="00A6352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19день</w:t>
            </w:r>
          </w:p>
        </w:tc>
        <w:tc>
          <w:tcPr>
            <w:tcW w:w="1511" w:type="dxa"/>
          </w:tcPr>
          <w:p w:rsidR="00877BC4" w:rsidRPr="00CD75F5" w:rsidRDefault="00877BC4">
            <w:pPr>
              <w:pStyle w:val="1"/>
              <w:tabs>
                <w:tab w:val="left" w:pos="1198"/>
              </w:tabs>
              <w:spacing w:before="0"/>
              <w:ind w:left="0"/>
              <w:jc w:val="center"/>
              <w:outlineLvl w:val="0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</w:p>
        </w:tc>
        <w:tc>
          <w:tcPr>
            <w:tcW w:w="6015" w:type="dxa"/>
          </w:tcPr>
          <w:p w:rsidR="00235AD2" w:rsidRPr="00CD75F5" w:rsidRDefault="00235AD2" w:rsidP="00235AD2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0" w:name="_GoBack"/>
            <w:bookmarkEnd w:id="0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"Отстрелялись!" – финальный аккорд творческого сезона лагеря "Дружба"! 🚀</w:t>
            </w:r>
          </w:p>
          <w:p w:rsidR="00235AD2" w:rsidRPr="00CD75F5" w:rsidRDefault="00235AD2" w:rsidP="00235AD2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Вот и настал тот самый день! 19-й день нашего лагеря, 08 августа 2025 года, ознаменовался грандиозным событием – отчетным концертом творческого сезона пришкольного лагеря "Дружба"! И где же, как не на величественной сцене Дворца Культуры города Ак-Довурак, могли мы продемонстрировать все наши достижения!</w:t>
            </w:r>
          </w:p>
          <w:p w:rsidR="00235AD2" w:rsidRPr="00CD75F5" w:rsidRDefault="00235AD2" w:rsidP="00235AD2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Этот концерт – не просто выступление, это настоящий взрыв эмоций, результат упорных занятий, кропотливой работы и безграничного таланта наших воспитанников. Каждый номер, каждое выступление – это яркая искра, которая зажгла сердца всех присутствующих. Радостные лица детей, их искренний смех и аплодисменты создали ту самую неповторимую </w:t>
            </w:r>
            <w:r w:rsidRPr="00CD75F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атмосферу праздника, которую мы так долго ждали!</w:t>
            </w:r>
          </w:p>
          <w:p w:rsidR="00235AD2" w:rsidRPr="00CD75F5" w:rsidRDefault="00235AD2" w:rsidP="00235AD2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Мы гордимся тем, что смогли провести этот праздник творчества и достижений на главной сцене нашего города. И как приятно было видеть, что к нам присоединились ребята из других летних 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досуговых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центров, а также родители, которые с восторгом отзывались о нашем выступлении! "Нам очень понравился!" – эти слова стали лучшей наградой для нас! Спасибо вам, дорогие зрители, за ваши теплые отзывы и поддержку!</w:t>
            </w:r>
          </w:p>
          <w:p w:rsidR="00235AD2" w:rsidRPr="00CD75F5" w:rsidRDefault="00235AD2" w:rsidP="00235AD2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А перед началом концерта наши гости могли окунуться в атмосферу нашего лагеря, читая нашу газету "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Лицей.ру</w:t>
            </w:r>
            <w:proofErr w:type="gram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.Р</w:t>
            </w:r>
            <w:proofErr w:type="gram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одители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", которая стала настоящим отражением этого насыщенного творческого сезона. А для тех, кто не смог присутствовать на всех наших мероприятиях, мы подготовили специальные показы наших выездных концертов – чтобы каждый смог почувствовать дух "Дружбы"!</w:t>
            </w:r>
          </w:p>
          <w:p w:rsidR="00235AD2" w:rsidRPr="00CD75F5" w:rsidRDefault="00235AD2" w:rsidP="00235AD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Мы говорим огромное спасибо всем, кто был с нами в этом творческом путешествии! Это был незабываемый сезон, полный открытий, радости и, конечно же, музыки, танцев и смеха!</w:t>
            </w:r>
          </w:p>
          <w:p w:rsidR="00235AD2" w:rsidRPr="00CD75F5" w:rsidRDefault="00235AD2" w:rsidP="00235AD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"Отстрелялись!" – с гордостью и улыбкой говорим мы! До новых встреч!</w:t>
            </w:r>
          </w:p>
          <w:p w:rsidR="00235AD2" w:rsidRPr="00CD75F5" w:rsidRDefault="00235AD2" w:rsidP="00235AD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#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РодителиЗнание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235AD2" w:rsidRPr="00CD75F5" w:rsidRDefault="00235AD2" w:rsidP="00235AD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#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ОбществоЗнание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235AD2" w:rsidRPr="00CD75F5" w:rsidRDefault="00235AD2" w:rsidP="00235AD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#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МинистерствоПросвещения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235AD2" w:rsidRPr="00CD75F5" w:rsidRDefault="00235AD2" w:rsidP="00235AD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#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ТеатрНашейМечты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235AD2" w:rsidRPr="00CD75F5" w:rsidRDefault="00235AD2" w:rsidP="00235AD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#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ПришкольныйЛагерь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877BC4" w:rsidRPr="00CD75F5" w:rsidRDefault="00235AD2" w:rsidP="00235AD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#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БезопасносноеЛето</w:t>
            </w:r>
            <w:proofErr w:type="spellEnd"/>
          </w:p>
        </w:tc>
        <w:tc>
          <w:tcPr>
            <w:tcW w:w="1147" w:type="dxa"/>
          </w:tcPr>
          <w:p w:rsidR="00877BC4" w:rsidRPr="00CD75F5" w:rsidRDefault="00A6352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100 детей</w:t>
            </w:r>
          </w:p>
        </w:tc>
        <w:tc>
          <w:tcPr>
            <w:tcW w:w="5724" w:type="dxa"/>
          </w:tcPr>
          <w:p w:rsidR="00877BC4" w:rsidRPr="00CD75F5" w:rsidRDefault="00D15D8B">
            <w:pPr>
              <w:spacing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hyperlink r:id="rId67" w:history="1">
              <w:r w:rsidRPr="00CD75F5">
                <w:rPr>
                  <w:rStyle w:val="a5"/>
                  <w:rFonts w:ascii="Times New Roman" w:eastAsia="SimSun" w:hAnsi="Times New Roman" w:cs="Times New Roman"/>
                  <w:sz w:val="24"/>
                  <w:szCs w:val="24"/>
                </w:rPr>
                <w:t>https://vk.com/wall-42977642_11181</w:t>
              </w:r>
            </w:hyperlink>
          </w:p>
          <w:p w:rsidR="00D15D8B" w:rsidRPr="00CD75F5" w:rsidRDefault="00D15D8B">
            <w:pPr>
              <w:spacing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hyperlink r:id="rId68" w:history="1">
              <w:r w:rsidRPr="00CD75F5">
                <w:rPr>
                  <w:rStyle w:val="a5"/>
                  <w:rFonts w:ascii="Times New Roman" w:eastAsia="SimSun" w:hAnsi="Times New Roman" w:cs="Times New Roman"/>
                  <w:sz w:val="24"/>
                  <w:szCs w:val="24"/>
                </w:rPr>
                <w:t>https://vk.com/wall-42977642_11193</w:t>
              </w:r>
            </w:hyperlink>
          </w:p>
          <w:p w:rsidR="00D15D8B" w:rsidRPr="00CD75F5" w:rsidRDefault="00235AD2">
            <w:pPr>
              <w:spacing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eastAsia="SimSu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190875" cy="1657350"/>
                  <wp:effectExtent l="19050" t="0" r="9525" b="0"/>
                  <wp:docPr id="10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0875" cy="1657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77BC4" w:rsidRPr="00CD75F5" w:rsidRDefault="00235AD2">
            <w:pPr>
              <w:spacing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eastAsia="SimSu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3076575" cy="2124075"/>
                  <wp:effectExtent l="19050" t="0" r="9525" b="0"/>
                  <wp:docPr id="12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6575" cy="2124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35AD2" w:rsidRPr="00CD75F5" w:rsidRDefault="00235AD2">
            <w:pPr>
              <w:spacing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eastAsia="SimSu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190875" cy="2124075"/>
                  <wp:effectExtent l="19050" t="0" r="9525" b="0"/>
                  <wp:docPr id="13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0875" cy="2124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7BC4" w:rsidRPr="00CD75F5" w:rsidTr="00CB3639">
        <w:tc>
          <w:tcPr>
            <w:tcW w:w="1223" w:type="dxa"/>
          </w:tcPr>
          <w:p w:rsidR="00877BC4" w:rsidRPr="00CD75F5" w:rsidRDefault="00A6352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20день</w:t>
            </w:r>
          </w:p>
        </w:tc>
        <w:tc>
          <w:tcPr>
            <w:tcW w:w="1511" w:type="dxa"/>
          </w:tcPr>
          <w:p w:rsidR="00877BC4" w:rsidRPr="00CD75F5" w:rsidRDefault="00877BC4">
            <w:pPr>
              <w:pStyle w:val="1"/>
              <w:tabs>
                <w:tab w:val="left" w:pos="1198"/>
              </w:tabs>
              <w:spacing w:before="0"/>
              <w:ind w:left="0"/>
              <w:jc w:val="center"/>
              <w:outlineLvl w:val="0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</w:p>
        </w:tc>
        <w:tc>
          <w:tcPr>
            <w:tcW w:w="6015" w:type="dxa"/>
          </w:tcPr>
          <w:p w:rsidR="00A96A52" w:rsidRPr="00CD75F5" w:rsidRDefault="00A96A52" w:rsidP="00A96A5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Чистота — залог здоровья! Сегодня в нашем лагере "Дружба" мы узнали много нового и полезного!</w:t>
            </w:r>
          </w:p>
          <w:p w:rsidR="00A96A52" w:rsidRPr="00CD75F5" w:rsidRDefault="00A96A52" w:rsidP="00A96A5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К нам в гости приехала замечательный специалист – 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Шомбул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Татьяна 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Донгаковна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, помощник врача-эпидемиолога из филиала Центра гигиены и </w:t>
            </w:r>
            <w:r w:rsidRPr="00CD75F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эпидемиологии 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Барун-Хемчикского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района.</w:t>
            </w:r>
          </w:p>
          <w:p w:rsidR="00A96A52" w:rsidRPr="00CD75F5" w:rsidRDefault="00A96A52" w:rsidP="00A96A5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Татьяна 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Донгаковна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провела очень интересную беседу о том, почему так важно соблюдать правила личной гигиены. Ребята узнали, как правильно мыть руки, почему нужно следить за чистотой одежды и обуви, и как эти простые привычки помогают нам оставаться здоровыми и сильными. Ведь скоро каникулы закончатся, и мы снова встретимся в школе!</w:t>
            </w:r>
          </w:p>
          <w:p w:rsidR="00A96A52" w:rsidRPr="00CD75F5" w:rsidRDefault="00A96A52" w:rsidP="00A96A5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Спасибо большое Татьяне 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Донгаковне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за важные советы и заботу о нашем здоровье!</w:t>
            </w:r>
          </w:p>
          <w:p w:rsidR="00A96A52" w:rsidRPr="00CD75F5" w:rsidRDefault="00A96A52" w:rsidP="00A96A5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#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РодителиЗнание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A96A52" w:rsidRPr="00CD75F5" w:rsidRDefault="00A96A52" w:rsidP="00A96A5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#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ОбществоЗнание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A96A52" w:rsidRPr="00CD75F5" w:rsidRDefault="00A96A52" w:rsidP="00A96A5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#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МинистерствоПросвещения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A96A52" w:rsidRPr="00CD75F5" w:rsidRDefault="00A96A52" w:rsidP="00A96A5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#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ТеатрНашейМечты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A96A52" w:rsidRPr="00CD75F5" w:rsidRDefault="00A96A52" w:rsidP="00A96A5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#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ПришкольныйЛагерь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877BC4" w:rsidRPr="00CD75F5" w:rsidRDefault="00A96A52" w:rsidP="00A96A5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#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БезопасносноеЛето</w:t>
            </w:r>
            <w:proofErr w:type="spellEnd"/>
          </w:p>
        </w:tc>
        <w:tc>
          <w:tcPr>
            <w:tcW w:w="1147" w:type="dxa"/>
          </w:tcPr>
          <w:p w:rsidR="00877BC4" w:rsidRPr="00CD75F5" w:rsidRDefault="00A6352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100 детей</w:t>
            </w:r>
          </w:p>
        </w:tc>
        <w:tc>
          <w:tcPr>
            <w:tcW w:w="5724" w:type="dxa"/>
          </w:tcPr>
          <w:p w:rsidR="00877BC4" w:rsidRPr="00CD75F5" w:rsidRDefault="00D15D8B">
            <w:pPr>
              <w:spacing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hyperlink r:id="rId72" w:history="1">
              <w:r w:rsidRPr="00CD75F5">
                <w:rPr>
                  <w:rStyle w:val="a5"/>
                  <w:rFonts w:ascii="Times New Roman" w:eastAsia="SimSun" w:hAnsi="Times New Roman" w:cs="Times New Roman"/>
                  <w:sz w:val="24"/>
                  <w:szCs w:val="24"/>
                </w:rPr>
                <w:t>https://vk.com/wall-42977642_11198</w:t>
              </w:r>
            </w:hyperlink>
          </w:p>
          <w:p w:rsidR="00D15D8B" w:rsidRPr="00CD75F5" w:rsidRDefault="00A96A52">
            <w:pPr>
              <w:spacing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eastAsia="SimSu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3333750" cy="2495550"/>
                  <wp:effectExtent l="19050" t="0" r="0" b="0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0" cy="2495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77BC4" w:rsidRPr="00CD75F5" w:rsidRDefault="00877BC4">
            <w:pPr>
              <w:spacing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</w:tr>
      <w:tr w:rsidR="00877BC4" w:rsidRPr="00CD75F5" w:rsidTr="00CB3639">
        <w:tc>
          <w:tcPr>
            <w:tcW w:w="1223" w:type="dxa"/>
          </w:tcPr>
          <w:p w:rsidR="00877BC4" w:rsidRPr="00CD75F5" w:rsidRDefault="00A6352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21день</w:t>
            </w:r>
          </w:p>
        </w:tc>
        <w:tc>
          <w:tcPr>
            <w:tcW w:w="1511" w:type="dxa"/>
          </w:tcPr>
          <w:p w:rsidR="00877BC4" w:rsidRPr="00CD75F5" w:rsidRDefault="00877BC4">
            <w:pPr>
              <w:pStyle w:val="1"/>
              <w:tabs>
                <w:tab w:val="left" w:pos="1198"/>
              </w:tabs>
              <w:spacing w:before="0"/>
              <w:ind w:left="0"/>
              <w:jc w:val="center"/>
              <w:outlineLvl w:val="0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</w:p>
        </w:tc>
        <w:tc>
          <w:tcPr>
            <w:tcW w:w="6015" w:type="dxa"/>
          </w:tcPr>
          <w:p w:rsidR="00855831" w:rsidRPr="00CD75F5" w:rsidRDefault="00A6352E" w:rsidP="0085583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855831" w:rsidRPr="00CD75F5">
              <w:rPr>
                <w:rFonts w:ascii="Times New Roman" w:hAnsi="Times New Roman" w:cs="Times New Roman"/>
                <w:sz w:val="24"/>
                <w:szCs w:val="24"/>
              </w:rPr>
              <w:t>21-ы</w:t>
            </w:r>
            <w:proofErr w:type="gramStart"/>
            <w:r w:rsidR="00855831" w:rsidRPr="00CD75F5">
              <w:rPr>
                <w:rFonts w:ascii="Times New Roman" w:hAnsi="Times New Roman" w:cs="Times New Roman"/>
                <w:sz w:val="24"/>
                <w:szCs w:val="24"/>
              </w:rPr>
              <w:t>й-</w:t>
            </w:r>
            <w:proofErr w:type="gramEnd"/>
            <w:r w:rsidR="00855831"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последний день лагеря и день торжественного закрытия! </w:t>
            </w:r>
          </w:p>
          <w:p w:rsidR="00855831" w:rsidRPr="00CD75F5" w:rsidRDefault="00855831" w:rsidP="0085583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Дата: 10.08.2025.</w:t>
            </w:r>
          </w:p>
          <w:p w:rsidR="00855831" w:rsidRPr="00CD75F5" w:rsidRDefault="00855831" w:rsidP="0085583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Мы рады сообщить о закрытии нашего пришкольного лагеря! Это был замечательный период, полный ярких эмоций, новых впечатлений,  интересных встреч и совершенно новых навыков и умений!                                                                                            В этот последний день лагеря были запланированы спортивные игры среди отрядов. Принимали участие всем отрядом,  болели все за своих</w:t>
            </w:r>
            <w:proofErr w:type="gram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,</w:t>
            </w:r>
            <w:proofErr w:type="gram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и  все ,все, все  вступали в спортивные схватки!  В результате длительных состязаний в течение дня победителями стали воспитанники отряда "Артисты",   2 место - у самых активных дружных и задорных ребят из "Созвездия", 3 мест</w:t>
            </w:r>
            <w:proofErr w:type="gram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о-</w:t>
            </w:r>
            <w:proofErr w:type="gram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у отряда Молния, а четвертое место досталась   самым маленьким нашим воспитанникам- отряду "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Салгалдар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", они наравне сражались с ребятами постарше себя,  в каких-то играх их даже побеждали!  В церемонии награждения всех отрядов наградили 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долгожланными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сладкими призами. Так же, в честь конца творческого  сезона, наставники  </w:t>
            </w:r>
            <w:r w:rsidRPr="00CD75F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выделили  самых активных, творчески одаренных ребят, наградили сладкими и другими призами для детей и подростков, пожелали им оставаться такими же активными и жизнерадостными и не бояться ввести за собой своих друзей.</w:t>
            </w:r>
          </w:p>
          <w:p w:rsidR="00855831" w:rsidRPr="00CD75F5" w:rsidRDefault="00855831" w:rsidP="00855831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🏀🏈  Немножко о  прошедшем сезоне. За время работы лагеря мы провели множество  просветительских мероприятий  в области культуры и искусства, разучили разные танцы, пели, играли на музыкальных инструментах</w:t>
            </w:r>
            <w:proofErr w:type="gram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proofErr w:type="gram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proofErr w:type="gram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страивали встречи со специалистами учреждений культуры. </w:t>
            </w:r>
            <w:proofErr w:type="gram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proofErr w:type="gram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конечно же,  было много спортивных игр,  соревнований,  которые помогли нашим ребятам укрепить здоровье, развить командный дух и научиться работать в коллективе. Вот таким ярким и полным событиями был сезон пришкольного лагеря "Дружба" при реализации проекта родительской инициативы "Театр нашей мечты".  Родителям, которые приходили к нам, учили нас новому и прекрасному, и помогавшим организовывать разные мероприятия лагеря, мы выражаем  большую благодарность! Так же благодарим и работников горячего питания творческого сезона,  за активность и отличное настроение, за доброжелательное отношение к нашим ребятам! </w:t>
            </w:r>
          </w:p>
          <w:p w:rsidR="00855831" w:rsidRPr="00CD75F5" w:rsidRDefault="00855831" w:rsidP="0085583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🏆 Это не конец проекта "Театр нашей мечты", это была её только  первая часть. Мы не говорим "Прощайте!", мы говорим "До скорой встречи!".                                                                                                                                                                                    В заключении хотим сказать нашим звездочкам: Ребята, не забудьте и далее с собой носить хорошее настроение и улыбки!</w:t>
            </w:r>
          </w:p>
          <w:p w:rsidR="00855831" w:rsidRPr="00CD75F5" w:rsidRDefault="00855831" w:rsidP="0085583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#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РодителиЗнание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855831" w:rsidRPr="00CD75F5" w:rsidRDefault="00855831" w:rsidP="0085583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#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МинистерствоПросвещения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855831" w:rsidRPr="00CD75F5" w:rsidRDefault="00855831" w:rsidP="0085583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#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ТеатрНашейМечты</w:t>
            </w:r>
            <w:proofErr w:type="spellEnd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877BC4" w:rsidRPr="00CD75F5" w:rsidRDefault="00855831" w:rsidP="0085583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#</w:t>
            </w:r>
            <w:proofErr w:type="spellStart"/>
            <w:r w:rsidRPr="00CD75F5">
              <w:rPr>
                <w:rFonts w:ascii="Times New Roman" w:hAnsi="Times New Roman" w:cs="Times New Roman"/>
                <w:sz w:val="24"/>
                <w:szCs w:val="24"/>
              </w:rPr>
              <w:t>ПришкольныйЛагерь</w:t>
            </w:r>
            <w:proofErr w:type="spellEnd"/>
          </w:p>
        </w:tc>
        <w:tc>
          <w:tcPr>
            <w:tcW w:w="1147" w:type="dxa"/>
          </w:tcPr>
          <w:p w:rsidR="00877BC4" w:rsidRPr="00CD75F5" w:rsidRDefault="00A6352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100 детей</w:t>
            </w:r>
          </w:p>
        </w:tc>
        <w:tc>
          <w:tcPr>
            <w:tcW w:w="5724" w:type="dxa"/>
          </w:tcPr>
          <w:p w:rsidR="00877BC4" w:rsidRPr="00CD75F5" w:rsidRDefault="00D15D8B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hyperlink r:id="rId74" w:history="1">
              <w:r w:rsidRPr="00CD75F5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https://vk.com/wall-42977642_11207</w:t>
              </w:r>
            </w:hyperlink>
          </w:p>
          <w:p w:rsidR="00D15D8B" w:rsidRPr="00CD75F5" w:rsidRDefault="00C80CE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124200" cy="1438275"/>
                  <wp:effectExtent l="19050" t="0" r="0" b="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4200" cy="1438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96A52" w:rsidRPr="00CD75F5" w:rsidRDefault="00A96A52" w:rsidP="00CD75F5">
            <w:pPr>
              <w:spacing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CD75F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3190875" cy="2390775"/>
                  <wp:effectExtent l="19050" t="0" r="9525" b="0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0875" cy="2390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96A52" w:rsidRPr="00CD75F5" w:rsidRDefault="00A96A52">
            <w:pPr>
              <w:spacing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C80CEA" w:rsidRPr="00CD75F5" w:rsidRDefault="00C80CE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D75F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190875" cy="1628775"/>
                  <wp:effectExtent l="19050" t="0" r="9525" b="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0875" cy="1628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77BC4" w:rsidRPr="00CD75F5" w:rsidRDefault="00855831" w:rsidP="00855831">
      <w:pPr>
        <w:spacing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CD75F5">
        <w:rPr>
          <w:rFonts w:ascii="Times New Roman" w:hAnsi="Times New Roman" w:cs="Times New Roman"/>
          <w:sz w:val="24"/>
          <w:szCs w:val="24"/>
        </w:rPr>
        <w:lastRenderedPageBreak/>
        <w:t>Справку составила начальник лагеря ________________________/</w:t>
      </w:r>
      <w:proofErr w:type="spellStart"/>
      <w:r w:rsidRPr="00CD75F5">
        <w:rPr>
          <w:rFonts w:ascii="Times New Roman" w:hAnsi="Times New Roman" w:cs="Times New Roman"/>
          <w:sz w:val="24"/>
          <w:szCs w:val="24"/>
        </w:rPr>
        <w:t>Лопсан</w:t>
      </w:r>
      <w:proofErr w:type="spellEnd"/>
      <w:r w:rsidRPr="00CD75F5">
        <w:rPr>
          <w:rFonts w:ascii="Times New Roman" w:hAnsi="Times New Roman" w:cs="Times New Roman"/>
          <w:sz w:val="24"/>
          <w:szCs w:val="24"/>
        </w:rPr>
        <w:t xml:space="preserve"> Ч.М./</w:t>
      </w:r>
    </w:p>
    <w:p w:rsidR="00877BC4" w:rsidRPr="00CD75F5" w:rsidRDefault="00877BC4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sectPr w:rsidR="00877BC4" w:rsidRPr="00CD75F5" w:rsidSect="00877BC4">
      <w:pgSz w:w="16838" w:h="11906" w:orient="landscape"/>
      <w:pgMar w:top="821" w:right="1134" w:bottom="637" w:left="1134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035DDC" w:rsidRDefault="00035DDC">
      <w:pPr>
        <w:spacing w:line="240" w:lineRule="auto"/>
      </w:pPr>
      <w:r>
        <w:separator/>
      </w:r>
    </w:p>
  </w:endnote>
  <w:endnote w:type="continuationSeparator" w:id="0">
    <w:p w:rsidR="00035DDC" w:rsidRDefault="00035DDC">
      <w:pPr>
        <w:spacing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rebuchet MS">
    <w:panose1 w:val="020B0603020202020204"/>
    <w:charset w:val="CC"/>
    <w:family w:val="swiss"/>
    <w:pitch w:val="variable"/>
    <w:sig w:usb0="00000287" w:usb1="00000003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ans-serif">
    <w:altName w:val="Segoe Print"/>
    <w:charset w:val="00"/>
    <w:family w:val="auto"/>
    <w:pitch w:val="default"/>
    <w:sig w:usb0="00000000" w:usb1="00000000" w:usb2="00000000" w:usb3="00000000" w:csb0="00000000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035DDC" w:rsidRDefault="00035DDC">
      <w:pPr>
        <w:spacing w:after="0"/>
      </w:pPr>
      <w:r>
        <w:separator/>
      </w:r>
    </w:p>
  </w:footnote>
  <w:footnote w:type="continuationSeparator" w:id="0">
    <w:p w:rsidR="00035DDC" w:rsidRDefault="00035DDC">
      <w:pPr>
        <w:spacing w:after="0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64" type="#_x0000_t75" alt="IMG_256" style="width:12pt;height:12pt;visibility:visible;mso-wrap-style:square" o:bullet="t">
        <v:imagedata r:id="rId1" o:title="IMG_256"/>
      </v:shape>
    </w:pict>
  </w:numPicBullet>
  <w:abstractNum w:abstractNumId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left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left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left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left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left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left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left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left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left" w:pos="0"/>
        </w:tabs>
        <w:ind w:left="0" w:firstLine="0"/>
      </w:pPr>
    </w:lvl>
  </w:abstractNum>
  <w:abstractNum w:abstractNumId="1">
    <w:nsid w:val="703748B6"/>
    <w:multiLevelType w:val="hybridMultilevel"/>
    <w:tmpl w:val="7F8232CE"/>
    <w:lvl w:ilvl="0" w:tplc="9960A06E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3EB87266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2FECC01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8D36DD7E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AAF85736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1548EE70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E20CA65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A7EA557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616E4F96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doNotExpandShiftReturn/>
    <w:doNotWrapTextWithPunct/>
    <w:doNotUseEastAsianBreakRules/>
    <w:useFELayout/>
    <w:doNotUseIndentAsNumberingTabStop/>
  </w:compat>
  <w:rsids>
    <w:rsidRoot w:val="002D306B"/>
    <w:rsid w:val="00035DDC"/>
    <w:rsid w:val="000A5AB7"/>
    <w:rsid w:val="000E246E"/>
    <w:rsid w:val="0014486A"/>
    <w:rsid w:val="00191A87"/>
    <w:rsid w:val="00197A20"/>
    <w:rsid w:val="001F0F76"/>
    <w:rsid w:val="00235AD2"/>
    <w:rsid w:val="002D306B"/>
    <w:rsid w:val="002F35D5"/>
    <w:rsid w:val="003633F4"/>
    <w:rsid w:val="00391CAD"/>
    <w:rsid w:val="003A1EC3"/>
    <w:rsid w:val="00446FAA"/>
    <w:rsid w:val="004E3A9A"/>
    <w:rsid w:val="004E4953"/>
    <w:rsid w:val="00550CFD"/>
    <w:rsid w:val="00560EC4"/>
    <w:rsid w:val="00573479"/>
    <w:rsid w:val="005F0097"/>
    <w:rsid w:val="00602218"/>
    <w:rsid w:val="00661D35"/>
    <w:rsid w:val="006A5937"/>
    <w:rsid w:val="006A6C7A"/>
    <w:rsid w:val="006D2261"/>
    <w:rsid w:val="006E7AE2"/>
    <w:rsid w:val="00702388"/>
    <w:rsid w:val="00723178"/>
    <w:rsid w:val="00751A05"/>
    <w:rsid w:val="007B4E8D"/>
    <w:rsid w:val="007C3CD9"/>
    <w:rsid w:val="007E6D6F"/>
    <w:rsid w:val="00832A3E"/>
    <w:rsid w:val="00855831"/>
    <w:rsid w:val="00877BC4"/>
    <w:rsid w:val="008A6F14"/>
    <w:rsid w:val="008D1822"/>
    <w:rsid w:val="00942BAD"/>
    <w:rsid w:val="009461ED"/>
    <w:rsid w:val="009514A9"/>
    <w:rsid w:val="00967BB5"/>
    <w:rsid w:val="009903E8"/>
    <w:rsid w:val="009A2D82"/>
    <w:rsid w:val="00A41488"/>
    <w:rsid w:val="00A44183"/>
    <w:rsid w:val="00A6352E"/>
    <w:rsid w:val="00A96A52"/>
    <w:rsid w:val="00AF01CF"/>
    <w:rsid w:val="00C378BB"/>
    <w:rsid w:val="00C80CEA"/>
    <w:rsid w:val="00CB0426"/>
    <w:rsid w:val="00CB3639"/>
    <w:rsid w:val="00CD75F5"/>
    <w:rsid w:val="00CF1CD7"/>
    <w:rsid w:val="00D15D8B"/>
    <w:rsid w:val="00DA3CBE"/>
    <w:rsid w:val="00DA4E43"/>
    <w:rsid w:val="00DE0127"/>
    <w:rsid w:val="00E121CE"/>
    <w:rsid w:val="00E37C3A"/>
    <w:rsid w:val="00E77780"/>
    <w:rsid w:val="00F37CB9"/>
    <w:rsid w:val="00F5006E"/>
    <w:rsid w:val="00FC2B56"/>
    <w:rsid w:val="00FC5B41"/>
    <w:rsid w:val="00FE2898"/>
    <w:rsid w:val="038C185D"/>
    <w:rsid w:val="08B73A59"/>
    <w:rsid w:val="098C3722"/>
    <w:rsid w:val="0E8D1A28"/>
    <w:rsid w:val="10CD4ED3"/>
    <w:rsid w:val="130C274F"/>
    <w:rsid w:val="131577DB"/>
    <w:rsid w:val="1DDB1C88"/>
    <w:rsid w:val="1E443C36"/>
    <w:rsid w:val="263C7249"/>
    <w:rsid w:val="2CF744EA"/>
    <w:rsid w:val="2F010CAC"/>
    <w:rsid w:val="31A46D01"/>
    <w:rsid w:val="32963D0B"/>
    <w:rsid w:val="3A8E189D"/>
    <w:rsid w:val="3FE12DBA"/>
    <w:rsid w:val="42F52F66"/>
    <w:rsid w:val="43F93033"/>
    <w:rsid w:val="45E11054"/>
    <w:rsid w:val="4886618B"/>
    <w:rsid w:val="4AB07D99"/>
    <w:rsid w:val="4B4A5CDD"/>
    <w:rsid w:val="4F4B6E23"/>
    <w:rsid w:val="51A15D3E"/>
    <w:rsid w:val="58092DB9"/>
    <w:rsid w:val="5ADD771F"/>
    <w:rsid w:val="5C9D7314"/>
    <w:rsid w:val="5CD171BC"/>
    <w:rsid w:val="5F6F021E"/>
    <w:rsid w:val="61A62640"/>
    <w:rsid w:val="63904578"/>
    <w:rsid w:val="65640A4B"/>
    <w:rsid w:val="66AA30E5"/>
    <w:rsid w:val="674006F3"/>
    <w:rsid w:val="69382A2C"/>
    <w:rsid w:val="6D9A775D"/>
    <w:rsid w:val="74E53061"/>
    <w:rsid w:val="79615294"/>
    <w:rsid w:val="7C00467F"/>
    <w:rsid w:val="7E53733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SimSu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semiHidden="0" w:uiPriority="0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semiHidden="0" w:qFormat="1"/>
    <w:lsdException w:name="Balloon Text" w:qFormat="1"/>
    <w:lsdException w:name="Table Grid" w:semiHidden="0" w:uiPriority="59" w:unhideWhenUsed="0" w:qFormat="1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List Paragraph" w:semiHidden="0" w:uiPriority="1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77BC4"/>
    <w:pPr>
      <w:spacing w:after="200" w:line="276" w:lineRule="auto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styleId="1">
    <w:name w:val="heading 1"/>
    <w:basedOn w:val="a"/>
    <w:uiPriority w:val="9"/>
    <w:qFormat/>
    <w:rsid w:val="00877BC4"/>
    <w:pPr>
      <w:spacing w:before="84"/>
      <w:ind w:left="686"/>
      <w:outlineLvl w:val="0"/>
    </w:pPr>
    <w:rPr>
      <w:rFonts w:ascii="Trebuchet MS" w:eastAsia="Trebuchet MS" w:hAnsi="Trebuchet MS" w:cs="Trebuchet MS"/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qFormat/>
    <w:rsid w:val="00877BC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styleId="a5">
    <w:name w:val="Hyperlink"/>
    <w:basedOn w:val="a0"/>
    <w:qFormat/>
    <w:rsid w:val="00877BC4"/>
    <w:rPr>
      <w:color w:val="0000FF"/>
      <w:u w:val="single"/>
    </w:rPr>
  </w:style>
  <w:style w:type="paragraph" w:styleId="a6">
    <w:name w:val="Normal (Web)"/>
    <w:basedOn w:val="a"/>
    <w:uiPriority w:val="99"/>
    <w:unhideWhenUsed/>
    <w:qFormat/>
    <w:rsid w:val="00877BC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7">
    <w:name w:val="Table Grid"/>
    <w:basedOn w:val="a1"/>
    <w:uiPriority w:val="59"/>
    <w:qFormat/>
    <w:rsid w:val="00877BC4"/>
    <w:pPr>
      <w:widowControl w:val="0"/>
      <w:jc w:val="both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4">
    <w:name w:val="Текст выноски Знак"/>
    <w:basedOn w:val="a0"/>
    <w:link w:val="a3"/>
    <w:uiPriority w:val="99"/>
    <w:semiHidden/>
    <w:qFormat/>
    <w:rsid w:val="00877BC4"/>
    <w:rPr>
      <w:rFonts w:ascii="Tahoma" w:hAnsi="Tahoma" w:cs="Tahoma"/>
      <w:sz w:val="16"/>
      <w:szCs w:val="16"/>
    </w:rPr>
  </w:style>
  <w:style w:type="paragraph" w:styleId="a8">
    <w:name w:val="No Spacing"/>
    <w:uiPriority w:val="1"/>
    <w:qFormat/>
    <w:rsid w:val="00877BC4"/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styleId="a9">
    <w:name w:val="List Paragraph"/>
    <w:basedOn w:val="a"/>
    <w:uiPriority w:val="1"/>
    <w:qFormat/>
    <w:rsid w:val="00877BC4"/>
    <w:pPr>
      <w:spacing w:before="127"/>
      <w:ind w:left="1007" w:right="112" w:hanging="321"/>
      <w:jc w:val="both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0.png"/><Relationship Id="rId26" Type="http://schemas.openxmlformats.org/officeDocument/2006/relationships/image" Target="media/image15.png"/><Relationship Id="rId39" Type="http://schemas.openxmlformats.org/officeDocument/2006/relationships/image" Target="media/image23.png"/><Relationship Id="rId21" Type="http://schemas.openxmlformats.org/officeDocument/2006/relationships/image" Target="media/image12.jpeg"/><Relationship Id="rId34" Type="http://schemas.openxmlformats.org/officeDocument/2006/relationships/image" Target="media/image20.png"/><Relationship Id="rId42" Type="http://schemas.openxmlformats.org/officeDocument/2006/relationships/image" Target="media/image26.png"/><Relationship Id="rId47" Type="http://schemas.openxmlformats.org/officeDocument/2006/relationships/image" Target="media/image29.png"/><Relationship Id="rId50" Type="http://schemas.openxmlformats.org/officeDocument/2006/relationships/hyperlink" Target="https://vk.com/wall-42977642_11139" TargetMode="External"/><Relationship Id="rId55" Type="http://schemas.openxmlformats.org/officeDocument/2006/relationships/image" Target="media/image33.png"/><Relationship Id="rId63" Type="http://schemas.openxmlformats.org/officeDocument/2006/relationships/hyperlink" Target="https://vk.com/wall-42977642_11174" TargetMode="External"/><Relationship Id="rId68" Type="http://schemas.openxmlformats.org/officeDocument/2006/relationships/hyperlink" Target="https://vk.com/wall-42977642_11193" TargetMode="External"/><Relationship Id="rId76" Type="http://schemas.openxmlformats.org/officeDocument/2006/relationships/image" Target="media/image45.png"/><Relationship Id="rId7" Type="http://schemas.openxmlformats.org/officeDocument/2006/relationships/image" Target="media/image2.jpeg"/><Relationship Id="rId71" Type="http://schemas.openxmlformats.org/officeDocument/2006/relationships/image" Target="media/image42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9" Type="http://schemas.openxmlformats.org/officeDocument/2006/relationships/hyperlink" Target="https://vk.com/wall-42977642_11102" TargetMode="External"/><Relationship Id="rId11" Type="http://schemas.openxmlformats.org/officeDocument/2006/relationships/image" Target="media/image5.png"/><Relationship Id="rId24" Type="http://schemas.openxmlformats.org/officeDocument/2006/relationships/hyperlink" Target="https://vk.com/wall-42977642_11076" TargetMode="External"/><Relationship Id="rId32" Type="http://schemas.openxmlformats.org/officeDocument/2006/relationships/image" Target="media/image19.png"/><Relationship Id="rId37" Type="http://schemas.openxmlformats.org/officeDocument/2006/relationships/image" Target="media/image21.png"/><Relationship Id="rId40" Type="http://schemas.openxmlformats.org/officeDocument/2006/relationships/image" Target="media/image24.png"/><Relationship Id="rId45" Type="http://schemas.openxmlformats.org/officeDocument/2006/relationships/image" Target="media/image28.png"/><Relationship Id="rId53" Type="http://schemas.openxmlformats.org/officeDocument/2006/relationships/hyperlink" Target="https://vk.com/wall-42977642_11148" TargetMode="External"/><Relationship Id="rId58" Type="http://schemas.openxmlformats.org/officeDocument/2006/relationships/image" Target="media/image35.png"/><Relationship Id="rId66" Type="http://schemas.openxmlformats.org/officeDocument/2006/relationships/image" Target="media/image39.png"/><Relationship Id="rId74" Type="http://schemas.openxmlformats.org/officeDocument/2006/relationships/hyperlink" Target="https://vk.com/wall-42977642_11207" TargetMode="External"/><Relationship Id="rId79" Type="http://schemas.openxmlformats.org/officeDocument/2006/relationships/theme" Target="theme/theme1.xml"/><Relationship Id="rId5" Type="http://schemas.openxmlformats.org/officeDocument/2006/relationships/footnotes" Target="footnotes.xml"/><Relationship Id="rId61" Type="http://schemas.openxmlformats.org/officeDocument/2006/relationships/image" Target="media/image37.jpeg"/><Relationship Id="rId10" Type="http://schemas.openxmlformats.org/officeDocument/2006/relationships/image" Target="media/image4.png"/><Relationship Id="rId19" Type="http://schemas.openxmlformats.org/officeDocument/2006/relationships/hyperlink" Target="https://vk.com/wall-42977642_11057" TargetMode="External"/><Relationship Id="rId31" Type="http://schemas.openxmlformats.org/officeDocument/2006/relationships/image" Target="media/image18.png"/><Relationship Id="rId44" Type="http://schemas.openxmlformats.org/officeDocument/2006/relationships/image" Target="media/image27.png"/><Relationship Id="rId52" Type="http://schemas.openxmlformats.org/officeDocument/2006/relationships/image" Target="media/image32.png"/><Relationship Id="rId60" Type="http://schemas.openxmlformats.org/officeDocument/2006/relationships/image" Target="media/image36.png"/><Relationship Id="rId65" Type="http://schemas.openxmlformats.org/officeDocument/2006/relationships/hyperlink" Target="https://vk.com/wall-42977642_11174" TargetMode="External"/><Relationship Id="rId73" Type="http://schemas.openxmlformats.org/officeDocument/2006/relationships/image" Target="media/image43.png"/><Relationship Id="rId78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hyperlink" Target="https://vk.com/wall-42977642_11048" TargetMode="External"/><Relationship Id="rId22" Type="http://schemas.openxmlformats.org/officeDocument/2006/relationships/image" Target="media/image13.png"/><Relationship Id="rId27" Type="http://schemas.openxmlformats.org/officeDocument/2006/relationships/image" Target="media/image16.png"/><Relationship Id="rId30" Type="http://schemas.openxmlformats.org/officeDocument/2006/relationships/image" Target="media/image17.png"/><Relationship Id="rId35" Type="http://schemas.openxmlformats.org/officeDocument/2006/relationships/hyperlink" Target="https://vk.com/wall-42977642_11114" TargetMode="External"/><Relationship Id="rId43" Type="http://schemas.openxmlformats.org/officeDocument/2006/relationships/hyperlink" Target="https://vk.com/wall-42977642_11133" TargetMode="External"/><Relationship Id="rId48" Type="http://schemas.openxmlformats.org/officeDocument/2006/relationships/image" Target="media/image30.png"/><Relationship Id="rId56" Type="http://schemas.openxmlformats.org/officeDocument/2006/relationships/hyperlink" Target="https://vk.com/wall-42977642_11160" TargetMode="External"/><Relationship Id="rId64" Type="http://schemas.openxmlformats.org/officeDocument/2006/relationships/image" Target="media/image38.png"/><Relationship Id="rId69" Type="http://schemas.openxmlformats.org/officeDocument/2006/relationships/image" Target="media/image40.png"/><Relationship Id="rId77" Type="http://schemas.openxmlformats.org/officeDocument/2006/relationships/image" Target="media/image46.png"/><Relationship Id="rId8" Type="http://schemas.openxmlformats.org/officeDocument/2006/relationships/hyperlink" Target="mailto:tyva_school_111@mail.ru" TargetMode="External"/><Relationship Id="rId51" Type="http://schemas.openxmlformats.org/officeDocument/2006/relationships/image" Target="media/image31.png"/><Relationship Id="rId72" Type="http://schemas.openxmlformats.org/officeDocument/2006/relationships/hyperlink" Target="https://vk.com/wall-42977642_11198" TargetMode="External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hyperlink" Target="https://vk.com/wall-42977642_11057" TargetMode="External"/><Relationship Id="rId25" Type="http://schemas.openxmlformats.org/officeDocument/2006/relationships/image" Target="media/image14.png"/><Relationship Id="rId33" Type="http://schemas.openxmlformats.org/officeDocument/2006/relationships/hyperlink" Target="https://vk.com/wall-42977642_11109" TargetMode="External"/><Relationship Id="rId38" Type="http://schemas.openxmlformats.org/officeDocument/2006/relationships/image" Target="media/image22.png"/><Relationship Id="rId46" Type="http://schemas.openxmlformats.org/officeDocument/2006/relationships/hyperlink" Target="https://vk.com/wall-42977642_11128" TargetMode="External"/><Relationship Id="rId59" Type="http://schemas.openxmlformats.org/officeDocument/2006/relationships/hyperlink" Target="https://vk.com/wall-42977642_11172" TargetMode="External"/><Relationship Id="rId67" Type="http://schemas.openxmlformats.org/officeDocument/2006/relationships/hyperlink" Target="https://vk.com/wall-42977642_11181" TargetMode="External"/><Relationship Id="rId20" Type="http://schemas.openxmlformats.org/officeDocument/2006/relationships/image" Target="media/image11.png"/><Relationship Id="rId41" Type="http://schemas.openxmlformats.org/officeDocument/2006/relationships/image" Target="media/image25.png"/><Relationship Id="rId54" Type="http://schemas.openxmlformats.org/officeDocument/2006/relationships/hyperlink" Target="https://vk.com/wall-42977642_11150" TargetMode="External"/><Relationship Id="rId62" Type="http://schemas.openxmlformats.org/officeDocument/2006/relationships/hyperlink" Target="https://vk.com/wall-42977642_11170" TargetMode="External"/><Relationship Id="rId70" Type="http://schemas.openxmlformats.org/officeDocument/2006/relationships/image" Target="media/image41.png"/><Relationship Id="rId75" Type="http://schemas.openxmlformats.org/officeDocument/2006/relationships/image" Target="media/image44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8.png"/><Relationship Id="rId23" Type="http://schemas.openxmlformats.org/officeDocument/2006/relationships/hyperlink" Target="https://vk.com/wall-42977642_11068" TargetMode="External"/><Relationship Id="rId28" Type="http://schemas.openxmlformats.org/officeDocument/2006/relationships/hyperlink" Target="https://vk.com/wall-42977642_11080" TargetMode="External"/><Relationship Id="rId36" Type="http://schemas.openxmlformats.org/officeDocument/2006/relationships/hyperlink" Target="https://vk.com/wall-42977642_11112" TargetMode="External"/><Relationship Id="rId49" Type="http://schemas.openxmlformats.org/officeDocument/2006/relationships/hyperlink" Target="https://vk.com/wall-42977642_11131" TargetMode="External"/><Relationship Id="rId57" Type="http://schemas.openxmlformats.org/officeDocument/2006/relationships/image" Target="media/image34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737</TotalTime>
  <Pages>30</Pages>
  <Words>6313</Words>
  <Characters>35988</Characters>
  <Application>Microsoft Office Word</Application>
  <DocSecurity>0</DocSecurity>
  <Lines>299</Lines>
  <Paragraphs>84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42217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МБОУ СОШ №4</dc:creator>
  <cp:lastModifiedBy>башкы</cp:lastModifiedBy>
  <cp:revision>92</cp:revision>
  <dcterms:created xsi:type="dcterms:W3CDTF">2024-06-06T09:27:00Z</dcterms:created>
  <dcterms:modified xsi:type="dcterms:W3CDTF">2025-08-13T07:29:00Z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1033-12.2.0.13472</vt:lpwstr>
  </property>
  <property fmtid="{D5CDD505-2E9C-101B-9397-08002B2CF9AE}" pid="3" name="ICV">
    <vt:lpwstr>AF6D479ED6F445778A663E3B58D1D193_12</vt:lpwstr>
  </property>
</Properties>
</file>