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D33E" w14:textId="77777777" w:rsidR="002F6371" w:rsidRPr="001B3DDF" w:rsidRDefault="002F6371" w:rsidP="002F63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1B3DD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Муниципальная автономная общеобразовательная организация</w:t>
      </w:r>
    </w:p>
    <w:p w14:paraId="32D8B483" w14:textId="77777777" w:rsidR="002F6371" w:rsidRPr="001B3DDF" w:rsidRDefault="002F6371" w:rsidP="002F63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1B3DD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 лицей "</w:t>
      </w:r>
      <w:proofErr w:type="spellStart"/>
      <w:r w:rsidRPr="001B3DD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Олчей</w:t>
      </w:r>
      <w:proofErr w:type="spellEnd"/>
      <w:r w:rsidRPr="001B3DD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" г. Ак-Довурак </w:t>
      </w:r>
    </w:p>
    <w:p w14:paraId="3E91C7E7" w14:textId="77777777" w:rsidR="002F6371" w:rsidRPr="001B3DDF" w:rsidRDefault="002F6371" w:rsidP="002F6371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B3DDF">
        <w:rPr>
          <w:rFonts w:ascii="Times New Roman" w:hAnsi="Times New Roman"/>
          <w:sz w:val="18"/>
          <w:szCs w:val="18"/>
        </w:rPr>
        <w:t xml:space="preserve">668050 Республика Тыва г. Ак-Довурак ул. Ленина, 24 тел/факс 8-39433- 2-11-64 </w:t>
      </w:r>
      <w:hyperlink r:id="rId5" w:history="1">
        <w:r w:rsidRPr="00F1004A">
          <w:rPr>
            <w:rStyle w:val="ae"/>
            <w:rFonts w:ascii="Times New Roman" w:hAnsi="Times New Roman"/>
            <w:sz w:val="18"/>
            <w:szCs w:val="18"/>
            <w:shd w:val="clear" w:color="auto" w:fill="FFFFFF"/>
          </w:rPr>
          <w:t>tuva</w:t>
        </w:r>
        <w:r w:rsidRPr="001B3DDF">
          <w:rPr>
            <w:rStyle w:val="ae"/>
            <w:rFonts w:ascii="Times New Roman" w:hAnsi="Times New Roman"/>
            <w:sz w:val="18"/>
            <w:szCs w:val="18"/>
            <w:shd w:val="clear" w:color="auto" w:fill="FFFFFF"/>
          </w:rPr>
          <w:t>_</w:t>
        </w:r>
        <w:r w:rsidRPr="00F1004A">
          <w:rPr>
            <w:rStyle w:val="ae"/>
            <w:rFonts w:ascii="Times New Roman" w:hAnsi="Times New Roman"/>
            <w:sz w:val="18"/>
            <w:szCs w:val="18"/>
            <w:shd w:val="clear" w:color="auto" w:fill="FFFFFF"/>
          </w:rPr>
          <w:t>school</w:t>
        </w:r>
        <w:r w:rsidRPr="001B3DDF">
          <w:rPr>
            <w:rStyle w:val="ae"/>
            <w:rFonts w:ascii="Times New Roman" w:hAnsi="Times New Roman"/>
            <w:sz w:val="18"/>
            <w:szCs w:val="18"/>
            <w:shd w:val="clear" w:color="auto" w:fill="FFFFFF"/>
          </w:rPr>
          <w:t>_111@</w:t>
        </w:r>
        <w:r w:rsidRPr="00F1004A">
          <w:rPr>
            <w:rStyle w:val="ae"/>
            <w:rFonts w:ascii="Times New Roman" w:hAnsi="Times New Roman"/>
            <w:sz w:val="18"/>
            <w:szCs w:val="18"/>
            <w:shd w:val="clear" w:color="auto" w:fill="FFFFFF"/>
          </w:rPr>
          <w:t>mail</w:t>
        </w:r>
        <w:r w:rsidRPr="001B3DDF">
          <w:rPr>
            <w:rStyle w:val="ae"/>
            <w:rFonts w:ascii="Times New Roman" w:hAnsi="Times New Roman"/>
            <w:sz w:val="18"/>
            <w:szCs w:val="18"/>
            <w:shd w:val="clear" w:color="auto" w:fill="FFFFFF"/>
          </w:rPr>
          <w:t>.</w:t>
        </w:r>
        <w:r w:rsidRPr="00F1004A">
          <w:rPr>
            <w:rStyle w:val="ae"/>
            <w:rFonts w:ascii="Times New Roman" w:hAnsi="Times New Roman"/>
            <w:sz w:val="18"/>
            <w:szCs w:val="18"/>
            <w:shd w:val="clear" w:color="auto" w:fill="FFFFFF"/>
          </w:rPr>
          <w:t>ru</w:t>
        </w:r>
      </w:hyperlink>
      <w:r w:rsidRPr="001B3DDF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 </w:t>
      </w:r>
    </w:p>
    <w:p w14:paraId="2B9C71B5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73AA2958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5EC128DD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2A068C49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7D8E894E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20E107FE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3F107913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3028ECAF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37A4202C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14:paraId="6C9CBA1C" w14:textId="7601A1AB" w:rsidR="002F6371" w:rsidRPr="008D7EA0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8D7EA0">
        <w:rPr>
          <w:rFonts w:ascii="Times New Roman" w:hAnsi="Times New Roman" w:cs="Times New Roman"/>
          <w:b/>
          <w:sz w:val="44"/>
        </w:rPr>
        <w:t>ОТЧЁТ О РАБОТЕ</w:t>
      </w:r>
    </w:p>
    <w:p w14:paraId="539CC533" w14:textId="74CABA8D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>пришкольного</w:t>
      </w:r>
      <w:r w:rsidRPr="008D7EA0">
        <w:rPr>
          <w:rFonts w:ascii="Times New Roman" w:hAnsi="Times New Roman" w:cs="Times New Roman"/>
          <w:b/>
          <w:i/>
          <w:sz w:val="44"/>
        </w:rPr>
        <w:t xml:space="preserve"> лагеря</w:t>
      </w:r>
    </w:p>
    <w:p w14:paraId="40460746" w14:textId="77777777" w:rsidR="002F6371" w:rsidRPr="008D7EA0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>с дневным пребыванием</w:t>
      </w:r>
      <w:r w:rsidRPr="008D7EA0">
        <w:rPr>
          <w:rFonts w:ascii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hAnsi="Times New Roman" w:cs="Times New Roman"/>
          <w:b/>
          <w:i/>
          <w:sz w:val="44"/>
        </w:rPr>
        <w:t>детей</w:t>
      </w:r>
    </w:p>
    <w:p w14:paraId="5991E8C9" w14:textId="77777777" w:rsidR="002F6371" w:rsidRPr="008D7EA0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>«Дружба</w:t>
      </w:r>
      <w:r w:rsidRPr="008D7EA0">
        <w:rPr>
          <w:rFonts w:ascii="Times New Roman" w:hAnsi="Times New Roman" w:cs="Times New Roman"/>
          <w:b/>
          <w:i/>
          <w:sz w:val="44"/>
        </w:rPr>
        <w:t>»</w:t>
      </w:r>
    </w:p>
    <w:p w14:paraId="0DB971C3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8D7EA0">
        <w:rPr>
          <w:rFonts w:ascii="Times New Roman" w:hAnsi="Times New Roman" w:cs="Times New Roman"/>
          <w:b/>
          <w:i/>
          <w:sz w:val="44"/>
        </w:rPr>
        <w:t xml:space="preserve">при </w:t>
      </w:r>
      <w:r w:rsidRPr="008D7EA0">
        <w:rPr>
          <w:rFonts w:ascii="Times New Roman" w:hAnsi="Times New Roman" w:cs="Times New Roman"/>
          <w:b/>
          <w:i/>
          <w:sz w:val="52"/>
          <w:szCs w:val="28"/>
        </w:rPr>
        <w:t>М</w:t>
      </w:r>
      <w:r>
        <w:rPr>
          <w:rFonts w:ascii="Times New Roman" w:hAnsi="Times New Roman" w:cs="Times New Roman"/>
          <w:b/>
          <w:i/>
          <w:sz w:val="52"/>
          <w:szCs w:val="28"/>
        </w:rPr>
        <w:t>АОО лицея «</w:t>
      </w:r>
      <w:proofErr w:type="spellStart"/>
      <w:r>
        <w:rPr>
          <w:rFonts w:ascii="Times New Roman" w:hAnsi="Times New Roman" w:cs="Times New Roman"/>
          <w:b/>
          <w:i/>
          <w:sz w:val="52"/>
          <w:szCs w:val="28"/>
        </w:rPr>
        <w:t>Олчей</w:t>
      </w:r>
      <w:proofErr w:type="spellEnd"/>
      <w:r>
        <w:rPr>
          <w:rFonts w:ascii="Times New Roman" w:hAnsi="Times New Roman" w:cs="Times New Roman"/>
          <w:b/>
          <w:i/>
          <w:sz w:val="52"/>
          <w:szCs w:val="28"/>
        </w:rPr>
        <w:t>»</w:t>
      </w:r>
    </w:p>
    <w:p w14:paraId="4D9C577D" w14:textId="2E7305FC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t xml:space="preserve"> г. Ак-Довурак</w:t>
      </w:r>
    </w:p>
    <w:p w14:paraId="0F5AAF44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14:paraId="6B2CEB2C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14:paraId="60471E20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14:paraId="3BC602FE" w14:textId="2439F61F" w:rsidR="002F6371" w:rsidRDefault="002F6371" w:rsidP="002F637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Выполнила: </w:t>
      </w:r>
    </w:p>
    <w:p w14:paraId="0CB406DE" w14:textId="58BEBC63" w:rsidR="002F6371" w:rsidRDefault="002F6371" w:rsidP="002F637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начальник лагеря Иргит Х.К.</w:t>
      </w:r>
    </w:p>
    <w:p w14:paraId="4BF387D2" w14:textId="77777777" w:rsidR="002F6371" w:rsidRDefault="002F6371" w:rsidP="002F637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4A1E9E9" w14:textId="77777777" w:rsidR="002F6371" w:rsidRDefault="002F6371" w:rsidP="002F637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FE687C" w14:textId="77777777" w:rsidR="002F6371" w:rsidRDefault="002F6371" w:rsidP="002F637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330018" w14:textId="77777777" w:rsidR="002F6371" w:rsidRDefault="002F6371" w:rsidP="002F637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0D4692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C1230E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649680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33EBCB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764189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0BCE38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6C0E03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18B18D" w14:textId="77777777" w:rsid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471556" w14:textId="4762530B" w:rsidR="002F6371" w:rsidRP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Ак-Довурак – 2025г.</w:t>
      </w:r>
    </w:p>
    <w:p w14:paraId="09C9E5BC" w14:textId="77777777" w:rsidR="002F6371" w:rsidRP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371">
        <w:rPr>
          <w:rFonts w:ascii="Times New Roman" w:hAnsi="Times New Roman" w:cs="Times New Roman"/>
          <w:b/>
          <w:sz w:val="24"/>
          <w:szCs w:val="24"/>
        </w:rPr>
        <w:lastRenderedPageBreak/>
        <w:t>ОТЧЁТ О РАБОТЕ</w:t>
      </w:r>
    </w:p>
    <w:p w14:paraId="0D6FB311" w14:textId="1D63970A" w:rsidR="002F6371" w:rsidRPr="002F6371" w:rsidRDefault="002F6371" w:rsidP="002F6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371">
        <w:rPr>
          <w:rFonts w:ascii="Times New Roman" w:hAnsi="Times New Roman" w:cs="Times New Roman"/>
          <w:b/>
          <w:sz w:val="24"/>
          <w:szCs w:val="24"/>
        </w:rPr>
        <w:t>пришкольного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371">
        <w:rPr>
          <w:rFonts w:ascii="Times New Roman" w:hAnsi="Times New Roman" w:cs="Times New Roman"/>
          <w:b/>
          <w:sz w:val="24"/>
          <w:szCs w:val="24"/>
        </w:rPr>
        <w:t>с дневным пребыванием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371">
        <w:rPr>
          <w:rFonts w:ascii="Times New Roman" w:hAnsi="Times New Roman" w:cs="Times New Roman"/>
          <w:b/>
          <w:sz w:val="24"/>
          <w:szCs w:val="24"/>
        </w:rPr>
        <w:t>«Дружба»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371">
        <w:rPr>
          <w:rFonts w:ascii="Times New Roman" w:hAnsi="Times New Roman" w:cs="Times New Roman"/>
          <w:b/>
          <w:sz w:val="24"/>
          <w:szCs w:val="24"/>
        </w:rPr>
        <w:t>при МАОО лицея «</w:t>
      </w:r>
      <w:proofErr w:type="spellStart"/>
      <w:proofErr w:type="gramStart"/>
      <w:r w:rsidRPr="002F6371">
        <w:rPr>
          <w:rFonts w:ascii="Times New Roman" w:hAnsi="Times New Roman" w:cs="Times New Roman"/>
          <w:b/>
          <w:sz w:val="24"/>
          <w:szCs w:val="24"/>
        </w:rPr>
        <w:t>Олчей</w:t>
      </w:r>
      <w:proofErr w:type="spellEnd"/>
      <w:r w:rsidRPr="002F637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371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  <w:r w:rsidRPr="002F6371">
        <w:rPr>
          <w:rFonts w:ascii="Times New Roman" w:hAnsi="Times New Roman" w:cs="Times New Roman"/>
          <w:b/>
          <w:sz w:val="24"/>
          <w:szCs w:val="24"/>
        </w:rPr>
        <w:t xml:space="preserve"> Ак-Довурак</w:t>
      </w:r>
    </w:p>
    <w:p w14:paraId="442CE7EA" w14:textId="77777777" w:rsidR="002F6371" w:rsidRDefault="002F6371" w:rsidP="002F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B610F" w14:textId="271DFAD8" w:rsidR="005B67B5" w:rsidRPr="0071307F" w:rsidRDefault="005B67B5" w:rsidP="002F6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07F">
        <w:rPr>
          <w:rFonts w:ascii="Times New Roman" w:hAnsi="Times New Roman" w:cs="Times New Roman"/>
          <w:sz w:val="24"/>
          <w:szCs w:val="24"/>
        </w:rPr>
        <w:t>На базе МАОО лицея «</w:t>
      </w:r>
      <w:proofErr w:type="spellStart"/>
      <w:r w:rsidRPr="0071307F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71307F">
        <w:rPr>
          <w:rFonts w:ascii="Times New Roman" w:hAnsi="Times New Roman" w:cs="Times New Roman"/>
          <w:sz w:val="24"/>
          <w:szCs w:val="24"/>
        </w:rPr>
        <w:t>» г. Ак-Довурак с 02 по 22 июня 2025 года работал летний оздоровительный лагерь с дневным пребыванием «Дружба». Срок работы лагеря составлял 21 день. Режим работы лагеря с 08.30ч. до 14.30ч.</w:t>
      </w:r>
    </w:p>
    <w:p w14:paraId="6E6727D5" w14:textId="4F983545" w:rsidR="005B67B5" w:rsidRPr="0071307F" w:rsidRDefault="005B67B5" w:rsidP="002F6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07F">
        <w:rPr>
          <w:rFonts w:ascii="Times New Roman" w:hAnsi="Times New Roman" w:cs="Times New Roman"/>
          <w:sz w:val="24"/>
          <w:szCs w:val="24"/>
        </w:rPr>
        <w:t xml:space="preserve">Лагерь посещали 100 детей в возрасте от 6 до 14 лет включительно. </w:t>
      </w:r>
      <w:r w:rsidR="00B07E4A" w:rsidRPr="0071307F">
        <w:rPr>
          <w:rFonts w:ascii="Times New Roman" w:hAnsi="Times New Roman" w:cs="Times New Roman"/>
          <w:sz w:val="24"/>
          <w:szCs w:val="24"/>
        </w:rPr>
        <w:t xml:space="preserve">Из них 48 мальчики, 52 девочки. </w:t>
      </w:r>
      <w:r w:rsidRPr="0071307F">
        <w:rPr>
          <w:rFonts w:ascii="Times New Roman" w:hAnsi="Times New Roman" w:cs="Times New Roman"/>
          <w:sz w:val="24"/>
          <w:szCs w:val="24"/>
        </w:rPr>
        <w:t xml:space="preserve">Был сформирован пять отрядов. Преимущественно лагерь посещали дети из полных благополучных работающих семей. </w:t>
      </w:r>
    </w:p>
    <w:p w14:paraId="06700DBC" w14:textId="2231D987" w:rsidR="005B67B5" w:rsidRPr="0071307F" w:rsidRDefault="005B67B5" w:rsidP="00B64565">
      <w:pPr>
        <w:spacing w:after="0"/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1307F">
        <w:rPr>
          <w:rFonts w:ascii="Times New Roman" w:hAnsi="Times New Roman" w:cs="Times New Roman"/>
          <w:b/>
          <w:bCs/>
          <w:sz w:val="24"/>
          <w:szCs w:val="24"/>
        </w:rPr>
        <w:t>Социальный паспорт лагеря «Дружба»</w:t>
      </w:r>
      <w:r w:rsidR="00B645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839"/>
        <w:gridCol w:w="1843"/>
      </w:tblGrid>
      <w:tr w:rsidR="005B67B5" w:rsidRPr="0071307F" w14:paraId="19EB5030" w14:textId="77777777" w:rsidTr="00B64565">
        <w:tc>
          <w:tcPr>
            <w:tcW w:w="669" w:type="dxa"/>
          </w:tcPr>
          <w:p w14:paraId="33250302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839" w:type="dxa"/>
          </w:tcPr>
          <w:p w14:paraId="2DF1303B" w14:textId="4D899581" w:rsidR="005B67B5" w:rsidRPr="0071307F" w:rsidRDefault="00B07E4A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67B5" w:rsidRPr="0071307F">
              <w:rPr>
                <w:rFonts w:ascii="Times New Roman" w:hAnsi="Times New Roman" w:cs="Times New Roman"/>
                <w:sz w:val="24"/>
                <w:szCs w:val="24"/>
              </w:rPr>
              <w:t>татус</w:t>
            </w:r>
          </w:p>
        </w:tc>
        <w:tc>
          <w:tcPr>
            <w:tcW w:w="1843" w:type="dxa"/>
          </w:tcPr>
          <w:p w14:paraId="18D40C5F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B67B5" w:rsidRPr="0071307F" w14:paraId="1E521FC9" w14:textId="77777777" w:rsidTr="00B64565">
        <w:tc>
          <w:tcPr>
            <w:tcW w:w="669" w:type="dxa"/>
          </w:tcPr>
          <w:p w14:paraId="736FF356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9" w:type="dxa"/>
          </w:tcPr>
          <w:p w14:paraId="28D72966" w14:textId="262778F1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 xml:space="preserve">Детей из многодетных семей </w:t>
            </w:r>
          </w:p>
        </w:tc>
        <w:tc>
          <w:tcPr>
            <w:tcW w:w="1843" w:type="dxa"/>
          </w:tcPr>
          <w:p w14:paraId="615BEAF8" w14:textId="3DBE5D71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B67B5" w:rsidRPr="0071307F" w14:paraId="74E921FC" w14:textId="77777777" w:rsidTr="00B64565">
        <w:tc>
          <w:tcPr>
            <w:tcW w:w="669" w:type="dxa"/>
          </w:tcPr>
          <w:p w14:paraId="4F9A26E1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9" w:type="dxa"/>
          </w:tcPr>
          <w:p w14:paraId="0C3F273A" w14:textId="3A7E7F53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Детей из малообеспеченных семей</w:t>
            </w:r>
          </w:p>
        </w:tc>
        <w:tc>
          <w:tcPr>
            <w:tcW w:w="1843" w:type="dxa"/>
          </w:tcPr>
          <w:p w14:paraId="6DD08E1F" w14:textId="23F51647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67B5" w:rsidRPr="0071307F" w14:paraId="5FFF6C7C" w14:textId="77777777" w:rsidTr="00B64565">
        <w:tc>
          <w:tcPr>
            <w:tcW w:w="669" w:type="dxa"/>
          </w:tcPr>
          <w:p w14:paraId="2EC9C1F3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14:paraId="0D22556E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Детей из неполных семей</w:t>
            </w:r>
          </w:p>
        </w:tc>
        <w:tc>
          <w:tcPr>
            <w:tcW w:w="1843" w:type="dxa"/>
          </w:tcPr>
          <w:p w14:paraId="793421BE" w14:textId="22A88FA1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7E4A" w:rsidRPr="0071307F" w14:paraId="256F50D3" w14:textId="77777777" w:rsidTr="00B64565">
        <w:tc>
          <w:tcPr>
            <w:tcW w:w="669" w:type="dxa"/>
          </w:tcPr>
          <w:p w14:paraId="69ABC2CF" w14:textId="3A7C8220" w:rsidR="00B07E4A" w:rsidRPr="0071307F" w:rsidRDefault="00B07E4A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9" w:type="dxa"/>
          </w:tcPr>
          <w:p w14:paraId="7D5D6E51" w14:textId="720FEC37" w:rsidR="00B07E4A" w:rsidRPr="0071307F" w:rsidRDefault="00B07E4A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1843" w:type="dxa"/>
          </w:tcPr>
          <w:p w14:paraId="045E0195" w14:textId="67E5DCE2" w:rsidR="00B07E4A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7B5" w:rsidRPr="0071307F" w14:paraId="65820A1B" w14:textId="77777777" w:rsidTr="00B64565">
        <w:tc>
          <w:tcPr>
            <w:tcW w:w="669" w:type="dxa"/>
          </w:tcPr>
          <w:p w14:paraId="2FCDDE3C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9" w:type="dxa"/>
          </w:tcPr>
          <w:p w14:paraId="07D362BE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Опекаемых детей</w:t>
            </w:r>
          </w:p>
        </w:tc>
        <w:tc>
          <w:tcPr>
            <w:tcW w:w="1843" w:type="dxa"/>
          </w:tcPr>
          <w:p w14:paraId="537FB650" w14:textId="24DDCF92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7B5" w:rsidRPr="0071307F" w14:paraId="552445B6" w14:textId="77777777" w:rsidTr="00B64565">
        <w:tc>
          <w:tcPr>
            <w:tcW w:w="669" w:type="dxa"/>
          </w:tcPr>
          <w:p w14:paraId="48CA8EFE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9" w:type="dxa"/>
          </w:tcPr>
          <w:p w14:paraId="1DDC704E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843" w:type="dxa"/>
          </w:tcPr>
          <w:p w14:paraId="2CCD257F" w14:textId="3D0948CF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7B5" w:rsidRPr="0071307F" w14:paraId="187D0618" w14:textId="77777777" w:rsidTr="00B64565">
        <w:tc>
          <w:tcPr>
            <w:tcW w:w="669" w:type="dxa"/>
          </w:tcPr>
          <w:p w14:paraId="5F7FB712" w14:textId="49E23313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9" w:type="dxa"/>
          </w:tcPr>
          <w:p w14:paraId="419F13A1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профилактическом учете в ОДН</w:t>
            </w:r>
          </w:p>
        </w:tc>
        <w:tc>
          <w:tcPr>
            <w:tcW w:w="1843" w:type="dxa"/>
          </w:tcPr>
          <w:p w14:paraId="0EC0E0CE" w14:textId="5CFF4C11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7B5" w:rsidRPr="0071307F" w14:paraId="2BB26B6D" w14:textId="77777777" w:rsidTr="00B64565">
        <w:tc>
          <w:tcPr>
            <w:tcW w:w="669" w:type="dxa"/>
          </w:tcPr>
          <w:p w14:paraId="0F5F9698" w14:textId="2755EC8E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9" w:type="dxa"/>
          </w:tcPr>
          <w:p w14:paraId="612110D2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профилактическом учете в школе</w:t>
            </w:r>
          </w:p>
        </w:tc>
        <w:tc>
          <w:tcPr>
            <w:tcW w:w="1843" w:type="dxa"/>
          </w:tcPr>
          <w:p w14:paraId="4C8F2CB1" w14:textId="3FB243CD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7B5" w:rsidRPr="0071307F" w14:paraId="4EB2833C" w14:textId="77777777" w:rsidTr="00B64565">
        <w:tc>
          <w:tcPr>
            <w:tcW w:w="669" w:type="dxa"/>
          </w:tcPr>
          <w:p w14:paraId="76D0085D" w14:textId="200A94E6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9" w:type="dxa"/>
          </w:tcPr>
          <w:p w14:paraId="25DDDAD6" w14:textId="77777777" w:rsidR="005B67B5" w:rsidRPr="0071307F" w:rsidRDefault="005B67B5" w:rsidP="002F637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Детей из семей, оказавшихся в социально-опасном положении (пьющие родители, погорельцы, беженцы и пр.)</w:t>
            </w:r>
          </w:p>
        </w:tc>
        <w:tc>
          <w:tcPr>
            <w:tcW w:w="1843" w:type="dxa"/>
          </w:tcPr>
          <w:p w14:paraId="4B2111BE" w14:textId="08BB1D94" w:rsidR="005B67B5" w:rsidRPr="0071307F" w:rsidRDefault="00B07E4A" w:rsidP="00B6456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1616D23" w14:textId="77777777" w:rsidR="005B67B5" w:rsidRPr="0071307F" w:rsidRDefault="005B67B5" w:rsidP="002F6371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55180B" w14:textId="77777777" w:rsidR="005B67B5" w:rsidRPr="0071307F" w:rsidRDefault="005B67B5" w:rsidP="00B64565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1307F">
        <w:rPr>
          <w:rFonts w:ascii="Times New Roman" w:hAnsi="Times New Roman" w:cs="Times New Roman"/>
          <w:b/>
          <w:bCs/>
          <w:sz w:val="24"/>
          <w:szCs w:val="24"/>
        </w:rPr>
        <w:t>В лагере работали: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213"/>
        <w:gridCol w:w="2033"/>
        <w:gridCol w:w="1728"/>
        <w:gridCol w:w="1816"/>
      </w:tblGrid>
      <w:tr w:rsidR="005B67B5" w:rsidRPr="0071307F" w14:paraId="5F67AF7E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11A" w14:textId="77777777" w:rsidR="005B67B5" w:rsidRPr="0071307F" w:rsidRDefault="005B67B5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146" w14:textId="77777777" w:rsidR="005B67B5" w:rsidRPr="0071307F" w:rsidRDefault="005B67B5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86D" w14:textId="77777777" w:rsidR="005B67B5" w:rsidRPr="0071307F" w:rsidRDefault="005B67B5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89F3" w14:textId="77777777" w:rsidR="005B67B5" w:rsidRPr="0071307F" w:rsidRDefault="005B67B5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CA3" w14:textId="77777777" w:rsidR="005B67B5" w:rsidRPr="0071307F" w:rsidRDefault="005B67B5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адрес </w:t>
            </w:r>
          </w:p>
        </w:tc>
      </w:tr>
      <w:tr w:rsidR="005B67B5" w:rsidRPr="0071307F" w14:paraId="278E3129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C5E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29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Иргит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Хорагай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66C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20.11.1988г.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0695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ACE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 3</w:t>
            </w:r>
          </w:p>
        </w:tc>
      </w:tr>
      <w:tr w:rsidR="005B67B5" w:rsidRPr="0071307F" w14:paraId="60F8FF86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0F2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F9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Лопсан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Лориса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Доруг-ооловна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F3B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23.08.1968г.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F913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20C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4</w:t>
            </w:r>
          </w:p>
        </w:tc>
      </w:tr>
      <w:tr w:rsidR="005B67B5" w:rsidRPr="0071307F" w14:paraId="5F11BBD6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75D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2E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Салчак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42C6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07.05.1989г.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6B04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E1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34-41</w:t>
            </w:r>
          </w:p>
        </w:tc>
      </w:tr>
      <w:tr w:rsidR="005B67B5" w:rsidRPr="0071307F" w14:paraId="2D4BB152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A48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85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Айрана Николаевна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54D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21.09.1985г.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A7B3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57DE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46-1</w:t>
            </w:r>
          </w:p>
        </w:tc>
      </w:tr>
      <w:tr w:rsidR="005B67B5" w:rsidRPr="0071307F" w14:paraId="3108E49E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02E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2F0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Шырып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Сайзанак</w:t>
            </w:r>
            <w:proofErr w:type="spellEnd"/>
            <w:proofErr w:type="gram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Опей-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CF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02.03.1998г.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558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CEC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1</w:t>
            </w:r>
          </w:p>
        </w:tc>
      </w:tr>
      <w:tr w:rsidR="005B67B5" w:rsidRPr="0071307F" w14:paraId="5AB395B7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70B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C14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Уран Макс-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EE4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06.12.1968г.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2070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9D6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Ипподромная 29-1</w:t>
            </w:r>
          </w:p>
        </w:tc>
      </w:tr>
      <w:tr w:rsidR="005B67B5" w:rsidRPr="0071307F" w14:paraId="5AC55A4A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88E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8B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Кужугет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Айлана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Мартизановна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91B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24.02.1974г.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5EEB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562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8-20</w:t>
            </w:r>
          </w:p>
        </w:tc>
      </w:tr>
      <w:tr w:rsidR="005B67B5" w:rsidRPr="0071307F" w14:paraId="75202CF8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2FB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8D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Хорагай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76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08.12.1991г.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ED3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25CD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1Б</w:t>
            </w:r>
          </w:p>
        </w:tc>
      </w:tr>
      <w:tr w:rsidR="005B67B5" w:rsidRPr="0071307F" w14:paraId="28DF854F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DE7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1D6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Айдаш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Орланович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6BD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05.01.2001г.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8E3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762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 Спар-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</w:t>
            </w:r>
          </w:p>
        </w:tc>
      </w:tr>
      <w:tr w:rsidR="005B67B5" w:rsidRPr="0071307F" w14:paraId="3B268BDD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ED9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8AE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Ай-Кыс Сергеевна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0D9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27.10.1991г.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059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242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5</w:t>
            </w:r>
          </w:p>
        </w:tc>
      </w:tr>
      <w:tr w:rsidR="005B67B5" w:rsidRPr="0071307F" w14:paraId="52E5A3FF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79D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31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5A3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22.03.1984г.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B54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A72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 19</w:t>
            </w:r>
          </w:p>
        </w:tc>
      </w:tr>
      <w:tr w:rsidR="005B67B5" w:rsidRPr="0071307F" w14:paraId="1C18EA4E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4A66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FF3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Снежана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Карайевна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F66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04.08.1972г.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28E5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EB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 14</w:t>
            </w:r>
          </w:p>
        </w:tc>
      </w:tr>
      <w:tr w:rsidR="005B67B5" w:rsidRPr="0071307F" w14:paraId="5D38F211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031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0B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Кужугет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Сайлык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Дадар-ооловна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6B4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27.04.1977г.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170A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Повар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7B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10Б</w:t>
            </w:r>
          </w:p>
        </w:tc>
      </w:tr>
      <w:tr w:rsidR="005B67B5" w:rsidRPr="0071307F" w14:paraId="6955A0EE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E40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28F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Доора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Салбакай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B3E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08.06.1970г.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7234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613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2</w:t>
            </w:r>
          </w:p>
        </w:tc>
      </w:tr>
      <w:tr w:rsidR="005B67B5" w:rsidRPr="0071307F" w14:paraId="4BADB41A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5FC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11F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Радмила Петровна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0487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15.10.1979г.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8908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785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5</w:t>
            </w:r>
          </w:p>
        </w:tc>
      </w:tr>
      <w:tr w:rsidR="005B67B5" w:rsidRPr="0071307F" w14:paraId="40219C6F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86C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2F2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Нонна Викторовна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A458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09.05.1972г.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8310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E0B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Юбилейная 15-60</w:t>
            </w:r>
          </w:p>
        </w:tc>
      </w:tr>
      <w:tr w:rsidR="005B67B5" w:rsidRPr="0071307F" w14:paraId="568F35DB" w14:textId="77777777" w:rsidTr="00B07E4A">
        <w:trPr>
          <w:trHeight w:val="49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041" w14:textId="77777777" w:rsidR="005B67B5" w:rsidRPr="0071307F" w:rsidRDefault="005B67B5" w:rsidP="00B6456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6F6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Шырып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Алдынай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C40A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23.09.1997г.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AA51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AD8" w14:textId="77777777" w:rsidR="005B67B5" w:rsidRPr="0071307F" w:rsidRDefault="005B67B5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28А</w:t>
            </w:r>
          </w:p>
        </w:tc>
      </w:tr>
    </w:tbl>
    <w:p w14:paraId="4B6F6971" w14:textId="77777777" w:rsidR="0071307F" w:rsidRDefault="0071307F" w:rsidP="002F6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2F94A" w14:textId="71E9676E" w:rsidR="008D02D4" w:rsidRPr="0071307F" w:rsidRDefault="008D02D4" w:rsidP="00B6456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</w:t>
      </w:r>
      <w:r w:rsidR="00713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713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отряд</w:t>
      </w:r>
      <w:r w:rsidR="00713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B64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119"/>
        <w:gridCol w:w="3402"/>
        <w:gridCol w:w="1275"/>
        <w:gridCol w:w="851"/>
      </w:tblGrid>
      <w:tr w:rsidR="008D02D4" w:rsidRPr="0071307F" w14:paraId="6462D810" w14:textId="77777777" w:rsidTr="008D02D4">
        <w:trPr>
          <w:trHeight w:val="7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FAC6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8E4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04D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BE9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D7D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</w:t>
            </w:r>
          </w:p>
        </w:tc>
      </w:tr>
      <w:tr w:rsidR="008D02D4" w:rsidRPr="0071307F" w14:paraId="63EB80BA" w14:textId="77777777" w:rsidTr="008D02D4">
        <w:trPr>
          <w:trHeight w:val="7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DFB" w14:textId="77777777" w:rsidR="008D02D4" w:rsidRPr="0071307F" w:rsidRDefault="008D02D4" w:rsidP="00B645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ECCD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Лопсан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Лориса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Доруг-ооловна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D6A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Кужугет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Айлана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Мартизановна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64A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2FF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02D4" w:rsidRPr="0071307F" w14:paraId="08C8930A" w14:textId="77777777" w:rsidTr="008D02D4">
        <w:trPr>
          <w:trHeight w:val="7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595" w14:textId="77777777" w:rsidR="008D02D4" w:rsidRPr="0071307F" w:rsidRDefault="008D02D4" w:rsidP="00B645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230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Шырып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Сайзанак</w:t>
            </w:r>
            <w:proofErr w:type="spellEnd"/>
            <w:proofErr w:type="gram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Опей-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C35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Ай-Кыс Сергеевна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EE5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F2B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02D4" w:rsidRPr="0071307F" w14:paraId="48CF393D" w14:textId="77777777" w:rsidTr="008D02D4">
        <w:trPr>
          <w:trHeight w:val="7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5E0" w14:textId="77777777" w:rsidR="008D02D4" w:rsidRPr="0071307F" w:rsidRDefault="008D02D4" w:rsidP="00B645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18A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Салчак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9B1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Хорагай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DFC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87D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02D4" w:rsidRPr="0071307F" w14:paraId="0C0D6C15" w14:textId="77777777" w:rsidTr="008D02D4">
        <w:trPr>
          <w:trHeight w:val="7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D3B" w14:textId="77777777" w:rsidR="008D02D4" w:rsidRPr="0071307F" w:rsidRDefault="008D02D4" w:rsidP="00B645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2A1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Салчак Айрана Николаевна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E4A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Айдаш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Орланович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9AFC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A5D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02D4" w:rsidRPr="0071307F" w14:paraId="7B97A9D7" w14:textId="77777777" w:rsidTr="008D02D4">
        <w:trPr>
          <w:trHeight w:val="7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213D" w14:textId="77777777" w:rsidR="008D02D4" w:rsidRPr="0071307F" w:rsidRDefault="008D02D4" w:rsidP="00B645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988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Уран Макс-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05C" w14:textId="77777777" w:rsidR="008D02D4" w:rsidRPr="0071307F" w:rsidRDefault="008D02D4" w:rsidP="00B6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</w:t>
            </w:r>
            <w:proofErr w:type="spellStart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</w:t>
            </w:r>
            <w:proofErr w:type="spellEnd"/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DFA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084" w14:textId="77777777" w:rsidR="008D02D4" w:rsidRPr="0071307F" w:rsidRDefault="008D02D4" w:rsidP="00B6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4F1204E6" w14:textId="77777777" w:rsidR="005B67B5" w:rsidRPr="0071307F" w:rsidRDefault="005B67B5" w:rsidP="002F63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AC6ED1" w14:textId="77777777" w:rsidR="008D02D4" w:rsidRPr="0071307F" w:rsidRDefault="008D02D4" w:rsidP="002F63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7F">
        <w:rPr>
          <w:rFonts w:ascii="Times New Roman" w:hAnsi="Times New Roman" w:cs="Times New Roman"/>
          <w:sz w:val="24"/>
          <w:szCs w:val="24"/>
        </w:rPr>
        <w:t>В летнем лагере было всё необходимое для полноценного отдыха детей: подготовлены помещения для игр, спортивный зал и площадка. Для проведения тематических бесед, праздников просмотра кинофильмов и мультфильмов использовалась актовый зал, оснащённые компьютером и медиапроектором. Для ежедневных прогулок и проведения спортивных мероприятий использовался спортивный зал (в плохую погоду) и площадка на территории школы.</w:t>
      </w:r>
    </w:p>
    <w:p w14:paraId="6A242728" w14:textId="77777777" w:rsidR="008D02D4" w:rsidRPr="0071307F" w:rsidRDefault="008D02D4" w:rsidP="002F63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7F">
        <w:rPr>
          <w:rFonts w:ascii="Times New Roman" w:hAnsi="Times New Roman" w:cs="Times New Roman"/>
          <w:sz w:val="24"/>
          <w:szCs w:val="24"/>
        </w:rPr>
        <w:t xml:space="preserve">Воспитательная работа была организована в следующих </w:t>
      </w:r>
      <w:r w:rsidRPr="0071307F">
        <w:rPr>
          <w:rFonts w:ascii="Times New Roman" w:hAnsi="Times New Roman" w:cs="Times New Roman"/>
          <w:b/>
          <w:sz w:val="24"/>
          <w:szCs w:val="24"/>
        </w:rPr>
        <w:t>направлениях</w:t>
      </w:r>
      <w:r w:rsidRPr="0071307F">
        <w:rPr>
          <w:rFonts w:ascii="Times New Roman" w:hAnsi="Times New Roman" w:cs="Times New Roman"/>
          <w:sz w:val="24"/>
          <w:szCs w:val="24"/>
        </w:rPr>
        <w:t>:</w:t>
      </w:r>
    </w:p>
    <w:p w14:paraId="07FF2491" w14:textId="77777777" w:rsidR="008D02D4" w:rsidRPr="0071307F" w:rsidRDefault="008D02D4" w:rsidP="002F6371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7F">
        <w:rPr>
          <w:rFonts w:ascii="Times New Roman" w:hAnsi="Times New Roman" w:cs="Times New Roman"/>
          <w:b/>
          <w:sz w:val="24"/>
          <w:szCs w:val="24"/>
        </w:rPr>
        <w:t>спортивно-оздоровительное;</w:t>
      </w:r>
    </w:p>
    <w:p w14:paraId="622A8BE4" w14:textId="77777777" w:rsidR="008D02D4" w:rsidRPr="0071307F" w:rsidRDefault="008D02D4" w:rsidP="002F6371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7F">
        <w:rPr>
          <w:rFonts w:ascii="Times New Roman" w:hAnsi="Times New Roman" w:cs="Times New Roman"/>
          <w:b/>
          <w:sz w:val="24"/>
          <w:szCs w:val="24"/>
        </w:rPr>
        <w:t>патриотическое;</w:t>
      </w:r>
    </w:p>
    <w:p w14:paraId="15459308" w14:textId="77777777" w:rsidR="008D02D4" w:rsidRPr="0071307F" w:rsidRDefault="008D02D4" w:rsidP="002F6371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7F">
        <w:rPr>
          <w:rFonts w:ascii="Times New Roman" w:hAnsi="Times New Roman" w:cs="Times New Roman"/>
          <w:b/>
          <w:sz w:val="24"/>
          <w:szCs w:val="24"/>
        </w:rPr>
        <w:t>нравственное;</w:t>
      </w:r>
    </w:p>
    <w:p w14:paraId="29264E48" w14:textId="77777777" w:rsidR="008D02D4" w:rsidRPr="0071307F" w:rsidRDefault="008D02D4" w:rsidP="002F6371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7F">
        <w:rPr>
          <w:rFonts w:ascii="Times New Roman" w:hAnsi="Times New Roman" w:cs="Times New Roman"/>
          <w:b/>
          <w:sz w:val="24"/>
          <w:szCs w:val="24"/>
        </w:rPr>
        <w:t>эстетическое;</w:t>
      </w:r>
    </w:p>
    <w:p w14:paraId="3D739F82" w14:textId="25BEE732" w:rsidR="008D02D4" w:rsidRPr="0071307F" w:rsidRDefault="008D02D4" w:rsidP="002F63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7F">
        <w:rPr>
          <w:rFonts w:ascii="Times New Roman" w:hAnsi="Times New Roman" w:cs="Times New Roman"/>
          <w:sz w:val="24"/>
          <w:szCs w:val="24"/>
        </w:rPr>
        <w:t>В период работы лагеря реализовывалась Программа оздоровительных мероприятий под руководством медицинского персонала, которая включала в себя мероприятия по физическому воспитанию, соответствующие возрасту детей, состоянию их здоровья, уровню физического развития и физической подготовленности. Физкультурно-оздоровительная работа в лагере согласовывалась с в</w:t>
      </w:r>
      <w:r w:rsidR="00E1299B">
        <w:rPr>
          <w:rFonts w:ascii="Times New Roman" w:hAnsi="Times New Roman" w:cs="Times New Roman"/>
          <w:sz w:val="24"/>
          <w:szCs w:val="24"/>
        </w:rPr>
        <w:t>р</w:t>
      </w:r>
      <w:r w:rsidRPr="0071307F">
        <w:rPr>
          <w:rFonts w:ascii="Times New Roman" w:hAnsi="Times New Roman" w:cs="Times New Roman"/>
          <w:sz w:val="24"/>
          <w:szCs w:val="24"/>
        </w:rPr>
        <w:t>ачом и включала следующие мероприятия:</w:t>
      </w:r>
    </w:p>
    <w:p w14:paraId="1971F65E" w14:textId="1AD6ABAB" w:rsidR="00E1299B" w:rsidRDefault="00E1299B" w:rsidP="002F6371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E1299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t>Таблица проведенных мероприятий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E1299B" w14:paraId="486171D2" w14:textId="77777777" w:rsidTr="00E1299B">
        <w:tc>
          <w:tcPr>
            <w:tcW w:w="1413" w:type="dxa"/>
          </w:tcPr>
          <w:p w14:paraId="26D4B7DC" w14:textId="59C43464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817" w:type="dxa"/>
          </w:tcPr>
          <w:p w14:paraId="499E29EB" w14:textId="406D620A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15" w:type="dxa"/>
          </w:tcPr>
          <w:p w14:paraId="53BB02A6" w14:textId="7F7A3D05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E1299B" w14:paraId="5D7A73DD" w14:textId="77777777" w:rsidTr="00E1299B">
        <w:tc>
          <w:tcPr>
            <w:tcW w:w="1413" w:type="dxa"/>
          </w:tcPr>
          <w:p w14:paraId="2F704882" w14:textId="53382CF9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02.06.25г.</w:t>
            </w:r>
          </w:p>
        </w:tc>
        <w:tc>
          <w:tcPr>
            <w:tcW w:w="4817" w:type="dxa"/>
          </w:tcPr>
          <w:p w14:paraId="019A64A5" w14:textId="25C7D725" w:rsidR="00E1299B" w:rsidRDefault="00E1299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Прием детей, распределение по отрядам </w:t>
            </w:r>
          </w:p>
        </w:tc>
        <w:tc>
          <w:tcPr>
            <w:tcW w:w="3115" w:type="dxa"/>
          </w:tcPr>
          <w:p w14:paraId="1B13B103" w14:textId="6BA84861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6" w:history="1">
              <w:r w:rsidRPr="008F36C2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https://vk.com/wall-42977642_10747</w:t>
              </w:r>
            </w:hyperlink>
          </w:p>
        </w:tc>
      </w:tr>
      <w:tr w:rsidR="00E1299B" w14:paraId="6AE86EE6" w14:textId="77777777" w:rsidTr="00E1299B">
        <w:tc>
          <w:tcPr>
            <w:tcW w:w="1413" w:type="dxa"/>
          </w:tcPr>
          <w:p w14:paraId="007BEFF8" w14:textId="4D417B76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2DB1B0A5" w14:textId="44485D1E" w:rsidR="00E1299B" w:rsidRDefault="00E1299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E129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одвижные игры: «Молекула», «Аскак кадай», «Телефон», «Флажки», а также участвовали в конкурсе «Здравствуй лето!»</w:t>
            </w:r>
          </w:p>
        </w:tc>
        <w:tc>
          <w:tcPr>
            <w:tcW w:w="3115" w:type="dxa"/>
          </w:tcPr>
          <w:p w14:paraId="14D28296" w14:textId="74CFCA39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7" w:history="1">
              <w:r w:rsidRPr="008F36C2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</w:t>
              </w:r>
              <w:r w:rsidRPr="008F36C2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8F36C2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com/wall-42977642_10747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6EC69682" w14:textId="77777777" w:rsidTr="00E1299B">
        <w:tc>
          <w:tcPr>
            <w:tcW w:w="1413" w:type="dxa"/>
          </w:tcPr>
          <w:p w14:paraId="1D2C3C3E" w14:textId="44BE945F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450FE02E" w14:textId="43F6FC2B" w:rsidR="00E1299B" w:rsidRDefault="00E1299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Pr="00E129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гра-викторина «Мы за ПДД»</w:t>
            </w:r>
            <w:r w:rsid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129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конкурс рисунков на тему «Соблюдай правила дорожного движения!»</w:t>
            </w:r>
            <w:r w:rsid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; </w:t>
            </w:r>
            <w:r w:rsidR="00606F87"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Также играли в футбол среди отрядов</w:t>
            </w:r>
          </w:p>
        </w:tc>
        <w:tc>
          <w:tcPr>
            <w:tcW w:w="3115" w:type="dxa"/>
          </w:tcPr>
          <w:p w14:paraId="0D180D65" w14:textId="344CCEAF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8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https://vk.com/wall-42977642_10749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678EBF30" w14:textId="77777777" w:rsidTr="00E1299B">
        <w:tc>
          <w:tcPr>
            <w:tcW w:w="1413" w:type="dxa"/>
          </w:tcPr>
          <w:p w14:paraId="0C586E6C" w14:textId="1226FFDA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1125683C" w14:textId="77777777" w:rsidR="00096F7B" w:rsidRDefault="00096F7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ткрытие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</w:t>
            </w: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смены лагеря. </w:t>
            </w:r>
          </w:p>
          <w:p w14:paraId="3790CE25" w14:textId="49A59219" w:rsidR="00E1299B" w:rsidRDefault="00096F7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</w:t>
            </w:r>
            <w:r w:rsidR="00606F87"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онкурс рисунков "Соблюдай правила дорожного движения".</w:t>
            </w:r>
          </w:p>
        </w:tc>
        <w:tc>
          <w:tcPr>
            <w:tcW w:w="3115" w:type="dxa"/>
          </w:tcPr>
          <w:p w14:paraId="49414206" w14:textId="1BA537E2" w:rsidR="00E1299B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https://vk.com/wall-42977642_10754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6F87" w14:paraId="3A237250" w14:textId="77777777" w:rsidTr="00E1299B">
        <w:tc>
          <w:tcPr>
            <w:tcW w:w="1413" w:type="dxa"/>
            <w:vMerge w:val="restart"/>
          </w:tcPr>
          <w:p w14:paraId="7F84D7D2" w14:textId="05AD102C" w:rsidR="00606F87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26588362" w14:textId="483D3113" w:rsidR="00606F87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Дети пришкольного лагера «Дружба» участвуют в флешмобе «Первые читают» на чтение стихов А.С.Пушкина, посвященном Дню русского языка.</w:t>
            </w:r>
          </w:p>
        </w:tc>
        <w:tc>
          <w:tcPr>
            <w:tcW w:w="3115" w:type="dxa"/>
          </w:tcPr>
          <w:p w14:paraId="2CB51640" w14:textId="030ACD0C" w:rsidR="00606F87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0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https://vk.com/wall-42977642_10758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6F87" w14:paraId="0DFB4F6A" w14:textId="77777777" w:rsidTr="00E1299B">
        <w:tc>
          <w:tcPr>
            <w:tcW w:w="1413" w:type="dxa"/>
            <w:vMerge/>
          </w:tcPr>
          <w:p w14:paraId="54423EF3" w14:textId="77777777" w:rsidR="00606F87" w:rsidRPr="00966E38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</w:tcPr>
          <w:p w14:paraId="0C75E0C0" w14:textId="69D7669F" w:rsidR="00606F87" w:rsidRPr="00606F87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честь Дня русского языка состоялся захватывающий интеллектуальный конкурс "Своя игра" среди отрядов.</w:t>
            </w:r>
          </w:p>
        </w:tc>
        <w:tc>
          <w:tcPr>
            <w:tcW w:w="3115" w:type="dxa"/>
          </w:tcPr>
          <w:p w14:paraId="213BCB84" w14:textId="241A022F" w:rsidR="00606F87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1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https://vk.com/wall-42977642_10759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6F87" w14:paraId="1042B425" w14:textId="77777777" w:rsidTr="00E1299B">
        <w:tc>
          <w:tcPr>
            <w:tcW w:w="1413" w:type="dxa"/>
            <w:vMerge/>
          </w:tcPr>
          <w:p w14:paraId="11EC1F75" w14:textId="77777777" w:rsidR="00606F87" w:rsidRPr="00966E38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</w:tcPr>
          <w:p w14:paraId="66A67B38" w14:textId="77777777" w:rsidR="00606F87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1.Среди отрядов прошёл конкурс на лучшую иллюстрацию к любимым сказкам, написанным А. С. Пушкиным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2.Библиотеке для самых начитанных воспитанников лагеря был проведен флешмоб «Читаем Пушкина».</w:t>
            </w:r>
          </w:p>
          <w:p w14:paraId="2A7F8BDE" w14:textId="649DFB08" w:rsidR="00606F87" w:rsidRPr="00606F87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3. Для самых любознательных воспитанников лагеря была проведена викторина "Наши любимые сказки".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 наш 2 отряд был в гостях в городской мобильной библиотеке. Сотрудники библиотеки провели для ребят познавательную беседу «Жизнь и творчество А.С Пушкина».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Также воспитанники пришкольного лагеря присоединились к Международной образовательно-просветительской акции «Пушкинский диктант».</w:t>
            </w:r>
          </w:p>
        </w:tc>
        <w:tc>
          <w:tcPr>
            <w:tcW w:w="3115" w:type="dxa"/>
          </w:tcPr>
          <w:p w14:paraId="7A259E9C" w14:textId="71A57DC5" w:rsidR="00606F87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2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https://vk.com/wall-42977642_10761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17FE2D5F" w14:textId="77777777" w:rsidTr="00E1299B">
        <w:tc>
          <w:tcPr>
            <w:tcW w:w="1413" w:type="dxa"/>
          </w:tcPr>
          <w:p w14:paraId="54104A30" w14:textId="797B3DF3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0FFAE749" w14:textId="4F97C0A7" w:rsidR="00E1299B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утешествие «В мир вокруг меня!»</w:t>
            </w:r>
          </w:p>
        </w:tc>
        <w:tc>
          <w:tcPr>
            <w:tcW w:w="3115" w:type="dxa"/>
          </w:tcPr>
          <w:p w14:paraId="278798D0" w14:textId="0807A4B4" w:rsidR="00E1299B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3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https://vk.com/wall-42977642_10808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65395C6A" w14:textId="77777777" w:rsidTr="00E1299B">
        <w:tc>
          <w:tcPr>
            <w:tcW w:w="1413" w:type="dxa"/>
          </w:tcPr>
          <w:p w14:paraId="50FF5D2D" w14:textId="2F08908F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6FA664DB" w14:textId="26A28852" w:rsidR="00E1299B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кологическая квест-игра "Спасём природу".</w:t>
            </w:r>
          </w:p>
        </w:tc>
        <w:tc>
          <w:tcPr>
            <w:tcW w:w="3115" w:type="dxa"/>
          </w:tcPr>
          <w:p w14:paraId="5D78253C" w14:textId="6E3EB804" w:rsidR="00E1299B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4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</w:t>
              </w:r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/</w:t>
              </w:r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wall-42977642_10830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4336E375" w14:textId="77777777" w:rsidTr="00E1299B">
        <w:tc>
          <w:tcPr>
            <w:tcW w:w="1413" w:type="dxa"/>
          </w:tcPr>
          <w:p w14:paraId="423C2EE1" w14:textId="3957FE6A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19DF52F8" w14:textId="181366BC" w:rsidR="00E1299B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ероприятия, посвященных Дню России. Викторина "Я люблю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C8E5E" wp14:editId="3EFB3699">
                  <wp:extent cx="152400" cy="152400"/>
                  <wp:effectExtent l="0" t="0" r="0" b="0"/>
                  <wp:docPr id="1149589700" name="Рисунок 2" descr="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Россию"</w:t>
            </w:r>
          </w:p>
        </w:tc>
        <w:tc>
          <w:tcPr>
            <w:tcW w:w="3115" w:type="dxa"/>
          </w:tcPr>
          <w:p w14:paraId="277EB6C8" w14:textId="158F7E78" w:rsidR="00E1299B" w:rsidRDefault="00606F87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6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https://vk.com/wall-42977642_10841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2604226E" w14:textId="77777777" w:rsidTr="00E1299B">
        <w:tc>
          <w:tcPr>
            <w:tcW w:w="1413" w:type="dxa"/>
          </w:tcPr>
          <w:p w14:paraId="71D666A5" w14:textId="1D413E0D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10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503378AF" w14:textId="2960B860" w:rsidR="001D07D0" w:rsidRDefault="00606F87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гостях были сотрудники Республиканского центра развития дополнительного образования и провели профилактические мероприятие по правовому просвещению несовершеннолетних "Лаборатория безопасности".</w:t>
            </w:r>
            <w:r w:rsid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А так же и</w:t>
            </w:r>
            <w:r w:rsid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гра</w:t>
            </w:r>
            <w:r w:rsid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 в</w:t>
            </w:r>
            <w:r w:rsidR="001D07D0"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«Пионербол»</w:t>
            </w:r>
            <w:r w:rsid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«Веселын старты»</w:t>
            </w:r>
          </w:p>
          <w:p w14:paraId="492CAE71" w14:textId="61A9BD8B" w:rsidR="00E1299B" w:rsidRDefault="00E1299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522D1179" w14:textId="59CC54F3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7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https://vk.com/wall-42977642_10855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09155193" w14:textId="77777777" w:rsidTr="00E1299B">
        <w:tc>
          <w:tcPr>
            <w:tcW w:w="1413" w:type="dxa"/>
          </w:tcPr>
          <w:p w14:paraId="0C16F540" w14:textId="6B399DFB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67CB5012" w14:textId="52FCBE0E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Спартакиада-2025 под девизом «Будь здоров!»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14:paraId="7DCBA8BD" w14:textId="6C4FBAF8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8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https://vk.com/wall-42977642_10927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1C2FB25F" w14:textId="77777777" w:rsidTr="00E1299B">
        <w:tc>
          <w:tcPr>
            <w:tcW w:w="1413" w:type="dxa"/>
          </w:tcPr>
          <w:p w14:paraId="75B02AB0" w14:textId="1C6707DC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478851E7" w14:textId="77777777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ети пришкольного лагеря «Дружба» посетили площадь Дворца культуры, где состоялось праздничное мероприятие "Моя страна - Моя Россия».</w:t>
            </w:r>
          </w:p>
          <w:p w14:paraId="0262A3DE" w14:textId="335E8A1D" w:rsidR="001D07D0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После мероприятия дети играли на игровой площадке «Ак, тоолчургу чугаа!»</w:t>
            </w:r>
          </w:p>
        </w:tc>
        <w:tc>
          <w:tcPr>
            <w:tcW w:w="3115" w:type="dxa"/>
          </w:tcPr>
          <w:p w14:paraId="1D352DEE" w14:textId="6CBD177D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9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https://vk.com/wall-42977642_10941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2193D29A" w14:textId="77777777" w:rsidTr="00E1299B">
        <w:tc>
          <w:tcPr>
            <w:tcW w:w="1413" w:type="dxa"/>
          </w:tcPr>
          <w:p w14:paraId="6B3558F3" w14:textId="3A7B3031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78A2610E" w14:textId="60D2B644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Викторина «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- предприниматель!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», 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 «Физкульт - УРА!»</w:t>
            </w:r>
          </w:p>
        </w:tc>
        <w:tc>
          <w:tcPr>
            <w:tcW w:w="3115" w:type="dxa"/>
          </w:tcPr>
          <w:p w14:paraId="08723CD1" w14:textId="62A822A4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0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https://vk.com/wall-42977642_10960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467A79E1" w14:textId="77777777" w:rsidTr="00E1299B">
        <w:tc>
          <w:tcPr>
            <w:tcW w:w="1413" w:type="dxa"/>
          </w:tcPr>
          <w:p w14:paraId="3EAA5CEE" w14:textId="05A40C79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28BBF4B9" w14:textId="2A6EC583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Экскурсия в пожарно-спасательную часть</w:t>
            </w:r>
          </w:p>
        </w:tc>
        <w:tc>
          <w:tcPr>
            <w:tcW w:w="3115" w:type="dxa"/>
          </w:tcPr>
          <w:p w14:paraId="4DA82404" w14:textId="0BDA2978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1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https://vk.com/wall-42977642_10966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5B37D819" w14:textId="77777777" w:rsidTr="00E1299B">
        <w:tc>
          <w:tcPr>
            <w:tcW w:w="1413" w:type="dxa"/>
          </w:tcPr>
          <w:p w14:paraId="760C4241" w14:textId="601270A5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  <w:r w:rsidRPr="00966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4F56A11D" w14:textId="39F6000A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"Тыва дылым чоргааралым" деп мөөрей болуп эрткен</w:t>
            </w:r>
          </w:p>
        </w:tc>
        <w:tc>
          <w:tcPr>
            <w:tcW w:w="3115" w:type="dxa"/>
          </w:tcPr>
          <w:p w14:paraId="496FA5C8" w14:textId="205B977A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2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https://vk.com/wall-42977642_10969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5B61CF3C" w14:textId="77777777" w:rsidTr="00E1299B">
        <w:tc>
          <w:tcPr>
            <w:tcW w:w="1413" w:type="dxa"/>
          </w:tcPr>
          <w:p w14:paraId="2FF0C640" w14:textId="7E96BB80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42F24FCE" w14:textId="471B3590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Тематический день. "Прикладное творчество и народные ремесла"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Игра по станциям Твори! Выдумывай! Пробуй!</w:t>
            </w:r>
          </w:p>
        </w:tc>
        <w:tc>
          <w:tcPr>
            <w:tcW w:w="3115" w:type="dxa"/>
          </w:tcPr>
          <w:p w14:paraId="64EC6168" w14:textId="577FE38F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3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https://vk.com/wall-42977642_10973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4C805203" w14:textId="77777777" w:rsidTr="00E1299B">
        <w:tc>
          <w:tcPr>
            <w:tcW w:w="1413" w:type="dxa"/>
          </w:tcPr>
          <w:p w14:paraId="1E24AAAA" w14:textId="6DC6CEA1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7FB3F839" w14:textId="484326B5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онкурс «Мисс и Мистер Лагеря 2025»</w:t>
            </w:r>
          </w:p>
        </w:tc>
        <w:tc>
          <w:tcPr>
            <w:tcW w:w="3115" w:type="dxa"/>
          </w:tcPr>
          <w:p w14:paraId="364692F3" w14:textId="5FF0FB51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4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https://vk.com/wall-42977642_10975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6476684A" w14:textId="77777777" w:rsidTr="00E1299B">
        <w:tc>
          <w:tcPr>
            <w:tcW w:w="1413" w:type="dxa"/>
          </w:tcPr>
          <w:p w14:paraId="64E39E0D" w14:textId="22A040EA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0B334AFE" w14:textId="77021557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астер-класс по рисованию на воде по особой, уникальной, древней методике - Эбру!</w:t>
            </w:r>
          </w:p>
        </w:tc>
        <w:tc>
          <w:tcPr>
            <w:tcW w:w="3115" w:type="dxa"/>
          </w:tcPr>
          <w:p w14:paraId="49D0A5D3" w14:textId="0B8D946F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5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https://vk.com/wall-42977642_10978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75630A6D" w14:textId="77777777" w:rsidTr="00E1299B">
        <w:tc>
          <w:tcPr>
            <w:tcW w:w="1413" w:type="dxa"/>
          </w:tcPr>
          <w:p w14:paraId="48D367AE" w14:textId="52C34DC9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713D684F" w14:textId="23710475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«Тоол оранынче аян чорук» - «Путешествие в страну сказок».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 таким названием прошёл сегодня конкурс инсценировок тувинских народных сказок</w:t>
            </w:r>
          </w:p>
        </w:tc>
        <w:tc>
          <w:tcPr>
            <w:tcW w:w="3115" w:type="dxa"/>
          </w:tcPr>
          <w:p w14:paraId="5BD78054" w14:textId="626EDF51" w:rsidR="00E1299B" w:rsidRDefault="001D07D0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6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https://vk.com/wall-42977642_10979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99B" w14:paraId="2109ACE8" w14:textId="77777777" w:rsidTr="00E1299B">
        <w:tc>
          <w:tcPr>
            <w:tcW w:w="1413" w:type="dxa"/>
          </w:tcPr>
          <w:p w14:paraId="72D1691D" w14:textId="4958EEED" w:rsidR="00E1299B" w:rsidRDefault="00E1299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6E6114EF" w14:textId="4BDBA1E5" w:rsidR="001D07D0" w:rsidRPr="001D07D0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Исторический час «Помним! Гордимся!» </w:t>
            </w:r>
          </w:p>
          <w:p w14:paraId="7973E5D3" w14:textId="6C18DCF4" w:rsidR="001D07D0" w:rsidRPr="001D07D0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Лекция к памятнику погибшим землякам в годы ВОВ ‍. </w:t>
            </w:r>
          </w:p>
          <w:p w14:paraId="66BA611D" w14:textId="46FA4A91" w:rsidR="00E1299B" w:rsidRDefault="001D07D0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3. Акция минуты молчания. 4. Кинолекторий «Дети смотрят о Победе» 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DF0A84" wp14:editId="3FF7A018">
                  <wp:extent cx="152400" cy="152400"/>
                  <wp:effectExtent l="0" t="0" r="0" b="0"/>
                  <wp:docPr id="1076212467" name="Рисунок 11" descr="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Завершился день просмотром мультфильма «Василёк» (1973 год)</w:t>
            </w:r>
          </w:p>
        </w:tc>
        <w:tc>
          <w:tcPr>
            <w:tcW w:w="3115" w:type="dxa"/>
          </w:tcPr>
          <w:p w14:paraId="172C7ED0" w14:textId="07AF1347" w:rsidR="00E1299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8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https://vk.com/wall-42977642_10982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6F7B" w14:paraId="2E2AA115" w14:textId="77777777" w:rsidTr="00E1299B">
        <w:tc>
          <w:tcPr>
            <w:tcW w:w="1413" w:type="dxa"/>
            <w:vMerge w:val="restart"/>
          </w:tcPr>
          <w:p w14:paraId="1682EC5C" w14:textId="2A8815ED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37B2324E" w14:textId="3806EC83" w:rsidR="00096F7B" w:rsidRDefault="00096F7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Первых!</w:t>
            </w:r>
          </w:p>
        </w:tc>
        <w:tc>
          <w:tcPr>
            <w:tcW w:w="3115" w:type="dxa"/>
          </w:tcPr>
          <w:p w14:paraId="4A40AC9B" w14:textId="1932302F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9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https://vk.com/wall-42977642_10987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6F7B" w14:paraId="432E7897" w14:textId="77777777" w:rsidTr="00E1299B">
        <w:tc>
          <w:tcPr>
            <w:tcW w:w="1413" w:type="dxa"/>
            <w:vMerge/>
          </w:tcPr>
          <w:p w14:paraId="37530193" w14:textId="77777777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</w:tcPr>
          <w:p w14:paraId="06702D16" w14:textId="08A223B7" w:rsidR="00096F7B" w:rsidRDefault="00096F7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ТРУДОВОЙ ДЕСАНТ в пришкольном лагере «Дружба»</w:t>
            </w:r>
          </w:p>
        </w:tc>
        <w:tc>
          <w:tcPr>
            <w:tcW w:w="3115" w:type="dxa"/>
          </w:tcPr>
          <w:p w14:paraId="187E5FD0" w14:textId="4F6ED0EF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0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https://vk.com/wall-42977642_10988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6F7B" w14:paraId="6413E893" w14:textId="77777777" w:rsidTr="00E1299B">
        <w:tc>
          <w:tcPr>
            <w:tcW w:w="1413" w:type="dxa"/>
            <w:vMerge w:val="restart"/>
          </w:tcPr>
          <w:p w14:paraId="3E5044E3" w14:textId="50FB5509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  <w:r w:rsidRPr="00020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4817" w:type="dxa"/>
          </w:tcPr>
          <w:p w14:paraId="286F802C" w14:textId="5FD73906" w:rsidR="00096F7B" w:rsidRDefault="00096F7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амять павших в Великой Отечественной войне, вспомнив трагические события 22 июня 1941 года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</w:tcPr>
          <w:p w14:paraId="5894EB4E" w14:textId="662F12C5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1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https://vk.com/wall-42977642_10991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6F7B" w14:paraId="3AE07317" w14:textId="77777777" w:rsidTr="00E1299B">
        <w:tc>
          <w:tcPr>
            <w:tcW w:w="1413" w:type="dxa"/>
            <w:vMerge/>
          </w:tcPr>
          <w:p w14:paraId="12FA7D61" w14:textId="77777777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</w:tcPr>
          <w:p w14:paraId="2EA8A976" w14:textId="504866AC" w:rsidR="00096F7B" w:rsidRDefault="00096F7B" w:rsidP="002F637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Закрытие первой смены</w:t>
            </w:r>
          </w:p>
        </w:tc>
        <w:tc>
          <w:tcPr>
            <w:tcW w:w="3115" w:type="dxa"/>
          </w:tcPr>
          <w:p w14:paraId="1779E8B0" w14:textId="32010E7B" w:rsidR="00096F7B" w:rsidRDefault="00096F7B" w:rsidP="002F637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2" w:history="1">
              <w:r w:rsidRPr="001D6167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https://vk.com/wall-42977642_10992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DA2D871" w14:textId="77777777" w:rsidR="00E1299B" w:rsidRDefault="00E1299B" w:rsidP="002F6371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C4B9A37" w14:textId="23F17B8D" w:rsidR="00096F7B" w:rsidRPr="00096F7B" w:rsidRDefault="00096F7B" w:rsidP="002F6371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процессе организованной работы в </w:t>
      </w:r>
      <w:r w:rsidR="00B64565">
        <w:rPr>
          <w:rFonts w:ascii="Times New Roman" w:hAnsi="Times New Roman" w:cs="Times New Roman"/>
          <w:noProof/>
          <w:sz w:val="24"/>
          <w:szCs w:val="24"/>
          <w:lang w:eastAsia="ru-RU"/>
        </w:rPr>
        <w:t>пришкольном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лагере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дети получили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массу удовольствий, заряд бодрости и энергии.</w:t>
      </w:r>
    </w:p>
    <w:p w14:paraId="246D496E" w14:textId="5C68E216" w:rsidR="002F6371" w:rsidRPr="00096F7B" w:rsidRDefault="00096F7B" w:rsidP="002F6371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Таким образом, организация летнего отдыха в летнем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пришкольном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лагере обеспечила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оздоровление и развитие интеллектуальных и творческих способностей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учащихся.</w:t>
      </w:r>
    </w:p>
    <w:p w14:paraId="6BCB61AD" w14:textId="33B8B6E6" w:rsidR="00096F7B" w:rsidRPr="00096F7B" w:rsidRDefault="00096F7B" w:rsidP="002F6371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Мониторинг и диагностика, результативность.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Поставленные цели и задачи были выполнены в результате слаженной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работы воспитателей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>, вожатых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детей. Вся воспитательная деятельность в лагере была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организована в соответствии с планом воспитательной работы на каждый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день.</w:t>
      </w:r>
    </w:p>
    <w:p w14:paraId="750E0FB9" w14:textId="0428EF5A" w:rsidR="00096F7B" w:rsidRPr="00096F7B" w:rsidRDefault="00096F7B" w:rsidP="002F6371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Хорошая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работа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воспитателей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вожатых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способствовала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доброжелательной атмосферы в лагере. За время пребывания в лагере ребята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очень сдружились между собой. 1 смена в лагере для детей наше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го лицея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стала ярким, полезным и веселым событием.</w:t>
      </w:r>
    </w:p>
    <w:p w14:paraId="7BD42869" w14:textId="19BC5815" w:rsidR="00096F7B" w:rsidRPr="00096F7B" w:rsidRDefault="00096F7B" w:rsidP="002F6371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Результат работы летнего оздоровительного лагеря с дневным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пребыванием:</w:t>
      </w:r>
    </w:p>
    <w:p w14:paraId="68CD9BD6" w14:textId="31730366" w:rsidR="00096F7B" w:rsidRP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sym w:font="Symbol" w:char="F02D"/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Укрепление здоровья детей.</w:t>
      </w:r>
    </w:p>
    <w:p w14:paraId="630E2B71" w14:textId="1720C418" w:rsidR="00096F7B" w:rsidRP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sym w:font="Symbol" w:char="F02D"/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Повышение чувства патриотизма, уважение к родной природе.</w:t>
      </w:r>
    </w:p>
    <w:p w14:paraId="32613E0F" w14:textId="74E31FB9" w:rsidR="00096F7B" w:rsidRP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sym w:font="Symbol" w:char="F02D"/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Улучшение социально-психологического климата в лагере.</w:t>
      </w:r>
    </w:p>
    <w:p w14:paraId="678845C6" w14:textId="232D3E46" w:rsidR="00096F7B" w:rsidRP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sym w:font="Symbol" w:char="F02D"/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Укрепление дружбы и сотрудничества между детьми разных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возрастов и национальностей.</w:t>
      </w:r>
    </w:p>
    <w:p w14:paraId="55095EA5" w14:textId="04510067" w:rsidR="00096F7B" w:rsidRP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sym w:font="Symbol" w:char="F02D"/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Формирование умений, навыков, приобретение жизненного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опыта адекватного поведения в экстремальных ситуациях.</w:t>
      </w:r>
    </w:p>
    <w:p w14:paraId="1AB55535" w14:textId="3E0BEE71" w:rsidR="00096F7B" w:rsidRP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sym w:font="Symbol" w:char="F02D"/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Развитие творческих способностей, инициативы и активности</w:t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ребёнка.</w:t>
      </w:r>
    </w:p>
    <w:p w14:paraId="49657776" w14:textId="78F5604C" w:rsidR="00096F7B" w:rsidRP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sym w:font="Symbol" w:char="F02D"/>
      </w:r>
      <w:r w:rsidR="002F6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6F7B">
        <w:rPr>
          <w:rFonts w:ascii="Times New Roman" w:hAnsi="Times New Roman" w:cs="Times New Roman"/>
          <w:noProof/>
          <w:sz w:val="24"/>
          <w:szCs w:val="24"/>
          <w:lang w:eastAsia="ru-RU"/>
        </w:rPr>
        <w:t>Привитие навыков самообслуживания.</w:t>
      </w:r>
    </w:p>
    <w:p w14:paraId="62E4BCAD" w14:textId="77777777" w:rsidR="00096F7B" w:rsidRDefault="00096F7B" w:rsidP="002F637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333C972" w14:textId="77777777" w:rsidR="002F6371" w:rsidRDefault="002F6371" w:rsidP="00096F7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D58A974" w14:textId="77777777" w:rsidR="002F6371" w:rsidRDefault="002F6371" w:rsidP="00096F7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D0E985A" w14:textId="77777777" w:rsidR="002F6371" w:rsidRDefault="002F6371" w:rsidP="00096F7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FF7F7D5" w14:textId="77777777" w:rsidR="002F6371" w:rsidRDefault="002F6371" w:rsidP="00096F7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43F7ADE" w14:textId="77777777" w:rsidR="002F6371" w:rsidRDefault="002F6371" w:rsidP="00096F7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2F63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30AE1" w14:textId="12B0036B" w:rsidR="002F6371" w:rsidRDefault="002F6371" w:rsidP="002F6371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Приложение 1.</w:t>
      </w:r>
    </w:p>
    <w:p w14:paraId="2583C149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отряд</w:t>
      </w:r>
    </w:p>
    <w:tbl>
      <w:tblPr>
        <w:tblStyle w:val="a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567"/>
        <w:gridCol w:w="709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567"/>
        <w:gridCol w:w="567"/>
        <w:gridCol w:w="396"/>
        <w:gridCol w:w="567"/>
        <w:gridCol w:w="1411"/>
      </w:tblGrid>
      <w:tr w:rsidR="002F6371" w14:paraId="68002FAE" w14:textId="77777777" w:rsidTr="0021144B">
        <w:trPr>
          <w:trHeight w:val="78"/>
        </w:trPr>
        <w:tc>
          <w:tcPr>
            <w:tcW w:w="426" w:type="dxa"/>
            <w:vMerge w:val="restart"/>
          </w:tcPr>
          <w:p w14:paraId="4A9ADC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10" w:type="dxa"/>
            <w:vMerge w:val="restart"/>
          </w:tcPr>
          <w:p w14:paraId="31FE39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4678" w:type="dxa"/>
            <w:gridSpan w:val="7"/>
          </w:tcPr>
          <w:p w14:paraId="00EB7E6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Начало сезона</w:t>
            </w:r>
          </w:p>
        </w:tc>
        <w:tc>
          <w:tcPr>
            <w:tcW w:w="3118" w:type="dxa"/>
            <w:gridSpan w:val="5"/>
          </w:tcPr>
          <w:p w14:paraId="655CF22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Конец сезона</w:t>
            </w:r>
          </w:p>
        </w:tc>
        <w:tc>
          <w:tcPr>
            <w:tcW w:w="2239" w:type="dxa"/>
            <w:gridSpan w:val="4"/>
          </w:tcPr>
          <w:p w14:paraId="39C3DA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показателей</w:t>
            </w:r>
          </w:p>
        </w:tc>
        <w:tc>
          <w:tcPr>
            <w:tcW w:w="567" w:type="dxa"/>
            <w:vMerge w:val="restart"/>
          </w:tcPr>
          <w:p w14:paraId="29AECF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Итог</w:t>
            </w:r>
          </w:p>
        </w:tc>
        <w:tc>
          <w:tcPr>
            <w:tcW w:w="1411" w:type="dxa"/>
            <w:vMerge w:val="restart"/>
          </w:tcPr>
          <w:p w14:paraId="325E55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эффективности</w:t>
            </w:r>
          </w:p>
        </w:tc>
      </w:tr>
      <w:tr w:rsidR="002F6371" w14:paraId="7DF7ACDE" w14:textId="77777777" w:rsidTr="0021144B">
        <w:trPr>
          <w:trHeight w:val="89"/>
        </w:trPr>
        <w:tc>
          <w:tcPr>
            <w:tcW w:w="426" w:type="dxa"/>
            <w:vMerge/>
          </w:tcPr>
          <w:p w14:paraId="6A3214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E46A13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16A3B258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709" w:type="dxa"/>
            <w:vMerge w:val="restart"/>
          </w:tcPr>
          <w:p w14:paraId="20FD9B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3C3068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709" w:type="dxa"/>
            <w:vMerge w:val="restart"/>
          </w:tcPr>
          <w:p w14:paraId="282CA3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538CC38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5A35EC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708" w:type="dxa"/>
            <w:vMerge w:val="restart"/>
          </w:tcPr>
          <w:p w14:paraId="61C0ED9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709" w:type="dxa"/>
            <w:vMerge w:val="restart"/>
          </w:tcPr>
          <w:p w14:paraId="416854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5A7838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5129628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3BB5A7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42E372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2AB459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396" w:type="dxa"/>
            <w:vMerge w:val="restart"/>
          </w:tcPr>
          <w:p w14:paraId="63D0E1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567" w:type="dxa"/>
            <w:vMerge/>
          </w:tcPr>
          <w:p w14:paraId="5F70E24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14:paraId="08A6B1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14:paraId="0FDA146D" w14:textId="77777777" w:rsidTr="0021144B">
        <w:trPr>
          <w:trHeight w:val="107"/>
        </w:trPr>
        <w:tc>
          <w:tcPr>
            <w:tcW w:w="426" w:type="dxa"/>
            <w:vMerge/>
          </w:tcPr>
          <w:p w14:paraId="21AFB7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D24AC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30509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349C7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066BC0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04845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904A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2D97DE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363F1A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DDD30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9ABE8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2FD3A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B76C3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52BF8D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19AA8D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EF79A3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BE435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Merge/>
          </w:tcPr>
          <w:p w14:paraId="3CD704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FC9619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14:paraId="0BB091E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14:paraId="3AAF60F6" w14:textId="77777777" w:rsidTr="0021144B">
        <w:trPr>
          <w:trHeight w:val="150"/>
        </w:trPr>
        <w:tc>
          <w:tcPr>
            <w:tcW w:w="426" w:type="dxa"/>
          </w:tcPr>
          <w:p w14:paraId="3C4E54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24067708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Байыр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Айдасай</w:t>
            </w:r>
            <w:proofErr w:type="spellEnd"/>
            <w:proofErr w:type="gram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 Ай-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Хереловна</w:t>
            </w:r>
            <w:proofErr w:type="spellEnd"/>
          </w:p>
        </w:tc>
        <w:tc>
          <w:tcPr>
            <w:tcW w:w="850" w:type="dxa"/>
          </w:tcPr>
          <w:p w14:paraId="2711373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5A7EF8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67" w:type="dxa"/>
          </w:tcPr>
          <w:p w14:paraId="54157B0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14:paraId="571C9D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7FD3CE1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B95E2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401F57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708" w:type="dxa"/>
          </w:tcPr>
          <w:p w14:paraId="0D79990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09" w:type="dxa"/>
          </w:tcPr>
          <w:p w14:paraId="0CEFF3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567" w:type="dxa"/>
          </w:tcPr>
          <w:p w14:paraId="6C6FF9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1ED556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796016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64303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3F0B6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49EBD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18E954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A6690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5BC1F3B5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2380DEFF" w14:textId="77777777" w:rsidTr="0021144B">
        <w:tc>
          <w:tcPr>
            <w:tcW w:w="426" w:type="dxa"/>
          </w:tcPr>
          <w:p w14:paraId="7527A1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0C592CFD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Донгак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Эртине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Анчы-Буянович</w:t>
            </w:r>
            <w:proofErr w:type="spellEnd"/>
          </w:p>
        </w:tc>
        <w:tc>
          <w:tcPr>
            <w:tcW w:w="850" w:type="dxa"/>
          </w:tcPr>
          <w:p w14:paraId="541F96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AD382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67" w:type="dxa"/>
          </w:tcPr>
          <w:p w14:paraId="7F31B3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</w:tcPr>
          <w:p w14:paraId="30B46A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145408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6CA6F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4F1DC0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708" w:type="dxa"/>
          </w:tcPr>
          <w:p w14:paraId="436391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709" w:type="dxa"/>
          </w:tcPr>
          <w:p w14:paraId="5DC79E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567" w:type="dxa"/>
          </w:tcPr>
          <w:p w14:paraId="4E2365C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3F0363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01481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2DBAC8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1ACAA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80C6F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6026426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6CE46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2272A717" w14:textId="77777777" w:rsidR="002F6371" w:rsidRDefault="002F6371" w:rsidP="0021144B">
            <w:r w:rsidRPr="00B52CF8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39822B64" w14:textId="77777777" w:rsidTr="0021144B">
        <w:tc>
          <w:tcPr>
            <w:tcW w:w="426" w:type="dxa"/>
          </w:tcPr>
          <w:p w14:paraId="21F7949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320CF273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Иргит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Долзат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Буяновна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5BDEE1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26380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567" w:type="dxa"/>
          </w:tcPr>
          <w:p w14:paraId="4E3F1B8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709" w:type="dxa"/>
          </w:tcPr>
          <w:p w14:paraId="660F5A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</w:tcPr>
          <w:p w14:paraId="7605B4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3E47A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7F2FBA87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513D7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14:paraId="4539CA4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567" w:type="dxa"/>
          </w:tcPr>
          <w:p w14:paraId="5510CD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00A194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51DD6B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366C337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FFE298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48BF1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07C4D30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4E042F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4A765AB2" w14:textId="77777777" w:rsidR="002F6371" w:rsidRDefault="002F6371" w:rsidP="0021144B">
            <w:r w:rsidRPr="00B52CF8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1585024D" w14:textId="77777777" w:rsidTr="0021144B">
        <w:tc>
          <w:tcPr>
            <w:tcW w:w="426" w:type="dxa"/>
          </w:tcPr>
          <w:p w14:paraId="51C775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14:paraId="6BE6C44A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Кужугет Ксения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Орлововна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F054AA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90D1D8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67" w:type="dxa"/>
          </w:tcPr>
          <w:p w14:paraId="673223A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14:paraId="098F6B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5E23B9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1B95E64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0B0FF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708" w:type="dxa"/>
          </w:tcPr>
          <w:p w14:paraId="0141D2D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</w:tcPr>
          <w:p w14:paraId="5541D7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567" w:type="dxa"/>
          </w:tcPr>
          <w:p w14:paraId="59F129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13CCBA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3025ACD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3064CA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5C4659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A79891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238D75F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4F3AEE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13894E14" w14:textId="77777777" w:rsidR="002F6371" w:rsidRDefault="002F6371" w:rsidP="0021144B">
            <w:r w:rsidRPr="00B52CF8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2163919B" w14:textId="77777777" w:rsidTr="0021144B">
        <w:tc>
          <w:tcPr>
            <w:tcW w:w="426" w:type="dxa"/>
          </w:tcPr>
          <w:p w14:paraId="2AB5FDD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14:paraId="22D71D75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Кужугет София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Аржаановна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191E5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52C8A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</w:tcPr>
          <w:p w14:paraId="58BA1AF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709" w:type="dxa"/>
          </w:tcPr>
          <w:p w14:paraId="76A8B58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41486F9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2EE61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E1D784E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B9D28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09" w:type="dxa"/>
          </w:tcPr>
          <w:p w14:paraId="47151F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567" w:type="dxa"/>
          </w:tcPr>
          <w:p w14:paraId="1076DE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3B497E4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D7EEF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9AC07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7A37AB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5A68E1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1A63E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1CA09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4EE424C6" w14:textId="77777777" w:rsidR="002F6371" w:rsidRDefault="002F6371" w:rsidP="0021144B">
            <w:r w:rsidRPr="00B52CF8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2B7C64A8" w14:textId="77777777" w:rsidTr="0021144B">
        <w:tc>
          <w:tcPr>
            <w:tcW w:w="426" w:type="dxa"/>
          </w:tcPr>
          <w:p w14:paraId="03D59A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348EA378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Куулар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Алдын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Аясович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F21FE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62768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67" w:type="dxa"/>
          </w:tcPr>
          <w:p w14:paraId="20D97F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709" w:type="dxa"/>
          </w:tcPr>
          <w:p w14:paraId="53004BA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4D62F4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685BD9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6AE520D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88E75F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</w:tcPr>
          <w:p w14:paraId="5C507C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67" w:type="dxa"/>
          </w:tcPr>
          <w:p w14:paraId="16BB25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249A64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520334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00B680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0A2391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A7621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00F67A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AD6E63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71497E3A" w14:textId="77777777" w:rsidR="002F6371" w:rsidRDefault="002F6371" w:rsidP="0021144B">
            <w:r w:rsidRPr="00B52CF8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61303E90" w14:textId="77777777" w:rsidTr="0021144B">
        <w:tc>
          <w:tcPr>
            <w:tcW w:w="426" w:type="dxa"/>
          </w:tcPr>
          <w:p w14:paraId="5E2E3A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14:paraId="2E8166D0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Куулар Александра Сергеевна</w:t>
            </w:r>
          </w:p>
        </w:tc>
        <w:tc>
          <w:tcPr>
            <w:tcW w:w="850" w:type="dxa"/>
          </w:tcPr>
          <w:p w14:paraId="355204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68041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67" w:type="dxa"/>
          </w:tcPr>
          <w:p w14:paraId="216F19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709" w:type="dxa"/>
          </w:tcPr>
          <w:p w14:paraId="3E366C0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48DC54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7B54A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0E77E6A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BE975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09" w:type="dxa"/>
          </w:tcPr>
          <w:p w14:paraId="664358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567" w:type="dxa"/>
          </w:tcPr>
          <w:p w14:paraId="40AC36E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29C27B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5164E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63D940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096B7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11A202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7250BF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EDA0A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2DE26458" w14:textId="77777777" w:rsidR="002F6371" w:rsidRDefault="002F6371" w:rsidP="0021144B">
            <w:r w:rsidRPr="00B52CF8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55D5FDAE" w14:textId="77777777" w:rsidTr="0021144B">
        <w:tc>
          <w:tcPr>
            <w:tcW w:w="426" w:type="dxa"/>
          </w:tcPr>
          <w:p w14:paraId="12DCF5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14:paraId="41CE8AFF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Куулар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Эветта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Мергеновна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BB7241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BF05C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67" w:type="dxa"/>
          </w:tcPr>
          <w:p w14:paraId="3F25D5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709" w:type="dxa"/>
          </w:tcPr>
          <w:p w14:paraId="2982610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09D213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5B4119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B8BF880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3C946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9" w:type="dxa"/>
          </w:tcPr>
          <w:p w14:paraId="0B9619F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7" w:type="dxa"/>
          </w:tcPr>
          <w:p w14:paraId="186F0F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77A0EB9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379F9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2977159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883A60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D8658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5F94D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816F7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642AB7B1" w14:textId="77777777" w:rsidR="002F6371" w:rsidRDefault="002F6371" w:rsidP="0021144B">
            <w:r w:rsidRPr="00B52CF8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52073090" w14:textId="77777777" w:rsidTr="0021144B">
        <w:tc>
          <w:tcPr>
            <w:tcW w:w="426" w:type="dxa"/>
          </w:tcPr>
          <w:p w14:paraId="0D71EA2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14:paraId="662FDFBC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Монгуш Денис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Аржаанович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5A710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53B88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67" w:type="dxa"/>
          </w:tcPr>
          <w:p w14:paraId="57E4C1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709" w:type="dxa"/>
          </w:tcPr>
          <w:p w14:paraId="7DD4B5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6455A8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53DC6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E05CC49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F7B0A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09" w:type="dxa"/>
          </w:tcPr>
          <w:p w14:paraId="5E47EB1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567" w:type="dxa"/>
          </w:tcPr>
          <w:p w14:paraId="0812C29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52BF467C" w14:textId="77777777" w:rsidR="002F6371" w:rsidRPr="00D74B92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0EFFEF06" w14:textId="77777777" w:rsidR="002F6371" w:rsidRPr="00D74B92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B8162D8" w14:textId="77777777" w:rsidR="002F6371" w:rsidRPr="00D74B92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DB9ABA4" w14:textId="77777777" w:rsidR="002F6371" w:rsidRPr="00D74B92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6FAB51A" w14:textId="77777777" w:rsidR="002F6371" w:rsidRPr="00D74B92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</w:tcPr>
          <w:p w14:paraId="6B029077" w14:textId="77777777" w:rsidR="002F6371" w:rsidRPr="00D74B92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C6D2641" w14:textId="77777777" w:rsidR="002F6371" w:rsidRPr="00D74B92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1" w:type="dxa"/>
          </w:tcPr>
          <w:p w14:paraId="626183B9" w14:textId="77777777" w:rsidR="002F6371" w:rsidRPr="0032009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2009B">
              <w:rPr>
                <w:rFonts w:ascii="Times New Roman" w:hAnsi="Times New Roman" w:cs="Times New Roman"/>
                <w:sz w:val="16"/>
                <w:szCs w:val="16"/>
              </w:rPr>
              <w:t>Сл.выраженый</w:t>
            </w:r>
            <w:proofErr w:type="spellEnd"/>
            <w:proofErr w:type="gramEnd"/>
          </w:p>
        </w:tc>
      </w:tr>
      <w:tr w:rsidR="002F6371" w14:paraId="01574893" w14:textId="77777777" w:rsidTr="0021144B">
        <w:tc>
          <w:tcPr>
            <w:tcW w:w="426" w:type="dxa"/>
          </w:tcPr>
          <w:p w14:paraId="78DEF4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1C6168C9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Ооржак Айдана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Эрес-ооловна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FFDAF7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241A7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4BC76EF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709" w:type="dxa"/>
          </w:tcPr>
          <w:p w14:paraId="3CF930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3ED418B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69C46E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FCB79E6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C102D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09" w:type="dxa"/>
          </w:tcPr>
          <w:p w14:paraId="03A66D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567" w:type="dxa"/>
          </w:tcPr>
          <w:p w14:paraId="22CAD1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59DF8F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709695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BF3BED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0ED84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2FEB5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207EF59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9F68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1B896794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11375DC2" w14:textId="77777777" w:rsidTr="0021144B">
        <w:tc>
          <w:tcPr>
            <w:tcW w:w="426" w:type="dxa"/>
          </w:tcPr>
          <w:p w14:paraId="0C87DE8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10" w:type="dxa"/>
          </w:tcPr>
          <w:p w14:paraId="5370EAE9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Ондар Ай-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Хээ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Айсуновна</w:t>
            </w:r>
            <w:proofErr w:type="spellEnd"/>
          </w:p>
        </w:tc>
        <w:tc>
          <w:tcPr>
            <w:tcW w:w="850" w:type="dxa"/>
          </w:tcPr>
          <w:p w14:paraId="2DF0DA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0BF6826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67" w:type="dxa"/>
          </w:tcPr>
          <w:p w14:paraId="0AF632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709" w:type="dxa"/>
          </w:tcPr>
          <w:p w14:paraId="21EE5E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50B7C2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34AD952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23F94D2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C3CF0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709" w:type="dxa"/>
          </w:tcPr>
          <w:p w14:paraId="28EC62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567" w:type="dxa"/>
          </w:tcPr>
          <w:p w14:paraId="0F7FF9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3B8D95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1A7D5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EC771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459BA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15B58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486909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09D88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369BC73E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0FBC0D0C" w14:textId="77777777" w:rsidTr="0021144B">
        <w:tc>
          <w:tcPr>
            <w:tcW w:w="426" w:type="dxa"/>
          </w:tcPr>
          <w:p w14:paraId="14149E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14:paraId="760A3DCC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Дарина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Чаяновна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1F1BA0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17AE0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14:paraId="51F3664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709" w:type="dxa"/>
          </w:tcPr>
          <w:p w14:paraId="01A7FB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246836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CFD57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E1F4FFF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24CC20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09" w:type="dxa"/>
          </w:tcPr>
          <w:p w14:paraId="55BD537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567" w:type="dxa"/>
          </w:tcPr>
          <w:p w14:paraId="5B373D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714880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056877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3C08A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C840A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08DB7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67B422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49B510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557F4D0F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4D911B40" w14:textId="77777777" w:rsidTr="0021144B">
        <w:tc>
          <w:tcPr>
            <w:tcW w:w="426" w:type="dxa"/>
          </w:tcPr>
          <w:p w14:paraId="3C4D3B9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10" w:type="dxa"/>
          </w:tcPr>
          <w:p w14:paraId="79F496A0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Шойгу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Чаянович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74378D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2801F6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7842AF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709" w:type="dxa"/>
          </w:tcPr>
          <w:p w14:paraId="315F3A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2D51DB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38586D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376393C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97E834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09" w:type="dxa"/>
          </w:tcPr>
          <w:p w14:paraId="657ECB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567" w:type="dxa"/>
          </w:tcPr>
          <w:p w14:paraId="4C409B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659B297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C918BA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6A730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70060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49094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9998A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257F0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12BF3CED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2CD505D8" w14:textId="77777777" w:rsidTr="0021144B">
        <w:tc>
          <w:tcPr>
            <w:tcW w:w="426" w:type="dxa"/>
          </w:tcPr>
          <w:p w14:paraId="52CF47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14:paraId="74EB97BD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Сотнам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Асель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Артышовна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D2925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7E9237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67" w:type="dxa"/>
          </w:tcPr>
          <w:p w14:paraId="4A60CE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709" w:type="dxa"/>
          </w:tcPr>
          <w:p w14:paraId="7EE002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72CF08E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B9587E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28C21E9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4FD8B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709" w:type="dxa"/>
          </w:tcPr>
          <w:p w14:paraId="1DDC00F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567" w:type="dxa"/>
          </w:tcPr>
          <w:p w14:paraId="1C1DDF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410379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3D4A94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128E3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8ACC4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6F287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41402E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64354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70169167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71A4A27A" w14:textId="77777777" w:rsidTr="0021144B">
        <w:tc>
          <w:tcPr>
            <w:tcW w:w="426" w:type="dxa"/>
          </w:tcPr>
          <w:p w14:paraId="034DF8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10" w:type="dxa"/>
          </w:tcPr>
          <w:p w14:paraId="614F89D2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Сундуй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Сугбад</w:t>
            </w:r>
            <w:proofErr w:type="spellEnd"/>
            <w:proofErr w:type="gram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Бойдусович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</w:tcPr>
          <w:p w14:paraId="43672E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8814C8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67" w:type="dxa"/>
          </w:tcPr>
          <w:p w14:paraId="436214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709" w:type="dxa"/>
          </w:tcPr>
          <w:p w14:paraId="24B214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5EBC2D3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741FFD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A3D07DE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2637F3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14:paraId="1E14BB0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</w:tcPr>
          <w:p w14:paraId="1C579EB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686F80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18A87C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2C2427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7DCE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261AF0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48848E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04AD2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717D5EA4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07168C85" w14:textId="77777777" w:rsidTr="0021144B">
        <w:tc>
          <w:tcPr>
            <w:tcW w:w="426" w:type="dxa"/>
          </w:tcPr>
          <w:p w14:paraId="53FA07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14:paraId="3A006EFC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Хертек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Аганак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Адыгжыевич</w:t>
            </w:r>
            <w:proofErr w:type="spellEnd"/>
          </w:p>
        </w:tc>
        <w:tc>
          <w:tcPr>
            <w:tcW w:w="850" w:type="dxa"/>
          </w:tcPr>
          <w:p w14:paraId="3DAE8D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C70391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284BDB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14:paraId="012F141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062352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425F0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E7E1BE7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70128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09" w:type="dxa"/>
          </w:tcPr>
          <w:p w14:paraId="228B8D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67" w:type="dxa"/>
          </w:tcPr>
          <w:p w14:paraId="5EC61A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70E968A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560CE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DD8F3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705B7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1664C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C93084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FB048F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58EC94D5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3F6612D0" w14:textId="77777777" w:rsidTr="0021144B">
        <w:tc>
          <w:tcPr>
            <w:tcW w:w="426" w:type="dxa"/>
          </w:tcPr>
          <w:p w14:paraId="0719755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10" w:type="dxa"/>
          </w:tcPr>
          <w:p w14:paraId="76B6D507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Хертек Ай-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Чечек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Адыгжыевна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F1772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194E1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</w:tcPr>
          <w:p w14:paraId="67A19D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</w:tcPr>
          <w:p w14:paraId="3E2CF58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5DD36F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136DCFC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6C7B9EF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735071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</w:tcPr>
          <w:p w14:paraId="785D4A7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567" w:type="dxa"/>
          </w:tcPr>
          <w:p w14:paraId="2DFF1D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2F239E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048322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5DA2D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E12140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6960A0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250CB4E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385828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63EE1344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7BD073B3" w14:textId="77777777" w:rsidTr="0021144B">
        <w:tc>
          <w:tcPr>
            <w:tcW w:w="426" w:type="dxa"/>
          </w:tcPr>
          <w:p w14:paraId="49EC79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10" w:type="dxa"/>
          </w:tcPr>
          <w:p w14:paraId="10077978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Хертек Амелия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Буяновна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9CBA5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492F6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14:paraId="74F4B1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14:paraId="6A3CD3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567" w:type="dxa"/>
          </w:tcPr>
          <w:p w14:paraId="3A86CC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606962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4605DA85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99CFC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709" w:type="dxa"/>
          </w:tcPr>
          <w:p w14:paraId="469A3DA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67" w:type="dxa"/>
          </w:tcPr>
          <w:p w14:paraId="263CF8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67" w:type="dxa"/>
          </w:tcPr>
          <w:p w14:paraId="0C1455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032013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009011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2063B9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427C5F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74E381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6E3FE8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03A8BFBD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14:paraId="317950E8" w14:textId="77777777" w:rsidTr="0021144B">
        <w:tc>
          <w:tcPr>
            <w:tcW w:w="426" w:type="dxa"/>
          </w:tcPr>
          <w:p w14:paraId="06F3832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10" w:type="dxa"/>
          </w:tcPr>
          <w:p w14:paraId="46FB4303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Ховалыг Чимит Андреевич </w:t>
            </w:r>
          </w:p>
        </w:tc>
        <w:tc>
          <w:tcPr>
            <w:tcW w:w="850" w:type="dxa"/>
          </w:tcPr>
          <w:p w14:paraId="3046AD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28442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67" w:type="dxa"/>
          </w:tcPr>
          <w:p w14:paraId="46EC28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14:paraId="6CD769C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1F031B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53CBD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6347E77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6E462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09" w:type="dxa"/>
          </w:tcPr>
          <w:p w14:paraId="32A8E50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567" w:type="dxa"/>
          </w:tcPr>
          <w:p w14:paraId="146700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4E9A83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18A32B9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46CD43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BAA71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4BE2AC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6E7CC27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33DB18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30CFDDB6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82318AF" w14:textId="77777777" w:rsidTr="0021144B">
        <w:trPr>
          <w:trHeight w:val="75"/>
        </w:trPr>
        <w:tc>
          <w:tcPr>
            <w:tcW w:w="426" w:type="dxa"/>
          </w:tcPr>
          <w:p w14:paraId="16219A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10" w:type="dxa"/>
          </w:tcPr>
          <w:p w14:paraId="22250F56" w14:textId="77777777" w:rsidR="002F6371" w:rsidRPr="00EF11C0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Тюлюш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Кристина </w:t>
            </w:r>
            <w:proofErr w:type="spellStart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>Давилатовна</w:t>
            </w:r>
            <w:proofErr w:type="spellEnd"/>
            <w:r w:rsidRPr="00EF1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2CA1F4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F1F84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</w:tcPr>
          <w:p w14:paraId="172226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709" w:type="dxa"/>
          </w:tcPr>
          <w:p w14:paraId="14397D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7C9408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561655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31E7D606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60A71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709" w:type="dxa"/>
          </w:tcPr>
          <w:p w14:paraId="79B14D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</w:tcPr>
          <w:p w14:paraId="21E71C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3A2C47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4FD274E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57DB7A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9E5AD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B37EF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4BE7DB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8CEF20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562803B5" w14:textId="77777777" w:rsidR="002F6371" w:rsidRDefault="002F6371" w:rsidP="0021144B">
            <w:r w:rsidRPr="009833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</w:tbl>
    <w:p w14:paraId="5576DAEC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</w:p>
    <w:p w14:paraId="4BB97869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отряд</w:t>
      </w:r>
    </w:p>
    <w:tbl>
      <w:tblPr>
        <w:tblStyle w:val="a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709"/>
        <w:gridCol w:w="567"/>
        <w:gridCol w:w="709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567"/>
        <w:gridCol w:w="567"/>
        <w:gridCol w:w="561"/>
        <w:gridCol w:w="548"/>
        <w:gridCol w:w="1265"/>
      </w:tblGrid>
      <w:tr w:rsidR="002F6371" w:rsidRPr="00096149" w14:paraId="57AEEDD8" w14:textId="77777777" w:rsidTr="0021144B">
        <w:trPr>
          <w:trHeight w:val="78"/>
        </w:trPr>
        <w:tc>
          <w:tcPr>
            <w:tcW w:w="426" w:type="dxa"/>
            <w:vMerge w:val="restart"/>
          </w:tcPr>
          <w:p w14:paraId="254D24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93" w:type="dxa"/>
            <w:vMerge w:val="restart"/>
          </w:tcPr>
          <w:p w14:paraId="1B7CDE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4395" w:type="dxa"/>
            <w:gridSpan w:val="7"/>
          </w:tcPr>
          <w:p w14:paraId="20762B9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Начало сезона</w:t>
            </w:r>
          </w:p>
        </w:tc>
        <w:tc>
          <w:tcPr>
            <w:tcW w:w="3118" w:type="dxa"/>
            <w:gridSpan w:val="5"/>
          </w:tcPr>
          <w:p w14:paraId="707437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Конец сезона</w:t>
            </w:r>
          </w:p>
        </w:tc>
        <w:tc>
          <w:tcPr>
            <w:tcW w:w="2404" w:type="dxa"/>
            <w:gridSpan w:val="4"/>
          </w:tcPr>
          <w:p w14:paraId="358C659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показателей</w:t>
            </w:r>
          </w:p>
        </w:tc>
        <w:tc>
          <w:tcPr>
            <w:tcW w:w="548" w:type="dxa"/>
            <w:vMerge w:val="restart"/>
          </w:tcPr>
          <w:p w14:paraId="6621662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Итог</w:t>
            </w:r>
          </w:p>
        </w:tc>
        <w:tc>
          <w:tcPr>
            <w:tcW w:w="1265" w:type="dxa"/>
            <w:vMerge w:val="restart"/>
          </w:tcPr>
          <w:p w14:paraId="2A59F23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эффективности</w:t>
            </w:r>
          </w:p>
        </w:tc>
      </w:tr>
      <w:tr w:rsidR="002F6371" w:rsidRPr="00096149" w14:paraId="0E6ACDB3" w14:textId="77777777" w:rsidTr="0021144B">
        <w:trPr>
          <w:trHeight w:val="89"/>
        </w:trPr>
        <w:tc>
          <w:tcPr>
            <w:tcW w:w="426" w:type="dxa"/>
            <w:vMerge/>
          </w:tcPr>
          <w:p w14:paraId="6CE74F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0E4F8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6B18337D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озраст</w:t>
            </w:r>
          </w:p>
        </w:tc>
        <w:tc>
          <w:tcPr>
            <w:tcW w:w="709" w:type="dxa"/>
            <w:vMerge w:val="restart"/>
          </w:tcPr>
          <w:p w14:paraId="1A7C355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2A17952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709" w:type="dxa"/>
            <w:vMerge w:val="restart"/>
          </w:tcPr>
          <w:p w14:paraId="65C1389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40A46F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7F6732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708" w:type="dxa"/>
            <w:vMerge w:val="restart"/>
          </w:tcPr>
          <w:p w14:paraId="351438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709" w:type="dxa"/>
            <w:vMerge w:val="restart"/>
          </w:tcPr>
          <w:p w14:paraId="63D17DE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76D7FF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5773AEF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0C0D40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7369D2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3DC109A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561" w:type="dxa"/>
            <w:vMerge w:val="restart"/>
          </w:tcPr>
          <w:p w14:paraId="319B3B6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548" w:type="dxa"/>
            <w:vMerge/>
          </w:tcPr>
          <w:p w14:paraId="2B43D1E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14:paraId="63D8C78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29827718" w14:textId="77777777" w:rsidTr="0021144B">
        <w:trPr>
          <w:trHeight w:val="107"/>
        </w:trPr>
        <w:tc>
          <w:tcPr>
            <w:tcW w:w="426" w:type="dxa"/>
            <w:vMerge/>
          </w:tcPr>
          <w:p w14:paraId="32620F1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6E9AE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DDD6F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082B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B74AA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5C5E1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71A6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29FC999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5A9C1C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208D4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7D1481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2C7E8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374A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163AE6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6C9ABB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7267C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7BA6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Merge/>
          </w:tcPr>
          <w:p w14:paraId="24C0F1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18EC56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14:paraId="3DC77FE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61AD670E" w14:textId="77777777" w:rsidTr="0021144B">
        <w:trPr>
          <w:trHeight w:val="150"/>
        </w:trPr>
        <w:tc>
          <w:tcPr>
            <w:tcW w:w="426" w:type="dxa"/>
          </w:tcPr>
          <w:p w14:paraId="0D1F93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0F72653E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Байыр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Очур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Айдынович</w:t>
            </w:r>
            <w:proofErr w:type="spellEnd"/>
          </w:p>
        </w:tc>
        <w:tc>
          <w:tcPr>
            <w:tcW w:w="567" w:type="dxa"/>
          </w:tcPr>
          <w:p w14:paraId="32A2B0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266841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67" w:type="dxa"/>
          </w:tcPr>
          <w:p w14:paraId="08A34B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709" w:type="dxa"/>
          </w:tcPr>
          <w:p w14:paraId="7B867B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714335E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3A7880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BECE32F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9D44B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14:paraId="305BAE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567" w:type="dxa"/>
          </w:tcPr>
          <w:p w14:paraId="48390FC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501E9A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4114923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D3922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3E63FF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330A5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C4DA1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930A0D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79984574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429BCA6" w14:textId="77777777" w:rsidTr="0021144B">
        <w:tc>
          <w:tcPr>
            <w:tcW w:w="426" w:type="dxa"/>
          </w:tcPr>
          <w:p w14:paraId="54575DE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36BB1EC5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Манзу</w:t>
            </w: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Айдынович</w:t>
            </w:r>
            <w:proofErr w:type="spellEnd"/>
          </w:p>
        </w:tc>
        <w:tc>
          <w:tcPr>
            <w:tcW w:w="567" w:type="dxa"/>
          </w:tcPr>
          <w:p w14:paraId="439844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39A39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14:paraId="0E92583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709" w:type="dxa"/>
          </w:tcPr>
          <w:p w14:paraId="1F4DF5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0CCCC4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69704D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0AA1CE7B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C7AE9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09" w:type="dxa"/>
          </w:tcPr>
          <w:p w14:paraId="1258C8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7" w:type="dxa"/>
          </w:tcPr>
          <w:p w14:paraId="72FF2DA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4288445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00B215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AEAA2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66C8D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D716C4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7354246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E0575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326F5557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CCABABC" w14:textId="77777777" w:rsidTr="0021144B">
        <w:tc>
          <w:tcPr>
            <w:tcW w:w="426" w:type="dxa"/>
          </w:tcPr>
          <w:p w14:paraId="003728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5F1AEFE7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Делгер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Долума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Артыкович</w:t>
            </w:r>
            <w:proofErr w:type="spellEnd"/>
          </w:p>
        </w:tc>
        <w:tc>
          <w:tcPr>
            <w:tcW w:w="567" w:type="dxa"/>
          </w:tcPr>
          <w:p w14:paraId="27724C7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6ECF18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67" w:type="dxa"/>
          </w:tcPr>
          <w:p w14:paraId="2AFBE3D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709" w:type="dxa"/>
          </w:tcPr>
          <w:p w14:paraId="1C60E1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4BA6E5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CBF2C4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D1366C8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C5AD4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14:paraId="238BCF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567" w:type="dxa"/>
          </w:tcPr>
          <w:p w14:paraId="4591BD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032074D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F2EB6D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E2A31E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3CA22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C9379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40B1E1E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3338B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B6CECF1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D01C501" w14:textId="77777777" w:rsidTr="0021144B">
        <w:tc>
          <w:tcPr>
            <w:tcW w:w="426" w:type="dxa"/>
          </w:tcPr>
          <w:p w14:paraId="186A9F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4D6F3BF9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Долаан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Арат-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ооловна</w:t>
            </w:r>
            <w:proofErr w:type="spellEnd"/>
          </w:p>
        </w:tc>
        <w:tc>
          <w:tcPr>
            <w:tcW w:w="567" w:type="dxa"/>
          </w:tcPr>
          <w:p w14:paraId="3F5C8C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C949F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14:paraId="4CC15B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709" w:type="dxa"/>
          </w:tcPr>
          <w:p w14:paraId="30E798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3FCF627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12024DE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D732706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5AD136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709" w:type="dxa"/>
          </w:tcPr>
          <w:p w14:paraId="1BCE4A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567" w:type="dxa"/>
          </w:tcPr>
          <w:p w14:paraId="541D779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09826B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B6D45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9FFC1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3C024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D5375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45D163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CDCAE2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09124585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D37ACAC" w14:textId="77777777" w:rsidTr="0021144B">
        <w:tc>
          <w:tcPr>
            <w:tcW w:w="426" w:type="dxa"/>
          </w:tcPr>
          <w:p w14:paraId="67EF67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14:paraId="667550B1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Ооржак Виктория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Викенитьевна</w:t>
            </w:r>
            <w:proofErr w:type="spellEnd"/>
          </w:p>
        </w:tc>
        <w:tc>
          <w:tcPr>
            <w:tcW w:w="567" w:type="dxa"/>
          </w:tcPr>
          <w:p w14:paraId="3DA572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F33621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67" w:type="dxa"/>
          </w:tcPr>
          <w:p w14:paraId="4147113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709" w:type="dxa"/>
          </w:tcPr>
          <w:p w14:paraId="5E6BD3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69A1A1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8B89E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DB74152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A51CD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14:paraId="0F4BDBA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567" w:type="dxa"/>
          </w:tcPr>
          <w:p w14:paraId="6C36A14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06D54A0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3F85BB7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0876BF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E9E16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1D6D2A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495BA1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5B457BD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13AC1F41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90D54CC" w14:textId="77777777" w:rsidTr="0021144B">
        <w:tc>
          <w:tcPr>
            <w:tcW w:w="426" w:type="dxa"/>
          </w:tcPr>
          <w:p w14:paraId="6BE814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14:paraId="4173FAC2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Яна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Артышовна</w:t>
            </w:r>
            <w:proofErr w:type="spellEnd"/>
          </w:p>
        </w:tc>
        <w:tc>
          <w:tcPr>
            <w:tcW w:w="567" w:type="dxa"/>
          </w:tcPr>
          <w:p w14:paraId="1967B4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A760CB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67" w:type="dxa"/>
          </w:tcPr>
          <w:p w14:paraId="5DD186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709" w:type="dxa"/>
          </w:tcPr>
          <w:p w14:paraId="4A1B9F9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20C6DB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7E516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AA55925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459EB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</w:tcPr>
          <w:p w14:paraId="78ACB8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567" w:type="dxa"/>
          </w:tcPr>
          <w:p w14:paraId="153CB99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55A7F4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2756D4A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4928D2F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E327F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24526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21E3F2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0E24E7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4E9D140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443A939" w14:textId="77777777" w:rsidTr="0021144B">
        <w:tc>
          <w:tcPr>
            <w:tcW w:w="426" w:type="dxa"/>
          </w:tcPr>
          <w:p w14:paraId="6F7AFA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14:paraId="5BD81D7D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Иргит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Солангы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Орлановна</w:t>
            </w:r>
            <w:proofErr w:type="spellEnd"/>
          </w:p>
        </w:tc>
        <w:tc>
          <w:tcPr>
            <w:tcW w:w="567" w:type="dxa"/>
          </w:tcPr>
          <w:p w14:paraId="0CF030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593EE9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67" w:type="dxa"/>
          </w:tcPr>
          <w:p w14:paraId="4734F5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</w:tcPr>
          <w:p w14:paraId="55C625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2D9DF3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1F82B6C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4A9F34F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6E81E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709" w:type="dxa"/>
          </w:tcPr>
          <w:p w14:paraId="01F277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567" w:type="dxa"/>
          </w:tcPr>
          <w:p w14:paraId="4DD068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4F51757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031328E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1115BA6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99CE50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30A0A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34EAB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C20CA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210C69CD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6F5A17A" w14:textId="77777777" w:rsidTr="0021144B">
        <w:tc>
          <w:tcPr>
            <w:tcW w:w="426" w:type="dxa"/>
          </w:tcPr>
          <w:p w14:paraId="62BFE2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14:paraId="764FC763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Ооржак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Амила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Мергеновна</w:t>
            </w:r>
            <w:proofErr w:type="spellEnd"/>
          </w:p>
        </w:tc>
        <w:tc>
          <w:tcPr>
            <w:tcW w:w="567" w:type="dxa"/>
          </w:tcPr>
          <w:p w14:paraId="6DA129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ACCD19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67" w:type="dxa"/>
          </w:tcPr>
          <w:p w14:paraId="7E90A7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709" w:type="dxa"/>
          </w:tcPr>
          <w:p w14:paraId="0E8534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273879B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3CA10A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925B82D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7173C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709" w:type="dxa"/>
          </w:tcPr>
          <w:p w14:paraId="2180EB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</w:tcPr>
          <w:p w14:paraId="69E8E7A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270CB1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2CF83F6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AA484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48452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36A23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9D423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A62E1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3E72034E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37A971B" w14:textId="77777777" w:rsidTr="0021144B">
        <w:tc>
          <w:tcPr>
            <w:tcW w:w="426" w:type="dxa"/>
          </w:tcPr>
          <w:p w14:paraId="08408C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14:paraId="2F5AF9C5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Чимис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Чингисовна</w:t>
            </w:r>
            <w:proofErr w:type="spellEnd"/>
          </w:p>
        </w:tc>
        <w:tc>
          <w:tcPr>
            <w:tcW w:w="567" w:type="dxa"/>
          </w:tcPr>
          <w:p w14:paraId="502CCA4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1595C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567" w:type="dxa"/>
          </w:tcPr>
          <w:p w14:paraId="3C4E43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14:paraId="217856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2091FCC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14:paraId="1B9BB0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EDEF18D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9E581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709" w:type="dxa"/>
          </w:tcPr>
          <w:p w14:paraId="449EEB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567" w:type="dxa"/>
          </w:tcPr>
          <w:p w14:paraId="1FAEF7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165131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43EB1C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2DB326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CCEC3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33E7BA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7F1A0C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256561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3D61FED9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554C8EF" w14:textId="77777777" w:rsidTr="0021144B">
        <w:tc>
          <w:tcPr>
            <w:tcW w:w="426" w:type="dxa"/>
          </w:tcPr>
          <w:p w14:paraId="4103E39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14:paraId="4D3DF5C9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Чажапаан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Аймира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Артуровна</w:t>
            </w:r>
          </w:p>
        </w:tc>
        <w:tc>
          <w:tcPr>
            <w:tcW w:w="567" w:type="dxa"/>
          </w:tcPr>
          <w:p w14:paraId="5D0AFE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09C4173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67" w:type="dxa"/>
          </w:tcPr>
          <w:p w14:paraId="42BBBA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14:paraId="36E9D8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567" w:type="dxa"/>
          </w:tcPr>
          <w:p w14:paraId="4421C3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5E4FBB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33D2F789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F6F11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709" w:type="dxa"/>
          </w:tcPr>
          <w:p w14:paraId="22EEB2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567" w:type="dxa"/>
          </w:tcPr>
          <w:p w14:paraId="3A397C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67" w:type="dxa"/>
          </w:tcPr>
          <w:p w14:paraId="4A5E6B6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234BDF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30BFC1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77BFB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A73A40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416925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9D6EB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51D6FBF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4B9E04E" w14:textId="77777777" w:rsidTr="0021144B">
        <w:tc>
          <w:tcPr>
            <w:tcW w:w="426" w:type="dxa"/>
          </w:tcPr>
          <w:p w14:paraId="70AD24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14:paraId="3D5B8539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Балчый-оол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Кантемир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Орланович</w:t>
            </w:r>
            <w:proofErr w:type="spellEnd"/>
          </w:p>
        </w:tc>
        <w:tc>
          <w:tcPr>
            <w:tcW w:w="567" w:type="dxa"/>
          </w:tcPr>
          <w:p w14:paraId="7B12BFE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9583BB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67" w:type="dxa"/>
          </w:tcPr>
          <w:p w14:paraId="68F688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709" w:type="dxa"/>
          </w:tcPr>
          <w:p w14:paraId="54E763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4BD9F2E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348E8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F14183C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0F27D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09" w:type="dxa"/>
          </w:tcPr>
          <w:p w14:paraId="51BD089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</w:tcPr>
          <w:p w14:paraId="5BFECB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58E29C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89C389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C34E11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3ACD5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88B341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6F5AF4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F6B8C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2BFE456B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77CCB2C" w14:textId="77777777" w:rsidTr="0021144B">
        <w:tc>
          <w:tcPr>
            <w:tcW w:w="426" w:type="dxa"/>
          </w:tcPr>
          <w:p w14:paraId="79DEE0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14:paraId="764F2316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Балчий-оол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Байтемир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Орланович</w:t>
            </w:r>
            <w:proofErr w:type="spellEnd"/>
          </w:p>
        </w:tc>
        <w:tc>
          <w:tcPr>
            <w:tcW w:w="567" w:type="dxa"/>
          </w:tcPr>
          <w:p w14:paraId="550209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A3E5B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67" w:type="dxa"/>
          </w:tcPr>
          <w:p w14:paraId="554A3F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709" w:type="dxa"/>
          </w:tcPr>
          <w:p w14:paraId="1C6E57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501861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525579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42048A1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58F0FE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09" w:type="dxa"/>
          </w:tcPr>
          <w:p w14:paraId="6C61A20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567" w:type="dxa"/>
          </w:tcPr>
          <w:p w14:paraId="7890C3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64B1756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06F30C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35316B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3F7B6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122E6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2FC834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2C447D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5A9B00DB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815DFFE" w14:textId="77777777" w:rsidTr="0021144B">
        <w:tc>
          <w:tcPr>
            <w:tcW w:w="426" w:type="dxa"/>
          </w:tcPr>
          <w:p w14:paraId="598B02E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14:paraId="44FACF9A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Ооржак Ай-Демир Александрович</w:t>
            </w:r>
          </w:p>
        </w:tc>
        <w:tc>
          <w:tcPr>
            <w:tcW w:w="567" w:type="dxa"/>
          </w:tcPr>
          <w:p w14:paraId="64FB1A9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036FB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67" w:type="dxa"/>
          </w:tcPr>
          <w:p w14:paraId="28585A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</w:tcPr>
          <w:p w14:paraId="609EE6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4B051E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1E6339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FAF3F0E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112D4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</w:tcPr>
          <w:p w14:paraId="2A6679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7" w:type="dxa"/>
          </w:tcPr>
          <w:p w14:paraId="385463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1874AC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F14CE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C324D7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0D2F8F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8A700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59CF66C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4A758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2307AA1D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F070706" w14:textId="77777777" w:rsidTr="0021144B">
        <w:tc>
          <w:tcPr>
            <w:tcW w:w="426" w:type="dxa"/>
          </w:tcPr>
          <w:p w14:paraId="7A3EFB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14:paraId="5D4BCA23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Алдар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Буянович</w:t>
            </w:r>
            <w:proofErr w:type="spellEnd"/>
          </w:p>
        </w:tc>
        <w:tc>
          <w:tcPr>
            <w:tcW w:w="567" w:type="dxa"/>
          </w:tcPr>
          <w:p w14:paraId="3F968A2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D3E50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67" w:type="dxa"/>
          </w:tcPr>
          <w:p w14:paraId="2A9DA5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14:paraId="7CE7BA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60EC7B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6B460F1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79BD601B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11CF71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709" w:type="dxa"/>
          </w:tcPr>
          <w:p w14:paraId="7F406D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7" w:type="dxa"/>
          </w:tcPr>
          <w:p w14:paraId="65BD29F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2500D7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2C584E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2D0E7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34A05E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9D049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6A844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053E3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2D46C52C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5F78B5B" w14:textId="77777777" w:rsidTr="0021144B">
        <w:tc>
          <w:tcPr>
            <w:tcW w:w="426" w:type="dxa"/>
          </w:tcPr>
          <w:p w14:paraId="1BA5317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14:paraId="2B679C97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Монгуш Арслан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Алтынбекович</w:t>
            </w:r>
            <w:proofErr w:type="spellEnd"/>
          </w:p>
        </w:tc>
        <w:tc>
          <w:tcPr>
            <w:tcW w:w="567" w:type="dxa"/>
          </w:tcPr>
          <w:p w14:paraId="40EF18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2F7BC5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67" w:type="dxa"/>
          </w:tcPr>
          <w:p w14:paraId="3A56AF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709" w:type="dxa"/>
          </w:tcPr>
          <w:p w14:paraId="2AA8F5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2EE077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444890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44A1183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88E902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709" w:type="dxa"/>
          </w:tcPr>
          <w:p w14:paraId="003CFF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567" w:type="dxa"/>
          </w:tcPr>
          <w:p w14:paraId="3F23FC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62A0F4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53BF8D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769DE4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24D13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2033C5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512F11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5CBB04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236A8D3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D4AE63C" w14:textId="77777777" w:rsidTr="0021144B">
        <w:tc>
          <w:tcPr>
            <w:tcW w:w="426" w:type="dxa"/>
          </w:tcPr>
          <w:p w14:paraId="44AA00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14:paraId="48E96FF3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Салчак Булат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Менгиевич</w:t>
            </w:r>
            <w:proofErr w:type="spellEnd"/>
          </w:p>
        </w:tc>
        <w:tc>
          <w:tcPr>
            <w:tcW w:w="567" w:type="dxa"/>
          </w:tcPr>
          <w:p w14:paraId="3E789B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33F0E4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567" w:type="dxa"/>
          </w:tcPr>
          <w:p w14:paraId="3B6A571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14:paraId="799BCA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68C58B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D890C6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DAE9302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D4A6C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14:paraId="2B297E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567" w:type="dxa"/>
          </w:tcPr>
          <w:p w14:paraId="71F119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4968ED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95E85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1A27D5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546E9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C72C5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2A15C5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2043C90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384EB7C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00E6097" w14:textId="77777777" w:rsidTr="0021144B">
        <w:tc>
          <w:tcPr>
            <w:tcW w:w="426" w:type="dxa"/>
          </w:tcPr>
          <w:p w14:paraId="3D6F851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14:paraId="7A5239A4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Монгуш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Алдар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Анчыевич</w:t>
            </w:r>
            <w:proofErr w:type="spellEnd"/>
          </w:p>
        </w:tc>
        <w:tc>
          <w:tcPr>
            <w:tcW w:w="567" w:type="dxa"/>
          </w:tcPr>
          <w:p w14:paraId="3F7A4A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1948E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567" w:type="dxa"/>
          </w:tcPr>
          <w:p w14:paraId="4B3E44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14:paraId="2EDE30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1D0189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5EFEF3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75CB6DC2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83E9B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14:paraId="34CEE0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14:paraId="7F8DDA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000962E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032306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71AE5F1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983446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BE3F0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294B4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DD8A2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1ACE1BD4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6481D68" w14:textId="77777777" w:rsidTr="0021144B">
        <w:tc>
          <w:tcPr>
            <w:tcW w:w="426" w:type="dxa"/>
          </w:tcPr>
          <w:p w14:paraId="729C73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14:paraId="76F9463F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Ооржак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Алдын-Херел</w:t>
            </w:r>
            <w:proofErr w:type="spellEnd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2FFB">
              <w:rPr>
                <w:rFonts w:ascii="Times New Roman" w:hAnsi="Times New Roman" w:cs="Times New Roman"/>
                <w:sz w:val="16"/>
                <w:szCs w:val="16"/>
              </w:rPr>
              <w:t>Чаянович</w:t>
            </w:r>
            <w:proofErr w:type="spellEnd"/>
          </w:p>
        </w:tc>
        <w:tc>
          <w:tcPr>
            <w:tcW w:w="567" w:type="dxa"/>
          </w:tcPr>
          <w:p w14:paraId="5408E4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4437D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</w:tcPr>
          <w:p w14:paraId="5C1FD4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709" w:type="dxa"/>
          </w:tcPr>
          <w:p w14:paraId="4C1F68C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6C02A0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BD29B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99F5086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FE0E3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09" w:type="dxa"/>
          </w:tcPr>
          <w:p w14:paraId="417D94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567" w:type="dxa"/>
          </w:tcPr>
          <w:p w14:paraId="09C76DF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42D362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427A39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5F6631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8447B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635E6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1" w:type="dxa"/>
          </w:tcPr>
          <w:p w14:paraId="4CCE35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DE5A3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0DACB929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202E5A53" w14:textId="77777777" w:rsidTr="0021144B">
        <w:tc>
          <w:tcPr>
            <w:tcW w:w="426" w:type="dxa"/>
          </w:tcPr>
          <w:p w14:paraId="079CEB8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14:paraId="2A03B411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Ооржак Белек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Чаянович</w:t>
            </w:r>
            <w:proofErr w:type="spellEnd"/>
          </w:p>
        </w:tc>
        <w:tc>
          <w:tcPr>
            <w:tcW w:w="567" w:type="dxa"/>
          </w:tcPr>
          <w:p w14:paraId="6B1FC1D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C5C7B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67" w:type="dxa"/>
          </w:tcPr>
          <w:p w14:paraId="42F008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709" w:type="dxa"/>
          </w:tcPr>
          <w:p w14:paraId="0D70077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1DDA8E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649EBE1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8F0092C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B9C9E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09" w:type="dxa"/>
          </w:tcPr>
          <w:p w14:paraId="726719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567" w:type="dxa"/>
          </w:tcPr>
          <w:p w14:paraId="783BF5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2F51D2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710748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3F7B42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6AA71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3CADE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8C2566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27990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3CA850BE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11FCFA6" w14:textId="77777777" w:rsidTr="0021144B">
        <w:trPr>
          <w:trHeight w:val="75"/>
        </w:trPr>
        <w:tc>
          <w:tcPr>
            <w:tcW w:w="426" w:type="dxa"/>
          </w:tcPr>
          <w:p w14:paraId="2D4BD8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14:paraId="51C52DDB" w14:textId="77777777" w:rsidR="002F6371" w:rsidRPr="00032FFB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Монгуш Мерген-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Орланович</w:t>
            </w:r>
            <w:proofErr w:type="spellEnd"/>
          </w:p>
        </w:tc>
        <w:tc>
          <w:tcPr>
            <w:tcW w:w="567" w:type="dxa"/>
          </w:tcPr>
          <w:p w14:paraId="147D1A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E7A080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67" w:type="dxa"/>
          </w:tcPr>
          <w:p w14:paraId="4A93FC4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709" w:type="dxa"/>
          </w:tcPr>
          <w:p w14:paraId="2A41AE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34C57B4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171814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1D5C464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0DBFB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09" w:type="dxa"/>
          </w:tcPr>
          <w:p w14:paraId="2256FE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567" w:type="dxa"/>
          </w:tcPr>
          <w:p w14:paraId="7E5FDC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3E9FDF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164E61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810C4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659D8C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FDE96B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1" w:type="dxa"/>
          </w:tcPr>
          <w:p w14:paraId="694818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DD878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448F864B" w14:textId="77777777" w:rsidR="002F6371" w:rsidRDefault="002F6371" w:rsidP="0021144B">
            <w:r w:rsidRPr="004C3BDB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</w:tbl>
    <w:p w14:paraId="4C6DFC6E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</w:p>
    <w:p w14:paraId="3279DBBB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отряд</w:t>
      </w:r>
    </w:p>
    <w:tbl>
      <w:tblPr>
        <w:tblStyle w:val="a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709"/>
        <w:gridCol w:w="567"/>
        <w:gridCol w:w="709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567"/>
        <w:gridCol w:w="567"/>
        <w:gridCol w:w="561"/>
        <w:gridCol w:w="548"/>
        <w:gridCol w:w="1265"/>
      </w:tblGrid>
      <w:tr w:rsidR="002F6371" w:rsidRPr="00096149" w14:paraId="211708BA" w14:textId="77777777" w:rsidTr="0021144B">
        <w:trPr>
          <w:trHeight w:val="78"/>
        </w:trPr>
        <w:tc>
          <w:tcPr>
            <w:tcW w:w="426" w:type="dxa"/>
            <w:vMerge w:val="restart"/>
          </w:tcPr>
          <w:p w14:paraId="07EF71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93" w:type="dxa"/>
            <w:vMerge w:val="restart"/>
          </w:tcPr>
          <w:p w14:paraId="07E6AE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4395" w:type="dxa"/>
            <w:gridSpan w:val="7"/>
          </w:tcPr>
          <w:p w14:paraId="37C86C2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Начало сезона</w:t>
            </w:r>
          </w:p>
        </w:tc>
        <w:tc>
          <w:tcPr>
            <w:tcW w:w="3118" w:type="dxa"/>
            <w:gridSpan w:val="5"/>
          </w:tcPr>
          <w:p w14:paraId="1EEAFD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Конец сезона</w:t>
            </w:r>
          </w:p>
        </w:tc>
        <w:tc>
          <w:tcPr>
            <w:tcW w:w="2404" w:type="dxa"/>
            <w:gridSpan w:val="4"/>
          </w:tcPr>
          <w:p w14:paraId="37FF60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показателей</w:t>
            </w:r>
          </w:p>
        </w:tc>
        <w:tc>
          <w:tcPr>
            <w:tcW w:w="548" w:type="dxa"/>
            <w:vMerge w:val="restart"/>
          </w:tcPr>
          <w:p w14:paraId="5B20D8C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Итог</w:t>
            </w:r>
          </w:p>
        </w:tc>
        <w:tc>
          <w:tcPr>
            <w:tcW w:w="1265" w:type="dxa"/>
            <w:vMerge w:val="restart"/>
          </w:tcPr>
          <w:p w14:paraId="16283F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эффективности</w:t>
            </w:r>
          </w:p>
        </w:tc>
      </w:tr>
      <w:tr w:rsidR="002F6371" w:rsidRPr="00096149" w14:paraId="38910B64" w14:textId="77777777" w:rsidTr="0021144B">
        <w:trPr>
          <w:trHeight w:val="89"/>
        </w:trPr>
        <w:tc>
          <w:tcPr>
            <w:tcW w:w="426" w:type="dxa"/>
            <w:vMerge/>
          </w:tcPr>
          <w:p w14:paraId="0BB69B4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76F55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052CE249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709" w:type="dxa"/>
            <w:vMerge w:val="restart"/>
          </w:tcPr>
          <w:p w14:paraId="25F1BA1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457D380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709" w:type="dxa"/>
            <w:vMerge w:val="restart"/>
          </w:tcPr>
          <w:p w14:paraId="6FDB7A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5201DF0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2CD645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708" w:type="dxa"/>
            <w:vMerge w:val="restart"/>
          </w:tcPr>
          <w:p w14:paraId="333C86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709" w:type="dxa"/>
            <w:vMerge w:val="restart"/>
          </w:tcPr>
          <w:p w14:paraId="3411BE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27B754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3F2ABC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6586F9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061D311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28F1C1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561" w:type="dxa"/>
            <w:vMerge w:val="restart"/>
          </w:tcPr>
          <w:p w14:paraId="5DA121F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548" w:type="dxa"/>
            <w:vMerge/>
          </w:tcPr>
          <w:p w14:paraId="09A183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14:paraId="143461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44B40261" w14:textId="77777777" w:rsidTr="0021144B">
        <w:trPr>
          <w:trHeight w:val="107"/>
        </w:trPr>
        <w:tc>
          <w:tcPr>
            <w:tcW w:w="426" w:type="dxa"/>
            <w:vMerge/>
          </w:tcPr>
          <w:p w14:paraId="2F6EC8E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481D39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433D49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36E9C2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56AAB4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83A05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E790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428E714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6D9D9F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3051C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61A9F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6F0E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8FBD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7E65C0F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20A9ED4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1FF786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0BB04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Merge/>
          </w:tcPr>
          <w:p w14:paraId="11AA55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4EA7F6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14:paraId="1C9CC1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2BD7ED7B" w14:textId="77777777" w:rsidTr="0021144B">
        <w:trPr>
          <w:trHeight w:val="150"/>
        </w:trPr>
        <w:tc>
          <w:tcPr>
            <w:tcW w:w="426" w:type="dxa"/>
          </w:tcPr>
          <w:p w14:paraId="48CC10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57903070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Бадыжык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Ая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Мергеновна</w:t>
            </w:r>
            <w:proofErr w:type="spellEnd"/>
          </w:p>
        </w:tc>
        <w:tc>
          <w:tcPr>
            <w:tcW w:w="567" w:type="dxa"/>
          </w:tcPr>
          <w:p w14:paraId="519F2C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627EE9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67" w:type="dxa"/>
          </w:tcPr>
          <w:p w14:paraId="39D8B5D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709" w:type="dxa"/>
          </w:tcPr>
          <w:p w14:paraId="49C416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14:paraId="02AB845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90033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7C1BD2E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E8383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09" w:type="dxa"/>
          </w:tcPr>
          <w:p w14:paraId="6660D1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567" w:type="dxa"/>
          </w:tcPr>
          <w:p w14:paraId="2B48994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567" w:type="dxa"/>
          </w:tcPr>
          <w:p w14:paraId="1B2D43D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32912D8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068D8A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EFCFDF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AA86C6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3A52E28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8C89F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39D7D2C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A731DE6" w14:textId="77777777" w:rsidTr="0021144B">
        <w:tc>
          <w:tcPr>
            <w:tcW w:w="426" w:type="dxa"/>
          </w:tcPr>
          <w:p w14:paraId="15BE62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43C72251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Делег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Аделина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Айдысовна</w:t>
            </w:r>
            <w:proofErr w:type="spellEnd"/>
          </w:p>
        </w:tc>
        <w:tc>
          <w:tcPr>
            <w:tcW w:w="567" w:type="dxa"/>
          </w:tcPr>
          <w:p w14:paraId="497C5C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2EA54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14:paraId="32C592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709" w:type="dxa"/>
          </w:tcPr>
          <w:p w14:paraId="6080BD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45EB6F9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423EE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18C5815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01BE6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09" w:type="dxa"/>
          </w:tcPr>
          <w:p w14:paraId="697924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567" w:type="dxa"/>
          </w:tcPr>
          <w:p w14:paraId="678272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1261E4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0818A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4AAAF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32290F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020E7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59512B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9F9B1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1B2235B5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A56E3D0" w14:textId="77777777" w:rsidTr="0021144B">
        <w:tc>
          <w:tcPr>
            <w:tcW w:w="426" w:type="dxa"/>
          </w:tcPr>
          <w:p w14:paraId="7D4EBC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509F5A18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Оттук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Вадимович</w:t>
            </w:r>
          </w:p>
        </w:tc>
        <w:tc>
          <w:tcPr>
            <w:tcW w:w="567" w:type="dxa"/>
          </w:tcPr>
          <w:p w14:paraId="0C5023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795DD63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1FEF8E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709" w:type="dxa"/>
          </w:tcPr>
          <w:p w14:paraId="443466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2949BC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CE2012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5531753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FB2A3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09" w:type="dxa"/>
          </w:tcPr>
          <w:p w14:paraId="3325B9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567" w:type="dxa"/>
          </w:tcPr>
          <w:p w14:paraId="4942DD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252ABF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3F954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F2A709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A2E010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1EA883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D7981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966F0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D1F06DB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5F3428F" w14:textId="77777777" w:rsidTr="0021144B">
        <w:tc>
          <w:tcPr>
            <w:tcW w:w="426" w:type="dxa"/>
          </w:tcPr>
          <w:p w14:paraId="326E7DC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53DB0AC3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Найыр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Владиславович</w:t>
            </w:r>
          </w:p>
        </w:tc>
        <w:tc>
          <w:tcPr>
            <w:tcW w:w="567" w:type="dxa"/>
          </w:tcPr>
          <w:p w14:paraId="1538B6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3BC8C5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567" w:type="dxa"/>
          </w:tcPr>
          <w:p w14:paraId="2044746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14:paraId="7D3378A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3AA9611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0EFE53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DD7F16F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05605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14:paraId="2F1AA8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67" w:type="dxa"/>
          </w:tcPr>
          <w:p w14:paraId="2CBB12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1FBA8F4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53179F8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4C50379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C7085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3C31D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2F5715F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3AF1CE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98888C1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6CD4D592" w14:textId="77777777" w:rsidTr="0021144B">
        <w:tc>
          <w:tcPr>
            <w:tcW w:w="426" w:type="dxa"/>
          </w:tcPr>
          <w:p w14:paraId="504D37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14:paraId="3D608563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Агата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Чаяновна</w:t>
            </w:r>
            <w:proofErr w:type="spellEnd"/>
          </w:p>
        </w:tc>
        <w:tc>
          <w:tcPr>
            <w:tcW w:w="567" w:type="dxa"/>
          </w:tcPr>
          <w:p w14:paraId="3AE9E9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AA159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67" w:type="dxa"/>
          </w:tcPr>
          <w:p w14:paraId="5AEE8F2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709" w:type="dxa"/>
          </w:tcPr>
          <w:p w14:paraId="0CF72F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01E800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3C5F65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2BD4B8F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308739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09" w:type="dxa"/>
          </w:tcPr>
          <w:p w14:paraId="1647E62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14:paraId="5F559F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72D379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35EE412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0462E0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F610A4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8D50F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20C27D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605552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45ADCC9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250FAD7B" w14:textId="77777777" w:rsidTr="0021144B">
        <w:tc>
          <w:tcPr>
            <w:tcW w:w="426" w:type="dxa"/>
          </w:tcPr>
          <w:p w14:paraId="3C1237F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14:paraId="21FA4811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Ховалыг Тензин Александрович</w:t>
            </w:r>
          </w:p>
        </w:tc>
        <w:tc>
          <w:tcPr>
            <w:tcW w:w="567" w:type="dxa"/>
          </w:tcPr>
          <w:p w14:paraId="19AB6A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018DED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67" w:type="dxa"/>
          </w:tcPr>
          <w:p w14:paraId="3528B4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709" w:type="dxa"/>
          </w:tcPr>
          <w:p w14:paraId="7594B0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567" w:type="dxa"/>
          </w:tcPr>
          <w:p w14:paraId="645590F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41A6B47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366DCB4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C2DAF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</w:tcPr>
          <w:p w14:paraId="4FA6E7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</w:tcPr>
          <w:p w14:paraId="5116BC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567" w:type="dxa"/>
          </w:tcPr>
          <w:p w14:paraId="704E04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7C0A21E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2BC364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1FBE3E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762CE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649771E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20F90D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0D80E64C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051AEB2" w14:textId="77777777" w:rsidTr="0021144B">
        <w:tc>
          <w:tcPr>
            <w:tcW w:w="426" w:type="dxa"/>
          </w:tcPr>
          <w:p w14:paraId="657F00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14:paraId="5436BCE7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Ооржак Алия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Омаковна</w:t>
            </w:r>
            <w:proofErr w:type="spellEnd"/>
          </w:p>
        </w:tc>
        <w:tc>
          <w:tcPr>
            <w:tcW w:w="567" w:type="dxa"/>
          </w:tcPr>
          <w:p w14:paraId="52F9BB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1A428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67" w:type="dxa"/>
          </w:tcPr>
          <w:p w14:paraId="21C537E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709" w:type="dxa"/>
          </w:tcPr>
          <w:p w14:paraId="25FE18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200629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2776B0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0F6275AB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4F48D3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</w:tcPr>
          <w:p w14:paraId="37E885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567" w:type="dxa"/>
          </w:tcPr>
          <w:p w14:paraId="6E45A3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567" w:type="dxa"/>
          </w:tcPr>
          <w:p w14:paraId="009F87C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0327A7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235539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79378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F7B259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25DB42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5FD46D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736F4FB4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4706F99" w14:textId="77777777" w:rsidTr="0021144B">
        <w:tc>
          <w:tcPr>
            <w:tcW w:w="426" w:type="dxa"/>
          </w:tcPr>
          <w:p w14:paraId="28A791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14:paraId="3F7FBD07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Чажапаан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Артуровна</w:t>
            </w:r>
          </w:p>
        </w:tc>
        <w:tc>
          <w:tcPr>
            <w:tcW w:w="567" w:type="dxa"/>
          </w:tcPr>
          <w:p w14:paraId="22838A2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B573D5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14:paraId="4CD8867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709" w:type="dxa"/>
          </w:tcPr>
          <w:p w14:paraId="29ABAA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39B1E7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79195F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D691E01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4B0E5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09" w:type="dxa"/>
          </w:tcPr>
          <w:p w14:paraId="3170AB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567" w:type="dxa"/>
          </w:tcPr>
          <w:p w14:paraId="4A60082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612519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675BCDA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7EE37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8D4C2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53E67F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3627D3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30FA6A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11C7AE25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9DC5CC5" w14:textId="77777777" w:rsidTr="0021144B">
        <w:tc>
          <w:tcPr>
            <w:tcW w:w="426" w:type="dxa"/>
          </w:tcPr>
          <w:p w14:paraId="587616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14:paraId="453F7A26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Сотнам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Севиль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Артышовна</w:t>
            </w:r>
            <w:proofErr w:type="spellEnd"/>
          </w:p>
        </w:tc>
        <w:tc>
          <w:tcPr>
            <w:tcW w:w="567" w:type="dxa"/>
          </w:tcPr>
          <w:p w14:paraId="2F3DDDC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37294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14:paraId="0DB238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709" w:type="dxa"/>
          </w:tcPr>
          <w:p w14:paraId="092318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2268340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12A042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9228DDF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DA9782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09" w:type="dxa"/>
          </w:tcPr>
          <w:p w14:paraId="59736F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567" w:type="dxa"/>
          </w:tcPr>
          <w:p w14:paraId="3C90DF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1CD5317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39D6D3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181B2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7BA66C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506702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308AD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EEF503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DE4B40E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FC6B659" w14:textId="77777777" w:rsidTr="0021144B">
        <w:tc>
          <w:tcPr>
            <w:tcW w:w="426" w:type="dxa"/>
          </w:tcPr>
          <w:p w14:paraId="75DFC9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14:paraId="2549096E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Соян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Дарина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Артышовна</w:t>
            </w:r>
            <w:proofErr w:type="spellEnd"/>
          </w:p>
        </w:tc>
        <w:tc>
          <w:tcPr>
            <w:tcW w:w="567" w:type="dxa"/>
          </w:tcPr>
          <w:p w14:paraId="7DFB86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5551F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567" w:type="dxa"/>
          </w:tcPr>
          <w:p w14:paraId="1DB347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14:paraId="01BDB16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654ACCF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1A74F0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A8F5161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731B28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709" w:type="dxa"/>
          </w:tcPr>
          <w:p w14:paraId="089BDF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567" w:type="dxa"/>
          </w:tcPr>
          <w:p w14:paraId="5ED5F3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50F58A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76CAA5D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748496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B358F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0DD3D7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628C0E2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32085E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062B2212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1CFFE58" w14:textId="77777777" w:rsidTr="0021144B">
        <w:tc>
          <w:tcPr>
            <w:tcW w:w="426" w:type="dxa"/>
          </w:tcPr>
          <w:p w14:paraId="454E5BC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14:paraId="6A24E81E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Кужугет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Айслан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Аясович</w:t>
            </w:r>
            <w:proofErr w:type="spellEnd"/>
          </w:p>
        </w:tc>
        <w:tc>
          <w:tcPr>
            <w:tcW w:w="567" w:type="dxa"/>
          </w:tcPr>
          <w:p w14:paraId="24E9B18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44C27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67" w:type="dxa"/>
          </w:tcPr>
          <w:p w14:paraId="688EF1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709" w:type="dxa"/>
          </w:tcPr>
          <w:p w14:paraId="4EDE34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3D9906A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32A11B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9966D4C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AEBFE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09" w:type="dxa"/>
          </w:tcPr>
          <w:p w14:paraId="5A96660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567" w:type="dxa"/>
          </w:tcPr>
          <w:p w14:paraId="56D3F3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1C2F80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56A6C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EDA4A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75E7C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ED7FD8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F26B42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2ADB3E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37EB1D4E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FF483D8" w14:textId="77777777" w:rsidTr="0021144B">
        <w:tc>
          <w:tcPr>
            <w:tcW w:w="426" w:type="dxa"/>
          </w:tcPr>
          <w:p w14:paraId="335D5AF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14:paraId="1F77D69B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Монгуш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Арианна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Эчисовна</w:t>
            </w:r>
            <w:proofErr w:type="spellEnd"/>
          </w:p>
        </w:tc>
        <w:tc>
          <w:tcPr>
            <w:tcW w:w="567" w:type="dxa"/>
          </w:tcPr>
          <w:p w14:paraId="5370AB1C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</w:tcPr>
          <w:p w14:paraId="246130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67" w:type="dxa"/>
          </w:tcPr>
          <w:p w14:paraId="3F9C19A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14:paraId="6291CCB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0E66DA7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1AD83FE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75195D7B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924379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709" w:type="dxa"/>
          </w:tcPr>
          <w:p w14:paraId="2D7551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567" w:type="dxa"/>
          </w:tcPr>
          <w:p w14:paraId="08CD3D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44B9D41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280B36C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14031E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6C72F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27DDC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718087E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6AEB1A6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58611877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205045C8" w14:textId="77777777" w:rsidTr="0021144B">
        <w:tc>
          <w:tcPr>
            <w:tcW w:w="426" w:type="dxa"/>
          </w:tcPr>
          <w:p w14:paraId="0272BD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14:paraId="06DE9A06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Кужугет Инга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Чингисовна</w:t>
            </w:r>
            <w:proofErr w:type="spellEnd"/>
          </w:p>
        </w:tc>
        <w:tc>
          <w:tcPr>
            <w:tcW w:w="567" w:type="dxa"/>
          </w:tcPr>
          <w:p w14:paraId="24C79CD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8D7D7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67" w:type="dxa"/>
          </w:tcPr>
          <w:p w14:paraId="2B6311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14:paraId="12927F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193203D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2EC92E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77099DDB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6F9C95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</w:tcPr>
          <w:p w14:paraId="77ADEAB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567" w:type="dxa"/>
          </w:tcPr>
          <w:p w14:paraId="66116B3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454AA11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B133B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0BEE2E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B87B5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053E0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CC5B0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670F12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8347A9A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647193B2" w14:textId="77777777" w:rsidTr="0021144B">
        <w:tc>
          <w:tcPr>
            <w:tcW w:w="426" w:type="dxa"/>
          </w:tcPr>
          <w:p w14:paraId="4291C9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14:paraId="6DE61DF1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Кужугет Асель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Артышовна</w:t>
            </w:r>
            <w:proofErr w:type="spellEnd"/>
          </w:p>
        </w:tc>
        <w:tc>
          <w:tcPr>
            <w:tcW w:w="567" w:type="dxa"/>
          </w:tcPr>
          <w:p w14:paraId="301792C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3658E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3A1186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709" w:type="dxa"/>
          </w:tcPr>
          <w:p w14:paraId="4D659F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4E9A79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173D49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53FB7DB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87D0F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09" w:type="dxa"/>
          </w:tcPr>
          <w:p w14:paraId="10D2CF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567" w:type="dxa"/>
          </w:tcPr>
          <w:p w14:paraId="027A15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20AA0E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36F5A0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81C92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B3471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600CB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578911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07FB33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7E0A1917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2C86C692" w14:textId="77777777" w:rsidTr="0021144B">
        <w:tc>
          <w:tcPr>
            <w:tcW w:w="426" w:type="dxa"/>
          </w:tcPr>
          <w:p w14:paraId="743BF5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14:paraId="3B4F714F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Кызыл-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оол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Ачыты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Шолбанович</w:t>
            </w:r>
            <w:proofErr w:type="spellEnd"/>
          </w:p>
        </w:tc>
        <w:tc>
          <w:tcPr>
            <w:tcW w:w="567" w:type="dxa"/>
          </w:tcPr>
          <w:p w14:paraId="71BAC421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</w:tcPr>
          <w:p w14:paraId="25031D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14:paraId="038CA6C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709" w:type="dxa"/>
          </w:tcPr>
          <w:p w14:paraId="45E610E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26226E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14:paraId="11FA65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4E25670D" w14:textId="77777777" w:rsidR="002F6371" w:rsidRPr="006A056E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BEF46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709" w:type="dxa"/>
          </w:tcPr>
          <w:p w14:paraId="757AE6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567" w:type="dxa"/>
          </w:tcPr>
          <w:p w14:paraId="06F274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567" w:type="dxa"/>
          </w:tcPr>
          <w:p w14:paraId="1E756A9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198663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39733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A98D4A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4234B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59186E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9651A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56B65925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221ABC8B" w14:textId="77777777" w:rsidTr="0021144B">
        <w:tc>
          <w:tcPr>
            <w:tcW w:w="426" w:type="dxa"/>
          </w:tcPr>
          <w:p w14:paraId="497C98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14:paraId="4BF7CD79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Алексей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Шораанович</w:t>
            </w:r>
            <w:proofErr w:type="spellEnd"/>
          </w:p>
        </w:tc>
        <w:tc>
          <w:tcPr>
            <w:tcW w:w="567" w:type="dxa"/>
          </w:tcPr>
          <w:p w14:paraId="7C92804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B4F53F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67" w:type="dxa"/>
          </w:tcPr>
          <w:p w14:paraId="4D5626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9" w:type="dxa"/>
          </w:tcPr>
          <w:p w14:paraId="7D0BB27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44CADE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35CA32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290CBF0A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909BC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09" w:type="dxa"/>
          </w:tcPr>
          <w:p w14:paraId="3584C02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67" w:type="dxa"/>
          </w:tcPr>
          <w:p w14:paraId="40CC35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14:paraId="7526312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55387F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736D41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759F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86DB0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31FDD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878AD0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891F2C1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A0ADE03" w14:textId="77777777" w:rsidTr="0021144B">
        <w:tc>
          <w:tcPr>
            <w:tcW w:w="426" w:type="dxa"/>
          </w:tcPr>
          <w:p w14:paraId="76BFDF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14:paraId="39F15516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Монгуш Доржу-Белек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567" w:type="dxa"/>
          </w:tcPr>
          <w:p w14:paraId="7A59ED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6F956C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67" w:type="dxa"/>
          </w:tcPr>
          <w:p w14:paraId="06825C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709" w:type="dxa"/>
          </w:tcPr>
          <w:p w14:paraId="5212E1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39573AD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627A5DD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B6E0ED8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83C27D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9" w:type="dxa"/>
          </w:tcPr>
          <w:p w14:paraId="56D260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567" w:type="dxa"/>
          </w:tcPr>
          <w:p w14:paraId="5FD529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0FB8C3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E2271E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A78652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7CCCE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72375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6592D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263FB9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75B70A16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1DC8950" w14:textId="77777777" w:rsidTr="0021144B">
        <w:tc>
          <w:tcPr>
            <w:tcW w:w="426" w:type="dxa"/>
          </w:tcPr>
          <w:p w14:paraId="5DF3E1D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14:paraId="702C039E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Монгуш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Алдынчаш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567" w:type="dxa"/>
          </w:tcPr>
          <w:p w14:paraId="6393B0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3ED7C1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67" w:type="dxa"/>
          </w:tcPr>
          <w:p w14:paraId="38BE74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709" w:type="dxa"/>
          </w:tcPr>
          <w:p w14:paraId="7D91768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507E4E7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89561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5DCB4D9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F12BA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09" w:type="dxa"/>
          </w:tcPr>
          <w:p w14:paraId="3C86E0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567" w:type="dxa"/>
          </w:tcPr>
          <w:p w14:paraId="1D5AE1F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429AF2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4D5BE6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9A7BE8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3453A0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1D0EBF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26F994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FCFA6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C2E28B5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FD33966" w14:textId="77777777" w:rsidTr="0021144B">
        <w:tc>
          <w:tcPr>
            <w:tcW w:w="426" w:type="dxa"/>
          </w:tcPr>
          <w:p w14:paraId="448C88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14:paraId="5E65DFB2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Монгуш Ангелина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567" w:type="dxa"/>
          </w:tcPr>
          <w:p w14:paraId="05439C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DCD8B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67" w:type="dxa"/>
          </w:tcPr>
          <w:p w14:paraId="216228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709" w:type="dxa"/>
          </w:tcPr>
          <w:p w14:paraId="4DC505D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1A7CCA4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06854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D6CEC74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6B822C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709" w:type="dxa"/>
          </w:tcPr>
          <w:p w14:paraId="711A802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567" w:type="dxa"/>
          </w:tcPr>
          <w:p w14:paraId="20B37F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2125E33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58A7F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D489A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55AEE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C6FDC2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4A5CEF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6A5CD1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05E1BB18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EC74FA7" w14:textId="77777777" w:rsidTr="0021144B">
        <w:trPr>
          <w:trHeight w:val="75"/>
        </w:trPr>
        <w:tc>
          <w:tcPr>
            <w:tcW w:w="426" w:type="dxa"/>
          </w:tcPr>
          <w:p w14:paraId="254DC1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14:paraId="331603C2" w14:textId="77777777" w:rsidR="002F6371" w:rsidRPr="00076957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 xml:space="preserve"> Айнур </w:t>
            </w:r>
            <w:proofErr w:type="spellStart"/>
            <w:r w:rsidRPr="00076957">
              <w:rPr>
                <w:rFonts w:ascii="Times New Roman" w:hAnsi="Times New Roman" w:cs="Times New Roman"/>
                <w:sz w:val="16"/>
                <w:szCs w:val="16"/>
              </w:rPr>
              <w:t>Шолбанович</w:t>
            </w:r>
            <w:proofErr w:type="spellEnd"/>
          </w:p>
        </w:tc>
        <w:tc>
          <w:tcPr>
            <w:tcW w:w="567" w:type="dxa"/>
          </w:tcPr>
          <w:p w14:paraId="6E9AEE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8C48FA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14:paraId="37C834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709" w:type="dxa"/>
          </w:tcPr>
          <w:p w14:paraId="16974C4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4556AA3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28CDF3E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013980E" w14:textId="77777777" w:rsidR="002F6371" w:rsidRPr="00530CA4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ABCF31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09" w:type="dxa"/>
          </w:tcPr>
          <w:p w14:paraId="0DC7181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567" w:type="dxa"/>
          </w:tcPr>
          <w:p w14:paraId="29F51F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3BB5B3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4B7D5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B936A1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5A4ED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08FA7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622492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30113E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20A04016" w14:textId="77777777" w:rsidR="002F6371" w:rsidRDefault="002F6371" w:rsidP="0021144B">
            <w:r w:rsidRPr="0040716A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</w:tbl>
    <w:p w14:paraId="7F479454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</w:p>
    <w:p w14:paraId="78125279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отряд</w:t>
      </w:r>
    </w:p>
    <w:tbl>
      <w:tblPr>
        <w:tblStyle w:val="a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709"/>
        <w:gridCol w:w="567"/>
        <w:gridCol w:w="709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567"/>
        <w:gridCol w:w="567"/>
        <w:gridCol w:w="561"/>
        <w:gridCol w:w="548"/>
        <w:gridCol w:w="1265"/>
      </w:tblGrid>
      <w:tr w:rsidR="002F6371" w:rsidRPr="00096149" w14:paraId="56B9045E" w14:textId="77777777" w:rsidTr="0021144B">
        <w:trPr>
          <w:trHeight w:val="78"/>
        </w:trPr>
        <w:tc>
          <w:tcPr>
            <w:tcW w:w="426" w:type="dxa"/>
            <w:vMerge w:val="restart"/>
          </w:tcPr>
          <w:p w14:paraId="71F2E4D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93" w:type="dxa"/>
            <w:vMerge w:val="restart"/>
          </w:tcPr>
          <w:p w14:paraId="0E40FF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4395" w:type="dxa"/>
            <w:gridSpan w:val="7"/>
          </w:tcPr>
          <w:p w14:paraId="6E8F94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Начало сезона</w:t>
            </w:r>
          </w:p>
        </w:tc>
        <w:tc>
          <w:tcPr>
            <w:tcW w:w="3118" w:type="dxa"/>
            <w:gridSpan w:val="5"/>
          </w:tcPr>
          <w:p w14:paraId="154976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Конец сезона</w:t>
            </w:r>
          </w:p>
        </w:tc>
        <w:tc>
          <w:tcPr>
            <w:tcW w:w="2404" w:type="dxa"/>
            <w:gridSpan w:val="4"/>
          </w:tcPr>
          <w:p w14:paraId="3E4BE31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показателей</w:t>
            </w:r>
          </w:p>
        </w:tc>
        <w:tc>
          <w:tcPr>
            <w:tcW w:w="548" w:type="dxa"/>
            <w:vMerge w:val="restart"/>
          </w:tcPr>
          <w:p w14:paraId="00543D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Итог</w:t>
            </w:r>
          </w:p>
        </w:tc>
        <w:tc>
          <w:tcPr>
            <w:tcW w:w="1265" w:type="dxa"/>
            <w:vMerge w:val="restart"/>
          </w:tcPr>
          <w:p w14:paraId="3ACFF3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эффективности</w:t>
            </w:r>
          </w:p>
        </w:tc>
      </w:tr>
      <w:tr w:rsidR="002F6371" w:rsidRPr="00096149" w14:paraId="52CE3791" w14:textId="77777777" w:rsidTr="0021144B">
        <w:trPr>
          <w:trHeight w:val="89"/>
        </w:trPr>
        <w:tc>
          <w:tcPr>
            <w:tcW w:w="426" w:type="dxa"/>
            <w:vMerge/>
          </w:tcPr>
          <w:p w14:paraId="12E965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EE72FF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26291D55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709" w:type="dxa"/>
            <w:vMerge w:val="restart"/>
          </w:tcPr>
          <w:p w14:paraId="12571B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32CA8EA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709" w:type="dxa"/>
            <w:vMerge w:val="restart"/>
          </w:tcPr>
          <w:p w14:paraId="1FCE8C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51EB5F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4DA9F69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708" w:type="dxa"/>
            <w:vMerge w:val="restart"/>
          </w:tcPr>
          <w:p w14:paraId="0C67127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709" w:type="dxa"/>
            <w:vMerge w:val="restart"/>
          </w:tcPr>
          <w:p w14:paraId="693D58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718168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0C9B984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482D23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06B2D5F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15C7587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561" w:type="dxa"/>
            <w:vMerge w:val="restart"/>
          </w:tcPr>
          <w:p w14:paraId="1B9ACBF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548" w:type="dxa"/>
            <w:vMerge/>
          </w:tcPr>
          <w:p w14:paraId="1C8F95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14:paraId="4B6DEA9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32BCFF06" w14:textId="77777777" w:rsidTr="0021144B">
        <w:trPr>
          <w:trHeight w:val="107"/>
        </w:trPr>
        <w:tc>
          <w:tcPr>
            <w:tcW w:w="426" w:type="dxa"/>
            <w:vMerge/>
          </w:tcPr>
          <w:p w14:paraId="4C3687C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30479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DC714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974E44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466EE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BD6D6D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FCFC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23651C4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78FBB10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AC256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C8E44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8F334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2C81D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777EF0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5BD66F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7AA9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8C0FE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Merge/>
          </w:tcPr>
          <w:p w14:paraId="3EF7FAA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4A57F2D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14:paraId="2B0D27C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73DE7A3A" w14:textId="77777777" w:rsidTr="0021144B">
        <w:trPr>
          <w:trHeight w:val="150"/>
        </w:trPr>
        <w:tc>
          <w:tcPr>
            <w:tcW w:w="426" w:type="dxa"/>
          </w:tcPr>
          <w:p w14:paraId="179066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19B202CD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Ооржак </w:t>
            </w:r>
            <w:proofErr w:type="gram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Тензин  Анатольевич</w:t>
            </w:r>
            <w:proofErr w:type="gramEnd"/>
          </w:p>
        </w:tc>
        <w:tc>
          <w:tcPr>
            <w:tcW w:w="567" w:type="dxa"/>
          </w:tcPr>
          <w:p w14:paraId="5D222F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0397DB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67" w:type="dxa"/>
          </w:tcPr>
          <w:p w14:paraId="73D12D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14:paraId="3AB8CC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5E8ACA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0D8E50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27A69575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CC06B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709" w:type="dxa"/>
          </w:tcPr>
          <w:p w14:paraId="3CE6A1E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567" w:type="dxa"/>
          </w:tcPr>
          <w:p w14:paraId="76DDB1D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31FC9B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42EB92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626FAE3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17A54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D06F15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E661C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E6AED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72E3CC7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FF4209E" w14:textId="77777777" w:rsidTr="0021144B">
        <w:tc>
          <w:tcPr>
            <w:tcW w:w="426" w:type="dxa"/>
          </w:tcPr>
          <w:p w14:paraId="3903FE6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69438EA8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Иргит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Амитайс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Алашович</w:t>
            </w:r>
            <w:proofErr w:type="spellEnd"/>
          </w:p>
        </w:tc>
        <w:tc>
          <w:tcPr>
            <w:tcW w:w="567" w:type="dxa"/>
          </w:tcPr>
          <w:p w14:paraId="5FC4A9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6AE729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</w:tcPr>
          <w:p w14:paraId="3D6E164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709" w:type="dxa"/>
          </w:tcPr>
          <w:p w14:paraId="435916A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4BC5F5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475A4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032E470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B725E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709" w:type="dxa"/>
          </w:tcPr>
          <w:p w14:paraId="5DA2141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567" w:type="dxa"/>
          </w:tcPr>
          <w:p w14:paraId="2DE9EA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01E3C35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19CA2D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C4D31E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88131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F41E0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2D49F4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0933F2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28F31187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70FDB39" w14:textId="77777777" w:rsidTr="0021144B">
        <w:tc>
          <w:tcPr>
            <w:tcW w:w="426" w:type="dxa"/>
          </w:tcPr>
          <w:p w14:paraId="239406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00BE79DE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Монгуш Асель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Аяновна</w:t>
            </w:r>
            <w:proofErr w:type="spellEnd"/>
          </w:p>
        </w:tc>
        <w:tc>
          <w:tcPr>
            <w:tcW w:w="567" w:type="dxa"/>
          </w:tcPr>
          <w:p w14:paraId="2655FA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B8A7E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</w:tcPr>
          <w:p w14:paraId="1B1EEC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709" w:type="dxa"/>
          </w:tcPr>
          <w:p w14:paraId="0C5B0ED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1C55775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5D137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64B07FD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77E2A4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09" w:type="dxa"/>
          </w:tcPr>
          <w:p w14:paraId="1E280C6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567" w:type="dxa"/>
          </w:tcPr>
          <w:p w14:paraId="0170B0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5B3E32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7C2824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B16A0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E22F9F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EDD36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478F12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56CB845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58A18248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BF8E7C6" w14:textId="77777777" w:rsidTr="0021144B">
        <w:tc>
          <w:tcPr>
            <w:tcW w:w="426" w:type="dxa"/>
          </w:tcPr>
          <w:p w14:paraId="4659F61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0442CF23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Хертек Александр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Артыш-оолович</w:t>
            </w:r>
            <w:proofErr w:type="spellEnd"/>
          </w:p>
        </w:tc>
        <w:tc>
          <w:tcPr>
            <w:tcW w:w="567" w:type="dxa"/>
          </w:tcPr>
          <w:p w14:paraId="121132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8BB04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67" w:type="dxa"/>
          </w:tcPr>
          <w:p w14:paraId="799E12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14:paraId="403A206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10FB16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0B8E53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E1D9498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FDA88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09" w:type="dxa"/>
          </w:tcPr>
          <w:p w14:paraId="7DA7E5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567" w:type="dxa"/>
          </w:tcPr>
          <w:p w14:paraId="2D1AF77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7E93BB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049DB2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30DFD54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60506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9D5D3A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7B249D8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6BB4B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1A57237B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51AFD9B" w14:textId="77777777" w:rsidTr="0021144B">
        <w:tc>
          <w:tcPr>
            <w:tcW w:w="426" w:type="dxa"/>
          </w:tcPr>
          <w:p w14:paraId="36E052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14:paraId="56C3FBBE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Хомушку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Бады-Белек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Аржаанович</w:t>
            </w:r>
            <w:proofErr w:type="spellEnd"/>
          </w:p>
        </w:tc>
        <w:tc>
          <w:tcPr>
            <w:tcW w:w="567" w:type="dxa"/>
          </w:tcPr>
          <w:p w14:paraId="379D98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40125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67" w:type="dxa"/>
          </w:tcPr>
          <w:p w14:paraId="2AFA12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709" w:type="dxa"/>
          </w:tcPr>
          <w:p w14:paraId="56ACEB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42CE5C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01C9F9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C807667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74B13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09" w:type="dxa"/>
          </w:tcPr>
          <w:p w14:paraId="0645792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567" w:type="dxa"/>
          </w:tcPr>
          <w:p w14:paraId="324570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2CF267C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14:paraId="6A85334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130C5A9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BFD51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03E402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F3006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407D64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258D3445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61F32CC" w14:textId="77777777" w:rsidTr="0021144B">
        <w:tc>
          <w:tcPr>
            <w:tcW w:w="426" w:type="dxa"/>
          </w:tcPr>
          <w:p w14:paraId="677FE2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14:paraId="30149B09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Хомушку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Бады-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Санаа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Аржаанович</w:t>
            </w:r>
            <w:proofErr w:type="spellEnd"/>
          </w:p>
        </w:tc>
        <w:tc>
          <w:tcPr>
            <w:tcW w:w="567" w:type="dxa"/>
          </w:tcPr>
          <w:p w14:paraId="218C751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47414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</w:tcPr>
          <w:p w14:paraId="143D67E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709" w:type="dxa"/>
          </w:tcPr>
          <w:p w14:paraId="12C722D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</w:tcPr>
          <w:p w14:paraId="7C9169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1837F3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CB3E21A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BF5F52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709" w:type="dxa"/>
          </w:tcPr>
          <w:p w14:paraId="25CAE71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567" w:type="dxa"/>
          </w:tcPr>
          <w:p w14:paraId="740FEB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21D0CD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25CDB7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F5D52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A434C5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2D4F50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EC81F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E60C5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19256F7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A126552" w14:textId="77777777" w:rsidTr="0021144B">
        <w:tc>
          <w:tcPr>
            <w:tcW w:w="426" w:type="dxa"/>
          </w:tcPr>
          <w:p w14:paraId="35EC999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14:paraId="50CE369D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Монгуш Виктория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Шораановна</w:t>
            </w:r>
            <w:proofErr w:type="spellEnd"/>
          </w:p>
        </w:tc>
        <w:tc>
          <w:tcPr>
            <w:tcW w:w="567" w:type="dxa"/>
          </w:tcPr>
          <w:p w14:paraId="1211F4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5D65B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67" w:type="dxa"/>
          </w:tcPr>
          <w:p w14:paraId="1B78B8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709" w:type="dxa"/>
          </w:tcPr>
          <w:p w14:paraId="013E09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43FAE48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0B1E909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2E9D21CF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D26C3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14:paraId="3333C71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567" w:type="dxa"/>
          </w:tcPr>
          <w:p w14:paraId="646918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2ECC264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68E63CA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3B297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56A33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64022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4567A60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3458B80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4A97BBF4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66BE3557" w14:textId="77777777" w:rsidTr="0021144B">
        <w:tc>
          <w:tcPr>
            <w:tcW w:w="426" w:type="dxa"/>
          </w:tcPr>
          <w:p w14:paraId="6EC5C0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14:paraId="3386F82D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Хертек Алина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Шолбановна</w:t>
            </w:r>
            <w:proofErr w:type="spellEnd"/>
          </w:p>
        </w:tc>
        <w:tc>
          <w:tcPr>
            <w:tcW w:w="567" w:type="dxa"/>
          </w:tcPr>
          <w:p w14:paraId="5BEB931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7777A54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67" w:type="dxa"/>
          </w:tcPr>
          <w:p w14:paraId="440CD4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14:paraId="3B539D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11DEEA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2FDA53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5C75134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A8332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709" w:type="dxa"/>
          </w:tcPr>
          <w:p w14:paraId="06370BF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567" w:type="dxa"/>
          </w:tcPr>
          <w:p w14:paraId="08D2B3D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1648E51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14:paraId="058880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60C92C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0AF77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67B33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3F62DE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4EFDDD3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7C1C5A39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7DB0299" w14:textId="77777777" w:rsidTr="0021144B">
        <w:tc>
          <w:tcPr>
            <w:tcW w:w="426" w:type="dxa"/>
          </w:tcPr>
          <w:p w14:paraId="2A1135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14:paraId="713F5D99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Кужугет Шамиль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Дозурашович</w:t>
            </w:r>
            <w:proofErr w:type="spellEnd"/>
          </w:p>
        </w:tc>
        <w:tc>
          <w:tcPr>
            <w:tcW w:w="567" w:type="dxa"/>
          </w:tcPr>
          <w:p w14:paraId="26F6A3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EE970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</w:tcPr>
          <w:p w14:paraId="3C7F9D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709" w:type="dxa"/>
          </w:tcPr>
          <w:p w14:paraId="06D46B1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1E1DAA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32E32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E57CCEE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95DACE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709" w:type="dxa"/>
          </w:tcPr>
          <w:p w14:paraId="39BE65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567" w:type="dxa"/>
          </w:tcPr>
          <w:p w14:paraId="5858BF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5FC9272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2F07E8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1F33D09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1D559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0DF91C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6BE95AE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7250822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159D8A9A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139BF38" w14:textId="77777777" w:rsidTr="0021144B">
        <w:tc>
          <w:tcPr>
            <w:tcW w:w="426" w:type="dxa"/>
          </w:tcPr>
          <w:p w14:paraId="07FF7A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14:paraId="6F0989EE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Седи Аржаан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Эчисович</w:t>
            </w:r>
            <w:proofErr w:type="spellEnd"/>
          </w:p>
        </w:tc>
        <w:tc>
          <w:tcPr>
            <w:tcW w:w="567" w:type="dxa"/>
          </w:tcPr>
          <w:p w14:paraId="5BFD6E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2491FF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567" w:type="dxa"/>
          </w:tcPr>
          <w:p w14:paraId="10112E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709" w:type="dxa"/>
          </w:tcPr>
          <w:p w14:paraId="7E33C7B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14:paraId="23809D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18244D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43BACE26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0835E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709" w:type="dxa"/>
          </w:tcPr>
          <w:p w14:paraId="7AC18E8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567" w:type="dxa"/>
          </w:tcPr>
          <w:p w14:paraId="6E8701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4C4FA29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261C96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31C1CA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28ED4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C7530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66C134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1D123F8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01B452D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6D55AAD4" w14:textId="77777777" w:rsidTr="0021144B">
        <w:tc>
          <w:tcPr>
            <w:tcW w:w="426" w:type="dxa"/>
          </w:tcPr>
          <w:p w14:paraId="6F69821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14:paraId="3DB06F6B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Хертек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Айлен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Кавай-ооловна</w:t>
            </w:r>
            <w:proofErr w:type="spellEnd"/>
          </w:p>
        </w:tc>
        <w:tc>
          <w:tcPr>
            <w:tcW w:w="567" w:type="dxa"/>
          </w:tcPr>
          <w:p w14:paraId="34AF253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E33F53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14:paraId="6A5416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709" w:type="dxa"/>
          </w:tcPr>
          <w:p w14:paraId="36FC8B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11824D1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ED4D71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64C050A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D6A24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09" w:type="dxa"/>
          </w:tcPr>
          <w:p w14:paraId="2BFDA05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567" w:type="dxa"/>
          </w:tcPr>
          <w:p w14:paraId="3BFDE5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166B972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3891D6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DEC71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2D6313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E2BEF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2698114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32DCB5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58270E1F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9DCBCBE" w14:textId="77777777" w:rsidTr="0021144B">
        <w:tc>
          <w:tcPr>
            <w:tcW w:w="426" w:type="dxa"/>
          </w:tcPr>
          <w:p w14:paraId="0A8772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14:paraId="0944C495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Кужугет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Чайзат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Алаш-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ооловна</w:t>
            </w:r>
            <w:proofErr w:type="spellEnd"/>
          </w:p>
        </w:tc>
        <w:tc>
          <w:tcPr>
            <w:tcW w:w="567" w:type="dxa"/>
          </w:tcPr>
          <w:p w14:paraId="2E364F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74A477E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67" w:type="dxa"/>
          </w:tcPr>
          <w:p w14:paraId="6499E0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9" w:type="dxa"/>
          </w:tcPr>
          <w:p w14:paraId="7E57649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79BA52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7BF1CB4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610F40F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36FA8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709" w:type="dxa"/>
          </w:tcPr>
          <w:p w14:paraId="7D8D36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7" w:type="dxa"/>
          </w:tcPr>
          <w:p w14:paraId="2D68550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1692C4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178A91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39F0BAF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341C8C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DC18BA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3518944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0AFD9AF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3E2E1B5E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B403C21" w14:textId="77777777" w:rsidTr="0021144B">
        <w:tc>
          <w:tcPr>
            <w:tcW w:w="426" w:type="dxa"/>
          </w:tcPr>
          <w:p w14:paraId="7441857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14:paraId="10A9E1CD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Куулар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Армель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Хереловна</w:t>
            </w:r>
            <w:proofErr w:type="spellEnd"/>
          </w:p>
        </w:tc>
        <w:tc>
          <w:tcPr>
            <w:tcW w:w="567" w:type="dxa"/>
          </w:tcPr>
          <w:p w14:paraId="604838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DADA9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</w:tcPr>
          <w:p w14:paraId="1A3B23E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709" w:type="dxa"/>
          </w:tcPr>
          <w:p w14:paraId="69DE0A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06467E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97CAE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F3F981B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5BB06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09" w:type="dxa"/>
          </w:tcPr>
          <w:p w14:paraId="52EF43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567" w:type="dxa"/>
          </w:tcPr>
          <w:p w14:paraId="3FF1BE3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381B10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15FA9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DF507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C385D6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964CE6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B4F1AE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44C8402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5151D409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2E30F699" w14:textId="77777777" w:rsidTr="0021144B">
        <w:tc>
          <w:tcPr>
            <w:tcW w:w="426" w:type="dxa"/>
          </w:tcPr>
          <w:p w14:paraId="7A4F96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14:paraId="5A413488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Ооржак Яна Романовна</w:t>
            </w:r>
          </w:p>
        </w:tc>
        <w:tc>
          <w:tcPr>
            <w:tcW w:w="567" w:type="dxa"/>
          </w:tcPr>
          <w:p w14:paraId="12892C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385EE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34130CA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14:paraId="59D9745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0650988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CF931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EEC6133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D59C4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09" w:type="dxa"/>
          </w:tcPr>
          <w:p w14:paraId="67DD26A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567" w:type="dxa"/>
          </w:tcPr>
          <w:p w14:paraId="2A20C4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460C7D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6842419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0DA1E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ACA87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6C5FD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149B1F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1E0B790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392DD429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63E3F80" w14:textId="77777777" w:rsidTr="0021144B">
        <w:tc>
          <w:tcPr>
            <w:tcW w:w="426" w:type="dxa"/>
          </w:tcPr>
          <w:p w14:paraId="27710CE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14:paraId="37097C32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Хомушку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Селенга</w:t>
            </w:r>
          </w:p>
        </w:tc>
        <w:tc>
          <w:tcPr>
            <w:tcW w:w="567" w:type="dxa"/>
          </w:tcPr>
          <w:p w14:paraId="01EE686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228E46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67" w:type="dxa"/>
          </w:tcPr>
          <w:p w14:paraId="65CF36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709" w:type="dxa"/>
          </w:tcPr>
          <w:p w14:paraId="595F8A9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415475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602FADD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02D13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C59D1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709" w:type="dxa"/>
          </w:tcPr>
          <w:p w14:paraId="1CBCB36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567" w:type="dxa"/>
          </w:tcPr>
          <w:p w14:paraId="0E3B50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149404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D8BC60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6393E1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D106EC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A774B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6D99FF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7F02E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642F50DE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4102CA9" w14:textId="77777777" w:rsidTr="0021144B">
        <w:tc>
          <w:tcPr>
            <w:tcW w:w="426" w:type="dxa"/>
          </w:tcPr>
          <w:p w14:paraId="1D16C5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14:paraId="0DAC3B34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Чажапаан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Венера Артуровна</w:t>
            </w:r>
          </w:p>
        </w:tc>
        <w:tc>
          <w:tcPr>
            <w:tcW w:w="567" w:type="dxa"/>
          </w:tcPr>
          <w:p w14:paraId="2367EA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48B86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67" w:type="dxa"/>
          </w:tcPr>
          <w:p w14:paraId="57B41E7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709" w:type="dxa"/>
          </w:tcPr>
          <w:p w14:paraId="3402858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5FC8E63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39343D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41A8FA2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A04EF8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09" w:type="dxa"/>
          </w:tcPr>
          <w:p w14:paraId="1A64DD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567" w:type="dxa"/>
          </w:tcPr>
          <w:p w14:paraId="2A8FE6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6D90941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5E8F41F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8E2F00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52039E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05B28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741CEE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14F520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1AE9BD4E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0E2DE79" w14:textId="77777777" w:rsidTr="0021144B">
        <w:tc>
          <w:tcPr>
            <w:tcW w:w="426" w:type="dxa"/>
          </w:tcPr>
          <w:p w14:paraId="4B8E024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14:paraId="21F9F7B8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Хертек Аделина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Шолбановна</w:t>
            </w:r>
            <w:proofErr w:type="spellEnd"/>
          </w:p>
        </w:tc>
        <w:tc>
          <w:tcPr>
            <w:tcW w:w="567" w:type="dxa"/>
          </w:tcPr>
          <w:p w14:paraId="0DA121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799C00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67" w:type="dxa"/>
          </w:tcPr>
          <w:p w14:paraId="70C5A4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</w:tcPr>
          <w:p w14:paraId="69504A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483E5E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1BC51D1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73F94661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D0DE7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09" w:type="dxa"/>
          </w:tcPr>
          <w:p w14:paraId="5970778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567" w:type="dxa"/>
          </w:tcPr>
          <w:p w14:paraId="4AA6531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14:paraId="69CEFD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44D4E8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36ECD3B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683A11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2C71E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5BDEBB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14:paraId="0ADD84A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14:paraId="6F364ADC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FEE2F9D" w14:textId="77777777" w:rsidTr="0021144B">
        <w:tc>
          <w:tcPr>
            <w:tcW w:w="426" w:type="dxa"/>
          </w:tcPr>
          <w:p w14:paraId="6A7D87D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14:paraId="6CD24D87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Хертек Асель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Артыш-ооловна</w:t>
            </w:r>
            <w:proofErr w:type="spellEnd"/>
          </w:p>
        </w:tc>
        <w:tc>
          <w:tcPr>
            <w:tcW w:w="567" w:type="dxa"/>
          </w:tcPr>
          <w:p w14:paraId="5AF513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7085E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67" w:type="dxa"/>
          </w:tcPr>
          <w:p w14:paraId="671E44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709" w:type="dxa"/>
          </w:tcPr>
          <w:p w14:paraId="0F348B2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6DCA2FE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09D871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65552A8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250B8D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709" w:type="dxa"/>
          </w:tcPr>
          <w:p w14:paraId="6DCF21A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567" w:type="dxa"/>
          </w:tcPr>
          <w:p w14:paraId="3E4B34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6621572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818E7A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E7AE6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BE4D7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5276A4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5425B91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63A1B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3E3B9C76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0A335F6" w14:textId="77777777" w:rsidTr="0021144B">
        <w:tc>
          <w:tcPr>
            <w:tcW w:w="426" w:type="dxa"/>
          </w:tcPr>
          <w:p w14:paraId="3FA55E3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14:paraId="461C6F6C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Оюн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Айдасай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Аясовна</w:t>
            </w:r>
            <w:proofErr w:type="spellEnd"/>
          </w:p>
        </w:tc>
        <w:tc>
          <w:tcPr>
            <w:tcW w:w="567" w:type="dxa"/>
          </w:tcPr>
          <w:p w14:paraId="4BEB5D5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F68F4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67" w:type="dxa"/>
          </w:tcPr>
          <w:p w14:paraId="1873E6F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709" w:type="dxa"/>
          </w:tcPr>
          <w:p w14:paraId="316F33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12146C7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3492980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76DE38B9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63313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09" w:type="dxa"/>
          </w:tcPr>
          <w:p w14:paraId="3085F7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567" w:type="dxa"/>
          </w:tcPr>
          <w:p w14:paraId="1E6205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14:paraId="31896A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7FCC51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5C66DDC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156D31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AEDE5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39354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461259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48F52BEE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C6461C4" w14:textId="77777777" w:rsidTr="0021144B">
        <w:trPr>
          <w:trHeight w:val="75"/>
        </w:trPr>
        <w:tc>
          <w:tcPr>
            <w:tcW w:w="426" w:type="dxa"/>
          </w:tcPr>
          <w:p w14:paraId="1059D27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14:paraId="60EB1C1B" w14:textId="77777777" w:rsidR="002F6371" w:rsidRPr="00096149" w:rsidRDefault="002F6371" w:rsidP="0021144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Агнеса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Алдынчаевна</w:t>
            </w:r>
            <w:proofErr w:type="spellEnd"/>
          </w:p>
        </w:tc>
        <w:tc>
          <w:tcPr>
            <w:tcW w:w="567" w:type="dxa"/>
          </w:tcPr>
          <w:p w14:paraId="36A2221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502D2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67" w:type="dxa"/>
          </w:tcPr>
          <w:p w14:paraId="585731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14:paraId="24053D4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780D52D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322EFD5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FB984D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B28FE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709" w:type="dxa"/>
          </w:tcPr>
          <w:p w14:paraId="0EC0CC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7" w:type="dxa"/>
          </w:tcPr>
          <w:p w14:paraId="1581C7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2EE1D1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281C17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58D10B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6BB5E4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D1C616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dxa"/>
          </w:tcPr>
          <w:p w14:paraId="04D141D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14:paraId="6AD7F9B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</w:tcPr>
          <w:p w14:paraId="7A940A84" w14:textId="77777777" w:rsidR="002F6371" w:rsidRDefault="002F6371" w:rsidP="0021144B">
            <w:r w:rsidRPr="00635F22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</w:tbl>
    <w:p w14:paraId="520760C3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</w:p>
    <w:p w14:paraId="0017FA67" w14:textId="77777777" w:rsidR="002F6371" w:rsidRDefault="002F6371" w:rsidP="002F6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отряд</w:t>
      </w:r>
    </w:p>
    <w:tbl>
      <w:tblPr>
        <w:tblStyle w:val="a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709"/>
        <w:gridCol w:w="567"/>
        <w:gridCol w:w="709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567"/>
        <w:gridCol w:w="567"/>
        <w:gridCol w:w="396"/>
        <w:gridCol w:w="567"/>
        <w:gridCol w:w="1411"/>
      </w:tblGrid>
      <w:tr w:rsidR="002F6371" w:rsidRPr="00096149" w14:paraId="711B39D5" w14:textId="77777777" w:rsidTr="0021144B">
        <w:trPr>
          <w:trHeight w:val="78"/>
        </w:trPr>
        <w:tc>
          <w:tcPr>
            <w:tcW w:w="426" w:type="dxa"/>
            <w:vMerge w:val="restart"/>
          </w:tcPr>
          <w:p w14:paraId="32EDE19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93" w:type="dxa"/>
            <w:vMerge w:val="restart"/>
          </w:tcPr>
          <w:p w14:paraId="6AF3283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4395" w:type="dxa"/>
            <w:gridSpan w:val="7"/>
          </w:tcPr>
          <w:p w14:paraId="0D5B3B8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Начало сезона</w:t>
            </w:r>
          </w:p>
        </w:tc>
        <w:tc>
          <w:tcPr>
            <w:tcW w:w="3118" w:type="dxa"/>
            <w:gridSpan w:val="5"/>
          </w:tcPr>
          <w:p w14:paraId="0007404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Конец сезона</w:t>
            </w:r>
          </w:p>
        </w:tc>
        <w:tc>
          <w:tcPr>
            <w:tcW w:w="2239" w:type="dxa"/>
            <w:gridSpan w:val="4"/>
          </w:tcPr>
          <w:p w14:paraId="313A7B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показателей</w:t>
            </w:r>
          </w:p>
        </w:tc>
        <w:tc>
          <w:tcPr>
            <w:tcW w:w="567" w:type="dxa"/>
            <w:vMerge w:val="restart"/>
          </w:tcPr>
          <w:p w14:paraId="2B9DD9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Итог</w:t>
            </w:r>
          </w:p>
        </w:tc>
        <w:tc>
          <w:tcPr>
            <w:tcW w:w="1411" w:type="dxa"/>
            <w:vMerge w:val="restart"/>
          </w:tcPr>
          <w:p w14:paraId="61BED5C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Оценка эффективности</w:t>
            </w:r>
          </w:p>
        </w:tc>
      </w:tr>
      <w:tr w:rsidR="002F6371" w:rsidRPr="00096149" w14:paraId="06BA130A" w14:textId="77777777" w:rsidTr="0021144B">
        <w:trPr>
          <w:trHeight w:val="89"/>
        </w:trPr>
        <w:tc>
          <w:tcPr>
            <w:tcW w:w="426" w:type="dxa"/>
            <w:vMerge/>
          </w:tcPr>
          <w:p w14:paraId="3C868F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14483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0C645135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709" w:type="dxa"/>
            <w:vMerge w:val="restart"/>
          </w:tcPr>
          <w:p w14:paraId="7F8C1C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3D34B1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709" w:type="dxa"/>
            <w:vMerge w:val="restart"/>
          </w:tcPr>
          <w:p w14:paraId="2992EB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046A69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016BD93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708" w:type="dxa"/>
            <w:vMerge w:val="restart"/>
          </w:tcPr>
          <w:p w14:paraId="2179DB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709" w:type="dxa"/>
            <w:vMerge w:val="restart"/>
          </w:tcPr>
          <w:p w14:paraId="5AE54A0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2957010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1134" w:type="dxa"/>
            <w:gridSpan w:val="2"/>
          </w:tcPr>
          <w:p w14:paraId="09CEFDA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709" w:type="dxa"/>
            <w:vMerge w:val="restart"/>
          </w:tcPr>
          <w:p w14:paraId="64E4B0A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14:paraId="345AB6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567" w:type="dxa"/>
            <w:vMerge w:val="restart"/>
          </w:tcPr>
          <w:p w14:paraId="171C6F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</w:p>
        </w:tc>
        <w:tc>
          <w:tcPr>
            <w:tcW w:w="396" w:type="dxa"/>
            <w:vMerge w:val="restart"/>
          </w:tcPr>
          <w:p w14:paraId="38F783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567" w:type="dxa"/>
            <w:vMerge/>
          </w:tcPr>
          <w:p w14:paraId="0A6FFCD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14:paraId="05436D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25F43794" w14:textId="77777777" w:rsidTr="0021144B">
        <w:trPr>
          <w:trHeight w:val="107"/>
        </w:trPr>
        <w:tc>
          <w:tcPr>
            <w:tcW w:w="426" w:type="dxa"/>
            <w:vMerge/>
          </w:tcPr>
          <w:p w14:paraId="2B791F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0B1CC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00F43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4963C2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28DF0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A3DB97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011FA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0F2791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7C01C0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A32D12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A8E91D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A7CF82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4912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495EC2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709" w:type="dxa"/>
            <w:vMerge/>
          </w:tcPr>
          <w:p w14:paraId="5369DC6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F38A2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AB814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Merge/>
          </w:tcPr>
          <w:p w14:paraId="62EDF41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BA78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14:paraId="55A494F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371" w:rsidRPr="00096149" w14:paraId="41F83447" w14:textId="77777777" w:rsidTr="0021144B">
        <w:trPr>
          <w:trHeight w:val="150"/>
        </w:trPr>
        <w:tc>
          <w:tcPr>
            <w:tcW w:w="426" w:type="dxa"/>
          </w:tcPr>
          <w:p w14:paraId="2504EC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48FD4B9D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Хертек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Очур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567" w:type="dxa"/>
          </w:tcPr>
          <w:p w14:paraId="384AA9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35135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67" w:type="dxa"/>
          </w:tcPr>
          <w:p w14:paraId="7D82FB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709" w:type="dxa"/>
          </w:tcPr>
          <w:p w14:paraId="250524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515ECC8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3CD888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9F462A0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F7884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709" w:type="dxa"/>
          </w:tcPr>
          <w:p w14:paraId="1D7527F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567" w:type="dxa"/>
          </w:tcPr>
          <w:p w14:paraId="328C18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438E65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48DE52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420C5E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85463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87009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2D35EE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913E7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5BA41CF8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39AC7F5" w14:textId="77777777" w:rsidTr="0021144B">
        <w:tc>
          <w:tcPr>
            <w:tcW w:w="426" w:type="dxa"/>
          </w:tcPr>
          <w:p w14:paraId="69FA6DF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475AA02F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Демиржаа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Дарина Борисовна</w:t>
            </w:r>
          </w:p>
        </w:tc>
        <w:tc>
          <w:tcPr>
            <w:tcW w:w="567" w:type="dxa"/>
          </w:tcPr>
          <w:p w14:paraId="7AC00F0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50D65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67" w:type="dxa"/>
          </w:tcPr>
          <w:p w14:paraId="5DF101E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709" w:type="dxa"/>
          </w:tcPr>
          <w:p w14:paraId="01E34F6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086A747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701F2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0B5E650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7D515A8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09" w:type="dxa"/>
          </w:tcPr>
          <w:p w14:paraId="350C157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567" w:type="dxa"/>
          </w:tcPr>
          <w:p w14:paraId="2B9F3C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16DA702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50C87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CB1F1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194FD7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BCD85F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569941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07687D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6E46F7BC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6346E09" w14:textId="77777777" w:rsidTr="0021144B">
        <w:tc>
          <w:tcPr>
            <w:tcW w:w="426" w:type="dxa"/>
          </w:tcPr>
          <w:p w14:paraId="53F5C1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16176C26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Кара-сал Алика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Адыгжыевна</w:t>
            </w:r>
            <w:proofErr w:type="spellEnd"/>
          </w:p>
        </w:tc>
        <w:tc>
          <w:tcPr>
            <w:tcW w:w="567" w:type="dxa"/>
          </w:tcPr>
          <w:p w14:paraId="1B9CAF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50640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14:paraId="3BDBED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709" w:type="dxa"/>
          </w:tcPr>
          <w:p w14:paraId="7F38288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2877CA9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16A3CC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4FAC57F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377619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09" w:type="dxa"/>
          </w:tcPr>
          <w:p w14:paraId="55E7D07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7" w:type="dxa"/>
          </w:tcPr>
          <w:p w14:paraId="39366E8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</w:tcPr>
          <w:p w14:paraId="783B1B7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0E9895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EA05C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8FF1E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E4975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533312C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96371D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27125ADC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6B75DA8" w14:textId="77777777" w:rsidTr="0021144B">
        <w:tc>
          <w:tcPr>
            <w:tcW w:w="426" w:type="dxa"/>
          </w:tcPr>
          <w:p w14:paraId="246E070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2C1003B0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Ховалыг Кира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567" w:type="dxa"/>
          </w:tcPr>
          <w:p w14:paraId="7D6A4B9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71E35CE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67" w:type="dxa"/>
          </w:tcPr>
          <w:p w14:paraId="3A6F59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709" w:type="dxa"/>
          </w:tcPr>
          <w:p w14:paraId="5CD289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13EF8F7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685F92C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358EF898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48E3B5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</w:tcPr>
          <w:p w14:paraId="62AF8C9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567" w:type="dxa"/>
          </w:tcPr>
          <w:p w14:paraId="03B13E1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41A8E6C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07A95C7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074E3A9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F29C2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02A367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4E78ECF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027A9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5C940CAE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3B6D01C" w14:textId="77777777" w:rsidTr="0021144B">
        <w:tc>
          <w:tcPr>
            <w:tcW w:w="426" w:type="dxa"/>
          </w:tcPr>
          <w:p w14:paraId="3390C5D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14:paraId="54024103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Ооржак Буян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Кежик-оолович</w:t>
            </w:r>
            <w:proofErr w:type="spellEnd"/>
          </w:p>
        </w:tc>
        <w:tc>
          <w:tcPr>
            <w:tcW w:w="567" w:type="dxa"/>
          </w:tcPr>
          <w:p w14:paraId="7584F8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094287C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67" w:type="dxa"/>
          </w:tcPr>
          <w:p w14:paraId="586001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14:paraId="7624E4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0067C41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27DB287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DACED60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E1B32F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14:paraId="447E5B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</w:tcPr>
          <w:p w14:paraId="3E7C074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3730821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AFB8EE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7FA56ED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899CF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FB842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2ACF72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35CA45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44192540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426F60C9" w14:textId="77777777" w:rsidTr="0021144B">
        <w:tc>
          <w:tcPr>
            <w:tcW w:w="426" w:type="dxa"/>
          </w:tcPr>
          <w:p w14:paraId="675A7D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14:paraId="157CC62D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Ооржак Саян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Кежик-оолович</w:t>
            </w:r>
            <w:proofErr w:type="spellEnd"/>
          </w:p>
        </w:tc>
        <w:tc>
          <w:tcPr>
            <w:tcW w:w="567" w:type="dxa"/>
          </w:tcPr>
          <w:p w14:paraId="6ECB6D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D303B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67" w:type="dxa"/>
          </w:tcPr>
          <w:p w14:paraId="0E776ED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14:paraId="16E3874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31CA1EA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2063D9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476872E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422CACB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9" w:type="dxa"/>
          </w:tcPr>
          <w:p w14:paraId="46EA49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567" w:type="dxa"/>
          </w:tcPr>
          <w:p w14:paraId="2519A5A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63F5B54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6438B0B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DE1798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E014B8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2BC29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5793E6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FEBD3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75185B31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683FEF3A" w14:textId="77777777" w:rsidTr="0021144B">
        <w:tc>
          <w:tcPr>
            <w:tcW w:w="426" w:type="dxa"/>
          </w:tcPr>
          <w:p w14:paraId="45E0CD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14:paraId="5C42D4BC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Агбаан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Валерия Денисовна</w:t>
            </w:r>
          </w:p>
        </w:tc>
        <w:tc>
          <w:tcPr>
            <w:tcW w:w="567" w:type="dxa"/>
          </w:tcPr>
          <w:p w14:paraId="0AE805C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232F9E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567" w:type="dxa"/>
          </w:tcPr>
          <w:p w14:paraId="78A95B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</w:tcPr>
          <w:p w14:paraId="142F9A8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67" w:type="dxa"/>
          </w:tcPr>
          <w:p w14:paraId="0147F5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14:paraId="40B33B0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6EB5308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CDD2BA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09" w:type="dxa"/>
          </w:tcPr>
          <w:p w14:paraId="4BE0860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567" w:type="dxa"/>
          </w:tcPr>
          <w:p w14:paraId="7F8284C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67" w:type="dxa"/>
          </w:tcPr>
          <w:p w14:paraId="4D2D602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60CF5EB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0E71471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AC0B7B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E558F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7372B46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2809D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6B1D9091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212EB03" w14:textId="77777777" w:rsidTr="0021144B">
        <w:tc>
          <w:tcPr>
            <w:tcW w:w="426" w:type="dxa"/>
          </w:tcPr>
          <w:p w14:paraId="77C97B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14:paraId="078B52A0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Санчай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Айдашович</w:t>
            </w:r>
            <w:proofErr w:type="spellEnd"/>
          </w:p>
        </w:tc>
        <w:tc>
          <w:tcPr>
            <w:tcW w:w="567" w:type="dxa"/>
          </w:tcPr>
          <w:p w14:paraId="06ED731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709" w:type="dxa"/>
          </w:tcPr>
          <w:p w14:paraId="5E65A8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67" w:type="dxa"/>
          </w:tcPr>
          <w:p w14:paraId="7CF9555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709" w:type="dxa"/>
          </w:tcPr>
          <w:p w14:paraId="044C157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75DF6F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17BD18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4C55CD2B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2ACBB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09" w:type="dxa"/>
          </w:tcPr>
          <w:p w14:paraId="079DE4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7" w:type="dxa"/>
          </w:tcPr>
          <w:p w14:paraId="4F47DEC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14:paraId="133959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1A26616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D72DE9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AD1451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953F9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0593451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DCEACC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7CC6CF7D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6DD8B79D" w14:textId="77777777" w:rsidTr="0021144B">
        <w:tc>
          <w:tcPr>
            <w:tcW w:w="426" w:type="dxa"/>
          </w:tcPr>
          <w:p w14:paraId="5ACED4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14:paraId="4BCDD456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Ооржак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Начын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Чингисович</w:t>
            </w:r>
            <w:proofErr w:type="spellEnd"/>
          </w:p>
        </w:tc>
        <w:tc>
          <w:tcPr>
            <w:tcW w:w="567" w:type="dxa"/>
          </w:tcPr>
          <w:p w14:paraId="3257CC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D54A04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67" w:type="dxa"/>
          </w:tcPr>
          <w:p w14:paraId="6294C46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709" w:type="dxa"/>
          </w:tcPr>
          <w:p w14:paraId="003FF87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312ACA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195A3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4BF599F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BDE19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709" w:type="dxa"/>
          </w:tcPr>
          <w:p w14:paraId="4280786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567" w:type="dxa"/>
          </w:tcPr>
          <w:p w14:paraId="5596E87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1962200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6472DE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5D610B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04BB28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30C45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58DBA6E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D9E6D1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41CCEE24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D81149B" w14:textId="77777777" w:rsidTr="0021144B">
        <w:tc>
          <w:tcPr>
            <w:tcW w:w="426" w:type="dxa"/>
          </w:tcPr>
          <w:p w14:paraId="2E08E86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14:paraId="26C7FC9A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Монгуш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Сугбат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Сергей-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оолович</w:t>
            </w:r>
            <w:proofErr w:type="spellEnd"/>
          </w:p>
        </w:tc>
        <w:tc>
          <w:tcPr>
            <w:tcW w:w="567" w:type="dxa"/>
          </w:tcPr>
          <w:p w14:paraId="613263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515AC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</w:tcPr>
          <w:p w14:paraId="0B8C0F9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709" w:type="dxa"/>
          </w:tcPr>
          <w:p w14:paraId="173F577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740C60B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9E7A54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6BB4E75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ABDBF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709" w:type="dxa"/>
          </w:tcPr>
          <w:p w14:paraId="1C782C9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67" w:type="dxa"/>
          </w:tcPr>
          <w:p w14:paraId="495308E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118A39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7ED82EC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688A40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30958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8958D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C6B073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101AAD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6804DC37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59F0D076" w14:textId="77777777" w:rsidTr="0021144B">
        <w:tc>
          <w:tcPr>
            <w:tcW w:w="426" w:type="dxa"/>
          </w:tcPr>
          <w:p w14:paraId="7C0043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14:paraId="313D3E44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Кужугет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Темуджин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Дозурашович</w:t>
            </w:r>
            <w:proofErr w:type="spellEnd"/>
          </w:p>
        </w:tc>
        <w:tc>
          <w:tcPr>
            <w:tcW w:w="567" w:type="dxa"/>
          </w:tcPr>
          <w:p w14:paraId="158A8C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F313DA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567" w:type="dxa"/>
          </w:tcPr>
          <w:p w14:paraId="1F17AB5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709" w:type="dxa"/>
          </w:tcPr>
          <w:p w14:paraId="6A157AA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550E51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15F1B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89BDD10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E7C97A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14:paraId="3CD2267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567" w:type="dxa"/>
          </w:tcPr>
          <w:p w14:paraId="651ADD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52A7C72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0990259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7A00014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D3EDE2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FDE8A9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77885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59D98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29FFEB40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76E42C1D" w14:textId="77777777" w:rsidTr="0021144B">
        <w:tc>
          <w:tcPr>
            <w:tcW w:w="426" w:type="dxa"/>
          </w:tcPr>
          <w:p w14:paraId="067A33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14:paraId="1911FB63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Монгуш Амина Сергеевна</w:t>
            </w:r>
          </w:p>
        </w:tc>
        <w:tc>
          <w:tcPr>
            <w:tcW w:w="567" w:type="dxa"/>
          </w:tcPr>
          <w:p w14:paraId="61E5D5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92BA7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</w:tc>
        <w:tc>
          <w:tcPr>
            <w:tcW w:w="567" w:type="dxa"/>
          </w:tcPr>
          <w:p w14:paraId="2ABECCD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14:paraId="74C4CB4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3CB6B8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48E087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8CC7627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6DDA0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136,5</w:t>
            </w:r>
          </w:p>
        </w:tc>
        <w:tc>
          <w:tcPr>
            <w:tcW w:w="709" w:type="dxa"/>
          </w:tcPr>
          <w:p w14:paraId="7F5752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567" w:type="dxa"/>
          </w:tcPr>
          <w:p w14:paraId="540370D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230C478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292045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6269C8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2502A0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8685A5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565E2CE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5EE1C7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4AC807E8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20772365" w14:textId="77777777" w:rsidTr="0021144B">
        <w:tc>
          <w:tcPr>
            <w:tcW w:w="426" w:type="dxa"/>
          </w:tcPr>
          <w:p w14:paraId="2A7D56C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14:paraId="257644FE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Бадарчы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Эртине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Эресович</w:t>
            </w:r>
            <w:proofErr w:type="spellEnd"/>
          </w:p>
        </w:tc>
        <w:tc>
          <w:tcPr>
            <w:tcW w:w="567" w:type="dxa"/>
          </w:tcPr>
          <w:p w14:paraId="4541890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7E33D48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147,5</w:t>
            </w:r>
          </w:p>
        </w:tc>
        <w:tc>
          <w:tcPr>
            <w:tcW w:w="567" w:type="dxa"/>
          </w:tcPr>
          <w:p w14:paraId="256DDF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709" w:type="dxa"/>
          </w:tcPr>
          <w:p w14:paraId="031EF13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5517A8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07AF312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66FD34AD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ADAC1B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709" w:type="dxa"/>
          </w:tcPr>
          <w:p w14:paraId="55456BE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567" w:type="dxa"/>
          </w:tcPr>
          <w:p w14:paraId="63497D7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14:paraId="15603F4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2868BE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5567763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D2F22D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458DD3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02C311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A65427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09B283CE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0D3EB29" w14:textId="77777777" w:rsidTr="0021144B">
        <w:tc>
          <w:tcPr>
            <w:tcW w:w="426" w:type="dxa"/>
          </w:tcPr>
          <w:p w14:paraId="15959D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14:paraId="27D95F53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Ооржак Айдар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Шолбанович</w:t>
            </w:r>
            <w:proofErr w:type="spellEnd"/>
          </w:p>
        </w:tc>
        <w:tc>
          <w:tcPr>
            <w:tcW w:w="567" w:type="dxa"/>
          </w:tcPr>
          <w:p w14:paraId="592ACA2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999C2D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67" w:type="dxa"/>
          </w:tcPr>
          <w:p w14:paraId="7AD54E7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14:paraId="642FC4D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</w:tcPr>
          <w:p w14:paraId="179FE43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6C02157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26FDBAF7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EFA55A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09" w:type="dxa"/>
          </w:tcPr>
          <w:p w14:paraId="14B472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567" w:type="dxa"/>
          </w:tcPr>
          <w:p w14:paraId="6997D25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006D134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738A0D3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22A098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1BCE39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674571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683D3C5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04161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3750C64B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3FDF525B" w14:textId="77777777" w:rsidTr="0021144B">
        <w:tc>
          <w:tcPr>
            <w:tcW w:w="426" w:type="dxa"/>
          </w:tcPr>
          <w:p w14:paraId="4CF15B6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14:paraId="624CAAFA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Айжыгаш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Чаяновна</w:t>
            </w:r>
            <w:proofErr w:type="spellEnd"/>
          </w:p>
        </w:tc>
        <w:tc>
          <w:tcPr>
            <w:tcW w:w="567" w:type="dxa"/>
          </w:tcPr>
          <w:p w14:paraId="32481E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3D539F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67" w:type="dxa"/>
          </w:tcPr>
          <w:p w14:paraId="761E64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709" w:type="dxa"/>
          </w:tcPr>
          <w:p w14:paraId="070BB1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66B6AAE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8C6D11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E4FEDD1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B6346E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09" w:type="dxa"/>
          </w:tcPr>
          <w:p w14:paraId="5AA5412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567" w:type="dxa"/>
          </w:tcPr>
          <w:p w14:paraId="10C03DA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67" w:type="dxa"/>
          </w:tcPr>
          <w:p w14:paraId="3A0AA92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46091E4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6DC72F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2329B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A7A27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1B3D2BF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4CD1F1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1C2E8635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025454A" w14:textId="77777777" w:rsidTr="0021144B">
        <w:tc>
          <w:tcPr>
            <w:tcW w:w="426" w:type="dxa"/>
          </w:tcPr>
          <w:p w14:paraId="7567424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14:paraId="15657F3F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Сарыг-оол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Аранчын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Чаянович</w:t>
            </w:r>
            <w:proofErr w:type="spellEnd"/>
          </w:p>
        </w:tc>
        <w:tc>
          <w:tcPr>
            <w:tcW w:w="567" w:type="dxa"/>
          </w:tcPr>
          <w:p w14:paraId="71CF603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BABE1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67" w:type="dxa"/>
          </w:tcPr>
          <w:p w14:paraId="4BF791B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709" w:type="dxa"/>
          </w:tcPr>
          <w:p w14:paraId="739F0B7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37881EE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C16B7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E8B5238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11DDED3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709" w:type="dxa"/>
          </w:tcPr>
          <w:p w14:paraId="09E1F34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567" w:type="dxa"/>
          </w:tcPr>
          <w:p w14:paraId="3C3FC42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7554538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3F15093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50FF64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067AD1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46897D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4B95BB0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A3567B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1" w:type="dxa"/>
          </w:tcPr>
          <w:p w14:paraId="7DD8C5B2" w14:textId="77777777" w:rsidR="002F6371" w:rsidRDefault="002F6371" w:rsidP="0021144B"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Сл.</w:t>
            </w:r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  <w:proofErr w:type="spellEnd"/>
          </w:p>
        </w:tc>
      </w:tr>
      <w:tr w:rsidR="002F6371" w:rsidRPr="00096149" w14:paraId="5AB06DA4" w14:textId="77777777" w:rsidTr="0021144B">
        <w:tc>
          <w:tcPr>
            <w:tcW w:w="426" w:type="dxa"/>
          </w:tcPr>
          <w:p w14:paraId="30DFD2A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14:paraId="15A1B91A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Ооржак Анита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Буяновна</w:t>
            </w:r>
            <w:proofErr w:type="spellEnd"/>
          </w:p>
        </w:tc>
        <w:tc>
          <w:tcPr>
            <w:tcW w:w="567" w:type="dxa"/>
          </w:tcPr>
          <w:p w14:paraId="7846C72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4E53F40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14:paraId="05C63D0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709" w:type="dxa"/>
          </w:tcPr>
          <w:p w14:paraId="211F6EF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14:paraId="4DF0A9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249662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85D5664" w14:textId="77777777" w:rsidR="002F6371" w:rsidRPr="009F10A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FC81AA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709" w:type="dxa"/>
          </w:tcPr>
          <w:p w14:paraId="6AB49C0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14:paraId="2DD31E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14:paraId="173A59F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3499ADC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06AD41E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FC5154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6CD212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067D940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AA4DFF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423086CE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68DC0DD1" w14:textId="77777777" w:rsidTr="0021144B">
        <w:tc>
          <w:tcPr>
            <w:tcW w:w="426" w:type="dxa"/>
          </w:tcPr>
          <w:p w14:paraId="3D6B207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14:paraId="51CA5B89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Ооржак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Айлуна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Шолбановна</w:t>
            </w:r>
            <w:proofErr w:type="spellEnd"/>
          </w:p>
        </w:tc>
        <w:tc>
          <w:tcPr>
            <w:tcW w:w="567" w:type="dxa"/>
          </w:tcPr>
          <w:p w14:paraId="5B2687D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035FA4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67" w:type="dxa"/>
          </w:tcPr>
          <w:p w14:paraId="61CE5D7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709" w:type="dxa"/>
          </w:tcPr>
          <w:p w14:paraId="44E46D9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14:paraId="0A4CAE5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3AC834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D8BC791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673CBB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14:paraId="035BBEC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567" w:type="dxa"/>
          </w:tcPr>
          <w:p w14:paraId="71B24C6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67" w:type="dxa"/>
          </w:tcPr>
          <w:p w14:paraId="602903A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207DCC0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509D2E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4ECF35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140EB8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298BBD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869FAA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04C085DC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17980F70" w14:textId="77777777" w:rsidTr="0021144B">
        <w:tc>
          <w:tcPr>
            <w:tcW w:w="426" w:type="dxa"/>
          </w:tcPr>
          <w:p w14:paraId="5D0AF8A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14:paraId="08F23295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Каваа-Сарыг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Сайын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Алдынович</w:t>
            </w:r>
            <w:proofErr w:type="spellEnd"/>
          </w:p>
        </w:tc>
        <w:tc>
          <w:tcPr>
            <w:tcW w:w="567" w:type="dxa"/>
          </w:tcPr>
          <w:p w14:paraId="4E8B20AC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A71363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130,5</w:t>
            </w:r>
          </w:p>
        </w:tc>
        <w:tc>
          <w:tcPr>
            <w:tcW w:w="567" w:type="dxa"/>
          </w:tcPr>
          <w:p w14:paraId="7439734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709" w:type="dxa"/>
          </w:tcPr>
          <w:p w14:paraId="5B087DCD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</w:tcPr>
          <w:p w14:paraId="6FCF09FF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4BF646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D7B0167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22F1CBB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131,5</w:t>
            </w:r>
          </w:p>
        </w:tc>
        <w:tc>
          <w:tcPr>
            <w:tcW w:w="709" w:type="dxa"/>
          </w:tcPr>
          <w:p w14:paraId="3121431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567" w:type="dxa"/>
          </w:tcPr>
          <w:p w14:paraId="641681E5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4E821A2A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0328D4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5E62DCB2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1B974E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2C68C6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6604EDA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61E469B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14:paraId="32879CD3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  <w:tr w:rsidR="002F6371" w:rsidRPr="00096149" w14:paraId="04ACCAB6" w14:textId="77777777" w:rsidTr="0021144B">
        <w:trPr>
          <w:trHeight w:val="75"/>
        </w:trPr>
        <w:tc>
          <w:tcPr>
            <w:tcW w:w="426" w:type="dxa"/>
          </w:tcPr>
          <w:p w14:paraId="3F950BC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14:paraId="53F1FE87" w14:textId="77777777" w:rsidR="002F6371" w:rsidRPr="00096149" w:rsidRDefault="002F6371" w:rsidP="00211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Каваа-Сарыг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Айыс</w:t>
            </w:r>
            <w:proofErr w:type="spellEnd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6149">
              <w:rPr>
                <w:rFonts w:ascii="Times New Roman" w:hAnsi="Times New Roman" w:cs="Times New Roman"/>
                <w:sz w:val="16"/>
                <w:szCs w:val="16"/>
              </w:rPr>
              <w:t>Алдынович</w:t>
            </w:r>
            <w:proofErr w:type="spellEnd"/>
          </w:p>
        </w:tc>
        <w:tc>
          <w:tcPr>
            <w:tcW w:w="567" w:type="dxa"/>
          </w:tcPr>
          <w:p w14:paraId="05BE591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26C64E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</w:tcPr>
          <w:p w14:paraId="4366D4F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709" w:type="dxa"/>
          </w:tcPr>
          <w:p w14:paraId="5B040D3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457C1E38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5A0345E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E05D4D0" w14:textId="77777777" w:rsidR="002F6371" w:rsidRPr="00182385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0C20129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09" w:type="dxa"/>
          </w:tcPr>
          <w:p w14:paraId="1DB354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567" w:type="dxa"/>
          </w:tcPr>
          <w:p w14:paraId="03B679C7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</w:tcPr>
          <w:p w14:paraId="0A6A6C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FC9E233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EF78DA6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A02125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C856E64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</w:tcPr>
          <w:p w14:paraId="15E8B850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BF3A191" w14:textId="77777777" w:rsidR="002F6371" w:rsidRPr="00096149" w:rsidRDefault="002F6371" w:rsidP="00211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1" w:type="dxa"/>
          </w:tcPr>
          <w:p w14:paraId="6C89FC9B" w14:textId="77777777" w:rsidR="002F6371" w:rsidRDefault="002F6371" w:rsidP="0021144B">
            <w:r w:rsidRPr="00B36020">
              <w:rPr>
                <w:rFonts w:ascii="Times New Roman" w:hAnsi="Times New Roman" w:cs="Times New Roman"/>
                <w:sz w:val="16"/>
                <w:szCs w:val="16"/>
              </w:rPr>
              <w:t>Выраженный</w:t>
            </w:r>
          </w:p>
        </w:tc>
      </w:tr>
    </w:tbl>
    <w:p w14:paraId="73E95A17" w14:textId="77777777" w:rsidR="002F6371" w:rsidRDefault="002F6371" w:rsidP="002F63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322A7A" w14:textId="77777777" w:rsidR="002F6371" w:rsidRDefault="002F6371" w:rsidP="002F6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оздоровления детей ЛОК пришкольный лагерь «Дружба» 1 сезон 2025г.</w:t>
      </w:r>
    </w:p>
    <w:p w14:paraId="5194698E" w14:textId="77777777" w:rsidR="002F6371" w:rsidRDefault="002F6371" w:rsidP="002F6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детей 100 (100%)</w:t>
      </w:r>
    </w:p>
    <w:p w14:paraId="45A24141" w14:textId="77777777" w:rsidR="002F6371" w:rsidRDefault="002F6371" w:rsidP="002F6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выраженным эффектом оздоровления -98 (98%)</w:t>
      </w:r>
    </w:p>
    <w:p w14:paraId="7CAE3E31" w14:textId="77777777" w:rsidR="002F6371" w:rsidRDefault="002F6371" w:rsidP="002F6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слабо выраженным эффектом оздоровления -2 (2%)</w:t>
      </w:r>
    </w:p>
    <w:p w14:paraId="4394C700" w14:textId="77777777" w:rsidR="002F6371" w:rsidRPr="00096149" w:rsidRDefault="002F6371" w:rsidP="002F6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отсутствием эффекта оздоровления -0</w:t>
      </w:r>
    </w:p>
    <w:p w14:paraId="130CD852" w14:textId="77777777" w:rsidR="002F6371" w:rsidRPr="00E1299B" w:rsidRDefault="002F6371" w:rsidP="002F63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2F6371" w:rsidRPr="00E1299B" w:rsidSect="002F637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91D0A"/>
    <w:multiLevelType w:val="hybridMultilevel"/>
    <w:tmpl w:val="7C88F6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D194DA7"/>
    <w:multiLevelType w:val="hybridMultilevel"/>
    <w:tmpl w:val="9DC2C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939495">
    <w:abstractNumId w:val="0"/>
  </w:num>
  <w:num w:numId="2" w16cid:durableId="60765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B2"/>
    <w:rsid w:val="00096F7B"/>
    <w:rsid w:val="001D07D0"/>
    <w:rsid w:val="00293EC7"/>
    <w:rsid w:val="002F6371"/>
    <w:rsid w:val="005846A4"/>
    <w:rsid w:val="005B67B5"/>
    <w:rsid w:val="005F4B44"/>
    <w:rsid w:val="00606F87"/>
    <w:rsid w:val="006C7F5F"/>
    <w:rsid w:val="0071307F"/>
    <w:rsid w:val="0075087E"/>
    <w:rsid w:val="00774907"/>
    <w:rsid w:val="008D02D4"/>
    <w:rsid w:val="00A106A2"/>
    <w:rsid w:val="00AE4577"/>
    <w:rsid w:val="00B07E4A"/>
    <w:rsid w:val="00B64565"/>
    <w:rsid w:val="00C413C9"/>
    <w:rsid w:val="00D70DB2"/>
    <w:rsid w:val="00E1299B"/>
    <w:rsid w:val="00EC431C"/>
    <w:rsid w:val="00F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FBE6"/>
  <w15:chartTrackingRefBased/>
  <w15:docId w15:val="{49B1BA41-9185-4E33-8439-FE6261A6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7B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D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D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D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D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D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D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D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D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D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D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D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D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D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D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D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DB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0D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DB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70D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0D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0DB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B67B5"/>
    <w:pPr>
      <w:spacing w:after="0" w:line="240" w:lineRule="auto"/>
    </w:pPr>
    <w:rPr>
      <w:kern w:val="0"/>
      <w14:ligatures w14:val="none"/>
    </w:rPr>
  </w:style>
  <w:style w:type="table" w:styleId="ad">
    <w:name w:val="Table Grid"/>
    <w:basedOn w:val="a1"/>
    <w:uiPriority w:val="39"/>
    <w:rsid w:val="00E1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1299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1299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1299B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F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F6371"/>
    <w:rPr>
      <w:kern w:val="0"/>
      <w14:ligatures w14:val="none"/>
    </w:rPr>
  </w:style>
  <w:style w:type="paragraph" w:styleId="af3">
    <w:name w:val="footer"/>
    <w:basedOn w:val="a"/>
    <w:link w:val="af4"/>
    <w:uiPriority w:val="99"/>
    <w:unhideWhenUsed/>
    <w:rsid w:val="002F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F63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2977642_10749" TargetMode="External"/><Relationship Id="rId13" Type="http://schemas.openxmlformats.org/officeDocument/2006/relationships/hyperlink" Target="https://vk.com/wall-42977642_10808" TargetMode="External"/><Relationship Id="rId18" Type="http://schemas.openxmlformats.org/officeDocument/2006/relationships/hyperlink" Target="https://vk.com/wall-42977642_10927" TargetMode="External"/><Relationship Id="rId26" Type="http://schemas.openxmlformats.org/officeDocument/2006/relationships/hyperlink" Target="https://vk.com/wall-42977642_109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42977642_1096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wall-42977642_10747" TargetMode="External"/><Relationship Id="rId12" Type="http://schemas.openxmlformats.org/officeDocument/2006/relationships/hyperlink" Target="https://vk.com/wall-42977642_10761" TargetMode="External"/><Relationship Id="rId17" Type="http://schemas.openxmlformats.org/officeDocument/2006/relationships/hyperlink" Target="https://vk.com/wall-42977642_10855" TargetMode="External"/><Relationship Id="rId25" Type="http://schemas.openxmlformats.org/officeDocument/2006/relationships/hyperlink" Target="https://vk.com/wall-42977642_1097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42977642_10841" TargetMode="External"/><Relationship Id="rId20" Type="http://schemas.openxmlformats.org/officeDocument/2006/relationships/hyperlink" Target="https://vk.com/wall-42977642_10960" TargetMode="External"/><Relationship Id="rId29" Type="http://schemas.openxmlformats.org/officeDocument/2006/relationships/hyperlink" Target="https://vk.com/wall-42977642_109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42977642_10747" TargetMode="External"/><Relationship Id="rId11" Type="http://schemas.openxmlformats.org/officeDocument/2006/relationships/hyperlink" Target="https://vk.com/wall-42977642_10759" TargetMode="External"/><Relationship Id="rId24" Type="http://schemas.openxmlformats.org/officeDocument/2006/relationships/hyperlink" Target="https://vk.com/wall-42977642_10975" TargetMode="External"/><Relationship Id="rId32" Type="http://schemas.openxmlformats.org/officeDocument/2006/relationships/hyperlink" Target="https://vk.com/wall-42977642_10992" TargetMode="External"/><Relationship Id="rId5" Type="http://schemas.openxmlformats.org/officeDocument/2006/relationships/hyperlink" Target="mailto:tuva_school_111@mail.ru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vk.com/wall-42977642_10973" TargetMode="External"/><Relationship Id="rId28" Type="http://schemas.openxmlformats.org/officeDocument/2006/relationships/hyperlink" Target="https://vk.com/wall-42977642_10982" TargetMode="External"/><Relationship Id="rId10" Type="http://schemas.openxmlformats.org/officeDocument/2006/relationships/hyperlink" Target="https://vk.com/wall-42977642_10758" TargetMode="External"/><Relationship Id="rId19" Type="http://schemas.openxmlformats.org/officeDocument/2006/relationships/hyperlink" Target="https://vk.com/wall-42977642_10941" TargetMode="External"/><Relationship Id="rId31" Type="http://schemas.openxmlformats.org/officeDocument/2006/relationships/hyperlink" Target="https://vk.com/wall-42977642_10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42977642_10754" TargetMode="External"/><Relationship Id="rId14" Type="http://schemas.openxmlformats.org/officeDocument/2006/relationships/hyperlink" Target="https://vk.com/wall-42977642_10830" TargetMode="External"/><Relationship Id="rId22" Type="http://schemas.openxmlformats.org/officeDocument/2006/relationships/hyperlink" Target="https://vk.com/wall-42977642_10969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vk.com/wall-42977642_10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5</cp:revision>
  <dcterms:created xsi:type="dcterms:W3CDTF">2025-06-24T04:11:00Z</dcterms:created>
  <dcterms:modified xsi:type="dcterms:W3CDTF">2025-06-24T09:07:00Z</dcterms:modified>
</cp:coreProperties>
</file>